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DC" w:rsidRDefault="00E64FDC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64FDC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0F404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A686F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E64FDC" w:rsidRDefault="00E64FDC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:rsidR="00E64FDC" w:rsidRDefault="00C411D0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_______2019</w:t>
      </w:r>
      <w:r w:rsidR="00E64FDC">
        <w:rPr>
          <w:rFonts w:ascii="Times New Roman" w:hAnsi="Times New Roman" w:cs="Times New Roman"/>
          <w:sz w:val="28"/>
          <w:szCs w:val="28"/>
          <w:lang w:val="uk-UA"/>
        </w:rPr>
        <w:t>р. № ___</w:t>
      </w:r>
    </w:p>
    <w:p w:rsidR="00DA33E4" w:rsidRDefault="00DA33E4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DA33E4" w:rsidRDefault="00DA33E4" w:rsidP="00C025A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огляду готовності закладів освіти міста 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 xml:space="preserve">Канева </w:t>
      </w:r>
      <w:r w:rsidR="004D1B40">
        <w:rPr>
          <w:rFonts w:ascii="Times New Roman" w:hAnsi="Times New Roman" w:cs="Times New Roman"/>
          <w:sz w:val="28"/>
          <w:szCs w:val="28"/>
          <w:lang w:val="uk-UA"/>
        </w:rPr>
        <w:t xml:space="preserve">та села Яблунів 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до нового 201</w:t>
      </w:r>
      <w:r w:rsidR="00C411D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C411D0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5468"/>
        <w:gridCol w:w="1559"/>
        <w:gridCol w:w="2233"/>
      </w:tblGrid>
      <w:tr w:rsidR="00DA33E4" w:rsidTr="00425D59">
        <w:tc>
          <w:tcPr>
            <w:tcW w:w="594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68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Школи, дошкільні заклади, позашкільні навчальні заклади</w:t>
            </w:r>
          </w:p>
        </w:tc>
        <w:tc>
          <w:tcPr>
            <w:tcW w:w="1559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233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проведення огляду</w:t>
            </w:r>
          </w:p>
        </w:tc>
      </w:tr>
      <w:tr w:rsidR="00DA33E4" w:rsidTr="00425D59">
        <w:tc>
          <w:tcPr>
            <w:tcW w:w="594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68" w:type="dxa"/>
          </w:tcPr>
          <w:p w:rsidR="00DA33E4" w:rsidRDefault="00C411D0" w:rsidP="00C025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025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Садко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:rsidR="00DA33E4" w:rsidRDefault="00C411D0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8:00 – 8:20</w:t>
            </w:r>
          </w:p>
        </w:tc>
      </w:tr>
      <w:tr w:rsidR="00C411D0" w:rsidTr="00425D59">
        <w:tc>
          <w:tcPr>
            <w:tcW w:w="594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Станція юних техніків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8:25 – 8:45</w:t>
            </w:r>
          </w:p>
        </w:tc>
      </w:tr>
      <w:tr w:rsidR="00C411D0" w:rsidTr="00425D59">
        <w:tc>
          <w:tcPr>
            <w:tcW w:w="594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«Зайчик»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8:55 – 9:25</w:t>
            </w:r>
          </w:p>
        </w:tc>
      </w:tr>
      <w:tr w:rsidR="004C6AC5" w:rsidTr="00425D59">
        <w:tc>
          <w:tcPr>
            <w:tcW w:w="594" w:type="dxa"/>
          </w:tcPr>
          <w:p w:rsidR="004C6AC5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68" w:type="dxa"/>
          </w:tcPr>
          <w:p w:rsidR="004C6AC5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ІРЦ</w:t>
            </w:r>
          </w:p>
        </w:tc>
        <w:tc>
          <w:tcPr>
            <w:tcW w:w="1559" w:type="dxa"/>
          </w:tcPr>
          <w:p w:rsidR="004C6AC5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4C6AC5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9:25-9:40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Гімназія ім. І.Франка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9:40 – 10:00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«Віночок»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10:10 – 10:30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1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10:35 – 10:50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ЗЗСОІ-ІІІ ст. № 3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 – 11:15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«Сонечко»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11:20 – 11:35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«Дударик»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11:40 – 12:00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ДЮСШ відділ освіти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12:10 – 12:25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«Білочка»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12:35 – 12:55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«Теремок»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13:10 – 14:10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4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14:20 – 14:40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6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14:50 – 15:10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«Дзвіночок»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15:20 – 15:35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КМЦТ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15:45 – 16:10</w:t>
            </w:r>
          </w:p>
        </w:tc>
      </w:tr>
      <w:tr w:rsidR="00C411D0" w:rsidTr="00425D59">
        <w:tc>
          <w:tcPr>
            <w:tcW w:w="594" w:type="dxa"/>
          </w:tcPr>
          <w:p w:rsidR="00C411D0" w:rsidRDefault="004C6AC5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bookmarkStart w:id="0" w:name="_GoBack"/>
            <w:bookmarkEnd w:id="0"/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НВК Яблунів</w:t>
            </w:r>
          </w:p>
        </w:tc>
        <w:tc>
          <w:tcPr>
            <w:tcW w:w="1559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20.08.2019</w:t>
            </w:r>
          </w:p>
        </w:tc>
        <w:tc>
          <w:tcPr>
            <w:tcW w:w="2233" w:type="dxa"/>
          </w:tcPr>
          <w:p w:rsidR="00C411D0" w:rsidRDefault="00C411D0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16:10-17:15</w:t>
            </w:r>
          </w:p>
        </w:tc>
      </w:tr>
    </w:tbl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Pr="00E64FDC" w:rsidRDefault="00531531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>еруючий справами</w:t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32DD">
        <w:rPr>
          <w:rFonts w:ascii="Times New Roman" w:hAnsi="Times New Roman" w:cs="Times New Roman"/>
          <w:sz w:val="28"/>
          <w:szCs w:val="28"/>
          <w:lang w:val="uk-UA"/>
        </w:rPr>
        <w:t>В.І.Святелик</w:t>
      </w:r>
    </w:p>
    <w:sectPr w:rsidR="00425D59" w:rsidRPr="00E64FDC" w:rsidSect="00E64F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64FDC"/>
    <w:rsid w:val="000F4042"/>
    <w:rsid w:val="001F5F07"/>
    <w:rsid w:val="002C0558"/>
    <w:rsid w:val="002F0AF5"/>
    <w:rsid w:val="00425D59"/>
    <w:rsid w:val="004C6AC5"/>
    <w:rsid w:val="004D1B40"/>
    <w:rsid w:val="00510A4C"/>
    <w:rsid w:val="00531531"/>
    <w:rsid w:val="006932DD"/>
    <w:rsid w:val="0092475C"/>
    <w:rsid w:val="009A686F"/>
    <w:rsid w:val="00B34E34"/>
    <w:rsid w:val="00C025AB"/>
    <w:rsid w:val="00C411D0"/>
    <w:rsid w:val="00C57519"/>
    <w:rsid w:val="00DA33E4"/>
    <w:rsid w:val="00E6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Користувач Windows</cp:lastModifiedBy>
  <cp:revision>9</cp:revision>
  <cp:lastPrinted>2019-05-23T05:18:00Z</cp:lastPrinted>
  <dcterms:created xsi:type="dcterms:W3CDTF">2012-05-14T10:10:00Z</dcterms:created>
  <dcterms:modified xsi:type="dcterms:W3CDTF">2019-05-27T07:05:00Z</dcterms:modified>
</cp:coreProperties>
</file>