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DF4" w:rsidRPr="00081A60" w:rsidRDefault="00322FC9" w:rsidP="00322FC9">
      <w:pPr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081A60">
        <w:rPr>
          <w:rFonts w:ascii="Times New Roman" w:hAnsi="Times New Roman" w:cs="Times New Roman"/>
          <w:sz w:val="20"/>
          <w:szCs w:val="20"/>
          <w:lang w:val="uk-UA"/>
        </w:rPr>
        <w:t>Додаток № 2</w:t>
      </w:r>
    </w:p>
    <w:p w:rsidR="00322FC9" w:rsidRPr="00081A60" w:rsidRDefault="00322FC9" w:rsidP="00322FC9">
      <w:pPr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081A60">
        <w:rPr>
          <w:rFonts w:ascii="Times New Roman" w:hAnsi="Times New Roman" w:cs="Times New Roman"/>
          <w:sz w:val="20"/>
          <w:szCs w:val="20"/>
          <w:lang w:val="uk-UA"/>
        </w:rPr>
        <w:t>до рішення виконкому</w:t>
      </w:r>
    </w:p>
    <w:p w:rsidR="00322FC9" w:rsidRPr="00081A60" w:rsidRDefault="006B0FB2" w:rsidP="00322FC9">
      <w:pPr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 __________2019</w:t>
      </w:r>
      <w:r w:rsidR="00322FC9" w:rsidRPr="00081A60">
        <w:rPr>
          <w:rFonts w:ascii="Times New Roman" w:hAnsi="Times New Roman" w:cs="Times New Roman"/>
          <w:sz w:val="20"/>
          <w:szCs w:val="20"/>
          <w:lang w:val="uk-UA"/>
        </w:rPr>
        <w:t xml:space="preserve"> р. № _____</w:t>
      </w:r>
    </w:p>
    <w:p w:rsidR="00322FC9" w:rsidRPr="00081A60" w:rsidRDefault="0075708D" w:rsidP="00322FC9">
      <w:pPr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081A60">
        <w:rPr>
          <w:rFonts w:ascii="Times New Roman" w:hAnsi="Times New Roman" w:cs="Times New Roman"/>
          <w:b/>
          <w:sz w:val="20"/>
          <w:szCs w:val="20"/>
          <w:lang w:val="uk-UA"/>
        </w:rPr>
        <w:t xml:space="preserve">Перелік </w:t>
      </w:r>
      <w:r w:rsidR="00042F99" w:rsidRPr="00081A60">
        <w:rPr>
          <w:rFonts w:ascii="Times New Roman" w:hAnsi="Times New Roman" w:cs="Times New Roman"/>
          <w:b/>
          <w:sz w:val="20"/>
          <w:szCs w:val="20"/>
          <w:lang w:val="uk-UA"/>
        </w:rPr>
        <w:t>термінових</w:t>
      </w:r>
      <w:r w:rsidR="00322FC9" w:rsidRPr="00081A60">
        <w:rPr>
          <w:rFonts w:ascii="Times New Roman" w:hAnsi="Times New Roman" w:cs="Times New Roman"/>
          <w:b/>
          <w:sz w:val="20"/>
          <w:szCs w:val="20"/>
          <w:lang w:val="uk-UA"/>
        </w:rPr>
        <w:t xml:space="preserve"> заходів з підготовки матеріально-технічної бази навчальних закладів до нового навчального року та робо</w:t>
      </w:r>
      <w:r w:rsidR="006B0FB2">
        <w:rPr>
          <w:rFonts w:ascii="Times New Roman" w:hAnsi="Times New Roman" w:cs="Times New Roman"/>
          <w:b/>
          <w:sz w:val="20"/>
          <w:szCs w:val="20"/>
          <w:lang w:val="uk-UA"/>
        </w:rPr>
        <w:t>ти в осінньо-зимовий період 2019</w:t>
      </w:r>
      <w:r w:rsidR="00322FC9" w:rsidRPr="00081A60">
        <w:rPr>
          <w:rFonts w:ascii="Times New Roman" w:hAnsi="Times New Roman" w:cs="Times New Roman"/>
          <w:b/>
          <w:sz w:val="20"/>
          <w:szCs w:val="20"/>
          <w:lang w:val="uk-UA"/>
        </w:rPr>
        <w:t>-20</w:t>
      </w:r>
      <w:r w:rsidR="006B0FB2">
        <w:rPr>
          <w:rFonts w:ascii="Times New Roman" w:hAnsi="Times New Roman" w:cs="Times New Roman"/>
          <w:b/>
          <w:sz w:val="20"/>
          <w:szCs w:val="20"/>
          <w:lang w:val="uk-UA"/>
        </w:rPr>
        <w:t>20</w:t>
      </w:r>
      <w:r w:rsidR="00322FC9" w:rsidRPr="00081A60">
        <w:rPr>
          <w:rFonts w:ascii="Times New Roman" w:hAnsi="Times New Roman" w:cs="Times New Roman"/>
          <w:b/>
          <w:sz w:val="20"/>
          <w:szCs w:val="20"/>
          <w:lang w:val="uk-UA"/>
        </w:rPr>
        <w:t xml:space="preserve"> навчального року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7"/>
        <w:gridCol w:w="1698"/>
        <w:gridCol w:w="5069"/>
        <w:gridCol w:w="2387"/>
      </w:tblGrid>
      <w:tr w:rsidR="00322FC9" w:rsidRPr="00081A60" w:rsidTr="00EA3E30">
        <w:tc>
          <w:tcPr>
            <w:tcW w:w="417" w:type="dxa"/>
          </w:tcPr>
          <w:p w:rsidR="00322FC9" w:rsidRPr="00081A60" w:rsidRDefault="00322FC9" w:rsidP="00322FC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</w:t>
            </w:r>
          </w:p>
        </w:tc>
        <w:tc>
          <w:tcPr>
            <w:tcW w:w="1698" w:type="dxa"/>
          </w:tcPr>
          <w:p w:rsidR="005A448B" w:rsidRPr="00081A60" w:rsidRDefault="005A448B" w:rsidP="005A448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Назва навчального закладу</w:t>
            </w:r>
          </w:p>
          <w:p w:rsidR="00322FC9" w:rsidRPr="00081A60" w:rsidRDefault="00322FC9" w:rsidP="00322FC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</w:tcPr>
          <w:p w:rsidR="005A448B" w:rsidRPr="00081A60" w:rsidRDefault="005A448B" w:rsidP="00322FC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Вид роботи</w:t>
            </w:r>
          </w:p>
        </w:tc>
        <w:tc>
          <w:tcPr>
            <w:tcW w:w="2387" w:type="dxa"/>
          </w:tcPr>
          <w:p w:rsidR="00322FC9" w:rsidRPr="00081A60" w:rsidRDefault="00322FC9" w:rsidP="00322FC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Прогнозована сума (тис. грн..)</w:t>
            </w:r>
          </w:p>
        </w:tc>
      </w:tr>
      <w:tr w:rsidR="006B0FB2" w:rsidRPr="00081A60" w:rsidTr="00EA3E30">
        <w:tc>
          <w:tcPr>
            <w:tcW w:w="417" w:type="dxa"/>
          </w:tcPr>
          <w:p w:rsidR="006B0FB2" w:rsidRPr="00081A60" w:rsidRDefault="006B0FB2" w:rsidP="006B0FB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1698" w:type="dxa"/>
          </w:tcPr>
          <w:p w:rsidR="006B0FB2" w:rsidRPr="00081A60" w:rsidRDefault="006B0FB2" w:rsidP="006B0FB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ЗОШ № 1</w:t>
            </w:r>
          </w:p>
        </w:tc>
        <w:tc>
          <w:tcPr>
            <w:tcW w:w="5069" w:type="dxa"/>
          </w:tcPr>
          <w:p w:rsidR="006B0FB2" w:rsidRPr="006B0FB2" w:rsidRDefault="00005C76" w:rsidP="00005C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</w:t>
            </w:r>
            <w:r w:rsidR="006B0FB2" w:rsidRPr="006B0F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B0FB2" w:rsidRPr="009B1418">
              <w:rPr>
                <w:rFonts w:ascii="Times New Roman" w:hAnsi="Times New Roman" w:cs="Times New Roman"/>
                <w:sz w:val="24"/>
                <w:szCs w:val="24"/>
              </w:rPr>
              <w:t>дах</w:t>
            </w:r>
            <w:proofErr w:type="spellEnd"/>
            <w:r w:rsidRPr="009B14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6B0FB2" w:rsidRPr="009B1418">
              <w:rPr>
                <w:rFonts w:ascii="Times New Roman" w:hAnsi="Times New Roman" w:cs="Times New Roman"/>
                <w:sz w:val="24"/>
                <w:szCs w:val="24"/>
              </w:rPr>
              <w:t xml:space="preserve"> над вестибюлем</w:t>
            </w:r>
            <w:r w:rsidR="006B0FB2" w:rsidRPr="006B0F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87" w:type="dxa"/>
          </w:tcPr>
          <w:p w:rsidR="006B0FB2" w:rsidRPr="00081A60" w:rsidRDefault="009B1418" w:rsidP="006B0FB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100 000,00</w:t>
            </w:r>
          </w:p>
        </w:tc>
      </w:tr>
      <w:tr w:rsidR="006B0FB2" w:rsidRPr="00081A60" w:rsidTr="00EA3E30">
        <w:tc>
          <w:tcPr>
            <w:tcW w:w="417" w:type="dxa"/>
          </w:tcPr>
          <w:p w:rsidR="006B0FB2" w:rsidRPr="00081A60" w:rsidRDefault="006B0FB2" w:rsidP="006B0FB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6B0FB2" w:rsidRPr="00081A60" w:rsidRDefault="006B0FB2" w:rsidP="006B0FB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</w:tcPr>
          <w:p w:rsidR="006B0FB2" w:rsidRPr="006B0FB2" w:rsidRDefault="00005C76" w:rsidP="006B0F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облаштування</w:t>
            </w:r>
            <w:proofErr w:type="spellEnd"/>
            <w:r w:rsidR="006B0FB2" w:rsidRPr="006B0F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B0FB2" w:rsidRPr="006B0FB2">
              <w:rPr>
                <w:rFonts w:ascii="Times New Roman" w:hAnsi="Times New Roman" w:cs="Times New Roman"/>
                <w:sz w:val="24"/>
                <w:szCs w:val="24"/>
              </w:rPr>
              <w:t>майданчик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6B0FB2" w:rsidRPr="006B0FB2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="006B0FB2" w:rsidRPr="006B0FB2">
              <w:rPr>
                <w:rFonts w:ascii="Times New Roman" w:hAnsi="Times New Roman" w:cs="Times New Roman"/>
                <w:sz w:val="24"/>
                <w:szCs w:val="24"/>
              </w:rPr>
              <w:t>вивозу</w:t>
            </w:r>
            <w:proofErr w:type="spellEnd"/>
            <w:r w:rsidR="006B0FB2" w:rsidRPr="006B0F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B0FB2" w:rsidRPr="006B0FB2">
              <w:rPr>
                <w:rFonts w:ascii="Times New Roman" w:hAnsi="Times New Roman" w:cs="Times New Roman"/>
                <w:sz w:val="24"/>
                <w:szCs w:val="24"/>
              </w:rPr>
              <w:t>сміття</w:t>
            </w:r>
            <w:proofErr w:type="spellEnd"/>
            <w:r w:rsidR="006B0FB2" w:rsidRPr="006B0F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B0FB2" w:rsidRPr="006B0FB2">
              <w:rPr>
                <w:rFonts w:ascii="Times New Roman" w:hAnsi="Times New Roman" w:cs="Times New Roman"/>
                <w:sz w:val="24"/>
                <w:szCs w:val="24"/>
              </w:rPr>
              <w:t>огорожею</w:t>
            </w:r>
            <w:proofErr w:type="spellEnd"/>
            <w:r w:rsidR="006B0FB2" w:rsidRPr="006B0FB2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="006B0FB2" w:rsidRPr="006B0FB2">
              <w:rPr>
                <w:rFonts w:ascii="Times New Roman" w:hAnsi="Times New Roman" w:cs="Times New Roman"/>
                <w:sz w:val="24"/>
                <w:szCs w:val="24"/>
              </w:rPr>
              <w:t>асфальтовим</w:t>
            </w:r>
            <w:proofErr w:type="spellEnd"/>
            <w:r w:rsidR="006B0FB2" w:rsidRPr="006B0F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B0FB2" w:rsidRPr="006B0FB2">
              <w:rPr>
                <w:rFonts w:ascii="Times New Roman" w:hAnsi="Times New Roman" w:cs="Times New Roman"/>
                <w:sz w:val="24"/>
                <w:szCs w:val="24"/>
              </w:rPr>
              <w:t>покриттям</w:t>
            </w:r>
            <w:proofErr w:type="spellEnd"/>
            <w:r w:rsidR="006B0FB2" w:rsidRPr="006B0FB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387" w:type="dxa"/>
          </w:tcPr>
          <w:p w:rsidR="006B0FB2" w:rsidRPr="00EE3602" w:rsidRDefault="00826083" w:rsidP="006B0FB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</w:t>
            </w:r>
            <w:r w:rsidR="00EE36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000</w:t>
            </w:r>
            <w:r w:rsidR="00EE36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,00</w:t>
            </w:r>
          </w:p>
        </w:tc>
      </w:tr>
      <w:tr w:rsidR="006B0FB2" w:rsidRPr="00081A60" w:rsidTr="00EA3E30">
        <w:tc>
          <w:tcPr>
            <w:tcW w:w="417" w:type="dxa"/>
          </w:tcPr>
          <w:p w:rsidR="006B0FB2" w:rsidRPr="00081A60" w:rsidRDefault="006B0FB2" w:rsidP="006B0FB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6B0FB2" w:rsidRPr="00081A60" w:rsidRDefault="006B0FB2" w:rsidP="006B0FB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</w:tcPr>
          <w:p w:rsidR="006B0FB2" w:rsidRPr="006B0FB2" w:rsidRDefault="00005C76" w:rsidP="006B0F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облаштування</w:t>
            </w:r>
            <w:proofErr w:type="spellEnd"/>
            <w:r w:rsidR="006B0FB2" w:rsidRPr="006B0FB2">
              <w:rPr>
                <w:rFonts w:ascii="Times New Roman" w:hAnsi="Times New Roman" w:cs="Times New Roman"/>
                <w:sz w:val="24"/>
                <w:szCs w:val="24"/>
              </w:rPr>
              <w:t xml:space="preserve"> туалет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6B0FB2" w:rsidRPr="006B0FB2">
              <w:rPr>
                <w:rFonts w:ascii="Times New Roman" w:hAnsi="Times New Roman" w:cs="Times New Roman"/>
                <w:sz w:val="24"/>
                <w:szCs w:val="24"/>
              </w:rPr>
              <w:t xml:space="preserve"> з поручнями на І </w:t>
            </w:r>
            <w:proofErr w:type="spellStart"/>
            <w:r w:rsidR="006B0FB2" w:rsidRPr="006B0FB2">
              <w:rPr>
                <w:rFonts w:ascii="Times New Roman" w:hAnsi="Times New Roman" w:cs="Times New Roman"/>
                <w:sz w:val="24"/>
                <w:szCs w:val="24"/>
              </w:rPr>
              <w:t>поверсі</w:t>
            </w:r>
            <w:proofErr w:type="spellEnd"/>
            <w:r w:rsidR="006B0FB2" w:rsidRPr="006B0FB2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="006B0FB2" w:rsidRPr="006B0FB2">
              <w:rPr>
                <w:rFonts w:ascii="Times New Roman" w:hAnsi="Times New Roman" w:cs="Times New Roman"/>
                <w:sz w:val="24"/>
                <w:szCs w:val="24"/>
              </w:rPr>
              <w:t>дітей</w:t>
            </w:r>
            <w:proofErr w:type="spellEnd"/>
            <w:r w:rsidR="006B0FB2" w:rsidRPr="006B0FB2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="006B0FB2" w:rsidRPr="006B0FB2">
              <w:rPr>
                <w:rFonts w:ascii="Times New Roman" w:hAnsi="Times New Roman" w:cs="Times New Roman"/>
                <w:sz w:val="24"/>
                <w:szCs w:val="24"/>
              </w:rPr>
              <w:t>особливими</w:t>
            </w:r>
            <w:proofErr w:type="spellEnd"/>
            <w:r w:rsidR="006B0FB2" w:rsidRPr="006B0FB2">
              <w:rPr>
                <w:rFonts w:ascii="Times New Roman" w:hAnsi="Times New Roman" w:cs="Times New Roman"/>
                <w:sz w:val="24"/>
                <w:szCs w:val="24"/>
              </w:rPr>
              <w:t xml:space="preserve"> потребами;</w:t>
            </w:r>
          </w:p>
        </w:tc>
        <w:tc>
          <w:tcPr>
            <w:tcW w:w="2387" w:type="dxa"/>
          </w:tcPr>
          <w:p w:rsidR="006B0FB2" w:rsidRPr="00EE3602" w:rsidRDefault="00826083" w:rsidP="006B0FB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170</w:t>
            </w:r>
            <w:r w:rsidR="00EE36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000</w:t>
            </w:r>
            <w:r w:rsidR="00EE36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,00</w:t>
            </w:r>
          </w:p>
        </w:tc>
      </w:tr>
      <w:tr w:rsidR="006B0FB2" w:rsidRPr="00081A60" w:rsidTr="00EA3E30">
        <w:tc>
          <w:tcPr>
            <w:tcW w:w="417" w:type="dxa"/>
          </w:tcPr>
          <w:p w:rsidR="006B0FB2" w:rsidRPr="00081A60" w:rsidRDefault="006B0FB2" w:rsidP="006B0FB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6B0FB2" w:rsidRPr="00081A60" w:rsidRDefault="006B0FB2" w:rsidP="006B0FB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</w:tcPr>
          <w:p w:rsidR="006B0FB2" w:rsidRPr="006B0FB2" w:rsidRDefault="00005C76" w:rsidP="006B0F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облаштування</w:t>
            </w:r>
            <w:proofErr w:type="spellEnd"/>
            <w:r w:rsidR="006B0FB2" w:rsidRPr="006B0FB2">
              <w:rPr>
                <w:rFonts w:ascii="Times New Roman" w:hAnsi="Times New Roman" w:cs="Times New Roman"/>
                <w:sz w:val="24"/>
                <w:szCs w:val="24"/>
              </w:rPr>
              <w:t xml:space="preserve"> поручнями входи до спортзалу, </w:t>
            </w:r>
            <w:proofErr w:type="spellStart"/>
            <w:r w:rsidR="006B0FB2" w:rsidRPr="006B0FB2">
              <w:rPr>
                <w:rFonts w:ascii="Times New Roman" w:hAnsi="Times New Roman" w:cs="Times New Roman"/>
                <w:sz w:val="24"/>
                <w:szCs w:val="24"/>
              </w:rPr>
              <w:t>їдальні</w:t>
            </w:r>
            <w:proofErr w:type="spellEnd"/>
          </w:p>
        </w:tc>
        <w:tc>
          <w:tcPr>
            <w:tcW w:w="2387" w:type="dxa"/>
          </w:tcPr>
          <w:p w:rsidR="006B0FB2" w:rsidRPr="00EE3602" w:rsidRDefault="00826083" w:rsidP="006B0FB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80</w:t>
            </w:r>
            <w:r w:rsidR="00EE36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000</w:t>
            </w:r>
            <w:r w:rsidR="00EE36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,00</w:t>
            </w:r>
          </w:p>
        </w:tc>
      </w:tr>
      <w:tr w:rsidR="009B1418" w:rsidRPr="00081A60" w:rsidTr="00EA3E30">
        <w:tc>
          <w:tcPr>
            <w:tcW w:w="417" w:type="dxa"/>
          </w:tcPr>
          <w:p w:rsidR="009B1418" w:rsidRPr="00081A60" w:rsidRDefault="009B1418" w:rsidP="006B0FB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9B1418" w:rsidRPr="00081A60" w:rsidRDefault="009B1418" w:rsidP="006B0FB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</w:tcPr>
          <w:p w:rsidR="009B1418" w:rsidRDefault="009B1418" w:rsidP="006B0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D3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794D39">
              <w:rPr>
                <w:rFonts w:ascii="Times New Roman" w:hAnsi="Times New Roman" w:cs="Times New Roman"/>
                <w:sz w:val="24"/>
                <w:szCs w:val="24"/>
              </w:rPr>
              <w:t>облаштувати</w:t>
            </w:r>
            <w:proofErr w:type="spellEnd"/>
            <w:r w:rsidRPr="00794D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4D39">
              <w:rPr>
                <w:rFonts w:ascii="Times New Roman" w:hAnsi="Times New Roman" w:cs="Times New Roman"/>
                <w:sz w:val="24"/>
                <w:szCs w:val="24"/>
              </w:rPr>
              <w:t>приміщення</w:t>
            </w:r>
            <w:proofErr w:type="spellEnd"/>
            <w:r w:rsidRPr="00794D39">
              <w:rPr>
                <w:rFonts w:ascii="Times New Roman" w:hAnsi="Times New Roman" w:cs="Times New Roman"/>
                <w:sz w:val="24"/>
                <w:szCs w:val="24"/>
              </w:rPr>
              <w:t xml:space="preserve"> спортзалу </w:t>
            </w:r>
            <w:proofErr w:type="spellStart"/>
            <w:r w:rsidRPr="00794D39">
              <w:rPr>
                <w:rFonts w:ascii="Times New Roman" w:hAnsi="Times New Roman" w:cs="Times New Roman"/>
                <w:sz w:val="24"/>
                <w:szCs w:val="24"/>
              </w:rPr>
              <w:t>рекупіраторами</w:t>
            </w:r>
            <w:proofErr w:type="spellEnd"/>
            <w:r w:rsidRPr="00794D3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387" w:type="dxa"/>
          </w:tcPr>
          <w:p w:rsidR="009B1418" w:rsidRPr="009B1418" w:rsidRDefault="009B1418" w:rsidP="009B1418">
            <w:pPr>
              <w:pStyle w:val="a6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14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000,00</w:t>
            </w:r>
          </w:p>
        </w:tc>
      </w:tr>
      <w:tr w:rsidR="009B1418" w:rsidRPr="00081A60" w:rsidTr="00EA3E30">
        <w:tc>
          <w:tcPr>
            <w:tcW w:w="417" w:type="dxa"/>
          </w:tcPr>
          <w:p w:rsidR="009B1418" w:rsidRPr="00081A60" w:rsidRDefault="009B1418" w:rsidP="006B0FB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9B1418" w:rsidRPr="00081A60" w:rsidRDefault="009B1418" w:rsidP="006B0FB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</w:tcPr>
          <w:p w:rsidR="009B1418" w:rsidRPr="009B1418" w:rsidRDefault="009B1418" w:rsidP="009B141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14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14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поточний ремонт системи водовідведення, каналізації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біля спортивної зали</w:t>
            </w:r>
          </w:p>
        </w:tc>
        <w:tc>
          <w:tcPr>
            <w:tcW w:w="2387" w:type="dxa"/>
          </w:tcPr>
          <w:p w:rsidR="009B1418" w:rsidRDefault="009B1418" w:rsidP="009B141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93 000,00</w:t>
            </w:r>
          </w:p>
        </w:tc>
      </w:tr>
      <w:tr w:rsidR="009C16A1" w:rsidRPr="00081A60" w:rsidTr="00EA3E30">
        <w:tc>
          <w:tcPr>
            <w:tcW w:w="7184" w:type="dxa"/>
            <w:gridSpan w:val="3"/>
          </w:tcPr>
          <w:p w:rsidR="009C16A1" w:rsidRPr="00081A60" w:rsidRDefault="009B1418" w:rsidP="00322FC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2387" w:type="dxa"/>
          </w:tcPr>
          <w:p w:rsidR="009C16A1" w:rsidRPr="00081A60" w:rsidRDefault="000D5D90" w:rsidP="00322FC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577 000,00</w:t>
            </w:r>
          </w:p>
        </w:tc>
      </w:tr>
      <w:tr w:rsidR="006B0FB2" w:rsidRPr="00081A60" w:rsidTr="00EA3E30">
        <w:tc>
          <w:tcPr>
            <w:tcW w:w="417" w:type="dxa"/>
          </w:tcPr>
          <w:p w:rsidR="006B0FB2" w:rsidRPr="00081A60" w:rsidRDefault="006B0FB2" w:rsidP="006B0FB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2.</w:t>
            </w:r>
          </w:p>
        </w:tc>
        <w:tc>
          <w:tcPr>
            <w:tcW w:w="1698" w:type="dxa"/>
          </w:tcPr>
          <w:p w:rsidR="006B0FB2" w:rsidRPr="00081A60" w:rsidRDefault="006B0FB2" w:rsidP="006B0FB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Гімназія</w:t>
            </w:r>
          </w:p>
        </w:tc>
        <w:tc>
          <w:tcPr>
            <w:tcW w:w="5069" w:type="dxa"/>
          </w:tcPr>
          <w:p w:rsidR="006B0FB2" w:rsidRPr="00005C76" w:rsidRDefault="006B0FB2" w:rsidP="00005C76">
            <w:pPr>
              <w:pStyle w:val="1"/>
              <w:rPr>
                <w:sz w:val="24"/>
                <w:szCs w:val="24"/>
                <w:lang w:val="uk-UA"/>
              </w:rPr>
            </w:pPr>
            <w:r w:rsidRPr="00005C76">
              <w:rPr>
                <w:sz w:val="24"/>
                <w:szCs w:val="24"/>
                <w:lang w:val="uk-UA"/>
              </w:rPr>
              <w:t>Конкурс № 1 (центральний): ремонт фасаду будівлі.</w:t>
            </w:r>
          </w:p>
        </w:tc>
        <w:tc>
          <w:tcPr>
            <w:tcW w:w="2387" w:type="dxa"/>
          </w:tcPr>
          <w:p w:rsidR="006B0FB2" w:rsidRPr="00081A60" w:rsidRDefault="009B1418" w:rsidP="006B0FB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1 000 000,00</w:t>
            </w:r>
          </w:p>
        </w:tc>
      </w:tr>
      <w:tr w:rsidR="006B0FB2" w:rsidRPr="00081A60" w:rsidTr="00EA3E30">
        <w:tc>
          <w:tcPr>
            <w:tcW w:w="417" w:type="dxa"/>
          </w:tcPr>
          <w:p w:rsidR="006B0FB2" w:rsidRPr="00081A60" w:rsidRDefault="006B0FB2" w:rsidP="006B0FB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6B0FB2" w:rsidRPr="00081A60" w:rsidRDefault="006B0FB2" w:rsidP="006B0FB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</w:tcPr>
          <w:p w:rsidR="006B0FB2" w:rsidRPr="00005C76" w:rsidRDefault="006B0FB2" w:rsidP="00005C76">
            <w:pPr>
              <w:pStyle w:val="1"/>
              <w:rPr>
                <w:sz w:val="24"/>
                <w:szCs w:val="24"/>
                <w:lang w:val="uk-UA"/>
              </w:rPr>
            </w:pPr>
            <w:r w:rsidRPr="00005C76">
              <w:rPr>
                <w:sz w:val="24"/>
                <w:szCs w:val="24"/>
                <w:lang w:val="uk-UA"/>
              </w:rPr>
              <w:t>Корпус № 2: повна заміна покрівлі (даху)</w:t>
            </w:r>
          </w:p>
        </w:tc>
        <w:tc>
          <w:tcPr>
            <w:tcW w:w="2387" w:type="dxa"/>
          </w:tcPr>
          <w:p w:rsidR="006B0FB2" w:rsidRPr="00081A60" w:rsidRDefault="009B1418" w:rsidP="006B0FB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950 000,00</w:t>
            </w:r>
          </w:p>
        </w:tc>
      </w:tr>
      <w:tr w:rsidR="00005C76" w:rsidRPr="00005C76" w:rsidTr="00EA3E30">
        <w:tc>
          <w:tcPr>
            <w:tcW w:w="417" w:type="dxa"/>
          </w:tcPr>
          <w:p w:rsidR="00005C76" w:rsidRPr="00081A60" w:rsidRDefault="00005C76" w:rsidP="006B0FB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005C76" w:rsidRPr="00081A60" w:rsidRDefault="00005C76" w:rsidP="006B0FB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</w:tcPr>
          <w:p w:rsidR="00005C76" w:rsidRPr="00005C76" w:rsidRDefault="00005C76" w:rsidP="00005C76">
            <w:pPr>
              <w:pStyle w:val="1"/>
              <w:rPr>
                <w:sz w:val="24"/>
                <w:szCs w:val="24"/>
                <w:lang w:val="uk-UA"/>
              </w:rPr>
            </w:pPr>
            <w:r w:rsidRPr="00005C76">
              <w:rPr>
                <w:sz w:val="24"/>
                <w:szCs w:val="24"/>
                <w:lang w:val="uk-UA"/>
              </w:rPr>
              <w:t>Ремонт системи опалення</w:t>
            </w:r>
          </w:p>
        </w:tc>
        <w:tc>
          <w:tcPr>
            <w:tcW w:w="2387" w:type="dxa"/>
          </w:tcPr>
          <w:p w:rsidR="00005C76" w:rsidRPr="009B1418" w:rsidRDefault="00197F7F" w:rsidP="006B0FB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14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195</w:t>
            </w:r>
            <w:r w:rsidR="009B1418" w:rsidRPr="009B14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0</w:t>
            </w:r>
            <w:r w:rsidRPr="009B14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00,00</w:t>
            </w:r>
          </w:p>
        </w:tc>
      </w:tr>
      <w:tr w:rsidR="009C16A1" w:rsidRPr="00081A60" w:rsidTr="00EA3E30">
        <w:tc>
          <w:tcPr>
            <w:tcW w:w="7184" w:type="dxa"/>
            <w:gridSpan w:val="3"/>
          </w:tcPr>
          <w:p w:rsidR="009C16A1" w:rsidRPr="00081A60" w:rsidRDefault="009B1418" w:rsidP="00322FC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2387" w:type="dxa"/>
          </w:tcPr>
          <w:p w:rsidR="009C16A1" w:rsidRPr="00081A60" w:rsidRDefault="000D5D90" w:rsidP="00322FC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2 145 000,00</w:t>
            </w:r>
          </w:p>
        </w:tc>
      </w:tr>
      <w:tr w:rsidR="00322FC9" w:rsidRPr="00081A60" w:rsidTr="00EA3E30">
        <w:tc>
          <w:tcPr>
            <w:tcW w:w="417" w:type="dxa"/>
          </w:tcPr>
          <w:p w:rsidR="00322FC9" w:rsidRPr="00081A60" w:rsidRDefault="00296122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3.</w:t>
            </w:r>
          </w:p>
        </w:tc>
        <w:tc>
          <w:tcPr>
            <w:tcW w:w="1698" w:type="dxa"/>
          </w:tcPr>
          <w:p w:rsidR="00322FC9" w:rsidRPr="00081A60" w:rsidRDefault="00296122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ЗОШ № 3</w:t>
            </w:r>
          </w:p>
        </w:tc>
        <w:tc>
          <w:tcPr>
            <w:tcW w:w="5069" w:type="dxa"/>
          </w:tcPr>
          <w:p w:rsidR="00322FC9" w:rsidRPr="00197F7F" w:rsidRDefault="00197F7F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97F7F">
              <w:rPr>
                <w:rFonts w:ascii="Times New Roman" w:hAnsi="Times New Roman" w:cs="Times New Roman"/>
                <w:sz w:val="24"/>
                <w:szCs w:val="20"/>
                <w:lang w:val="uk-UA"/>
              </w:rPr>
              <w:t xml:space="preserve">Ремонт системи водопостачання </w:t>
            </w:r>
          </w:p>
        </w:tc>
        <w:tc>
          <w:tcPr>
            <w:tcW w:w="2387" w:type="dxa"/>
          </w:tcPr>
          <w:p w:rsidR="00322FC9" w:rsidRPr="009B1418" w:rsidRDefault="00197F7F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14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500 000,00</w:t>
            </w:r>
          </w:p>
        </w:tc>
      </w:tr>
      <w:tr w:rsidR="00296122" w:rsidRPr="00081A60" w:rsidTr="00EA3E30">
        <w:tc>
          <w:tcPr>
            <w:tcW w:w="7184" w:type="dxa"/>
            <w:gridSpan w:val="3"/>
          </w:tcPr>
          <w:p w:rsidR="00296122" w:rsidRPr="00081A60" w:rsidRDefault="009B1418" w:rsidP="00322FC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2387" w:type="dxa"/>
          </w:tcPr>
          <w:p w:rsidR="00296122" w:rsidRPr="00081A60" w:rsidRDefault="009B1418" w:rsidP="00322FC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500 000,00</w:t>
            </w:r>
          </w:p>
        </w:tc>
      </w:tr>
      <w:tr w:rsidR="00322FC9" w:rsidRPr="00005C76" w:rsidTr="00EA3E30">
        <w:trPr>
          <w:trHeight w:val="675"/>
        </w:trPr>
        <w:tc>
          <w:tcPr>
            <w:tcW w:w="417" w:type="dxa"/>
          </w:tcPr>
          <w:p w:rsidR="00322FC9" w:rsidRPr="00081A60" w:rsidRDefault="00BF668C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698" w:type="dxa"/>
          </w:tcPr>
          <w:p w:rsidR="00322FC9" w:rsidRPr="00081A60" w:rsidRDefault="008D7CFB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ЗОШ № 4</w:t>
            </w:r>
          </w:p>
        </w:tc>
        <w:tc>
          <w:tcPr>
            <w:tcW w:w="5069" w:type="dxa"/>
            <w:shd w:val="clear" w:color="auto" w:fill="auto"/>
          </w:tcPr>
          <w:p w:rsidR="00322FC9" w:rsidRPr="00081A60" w:rsidRDefault="00005C76" w:rsidP="00005C76">
            <w:pPr>
              <w:tabs>
                <w:tab w:val="left" w:pos="541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="00C65EF3" w:rsidRPr="00C65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емонт цоколя будівлі школи та відмостки по всьому периметру.</w:t>
            </w:r>
          </w:p>
        </w:tc>
        <w:tc>
          <w:tcPr>
            <w:tcW w:w="2387" w:type="dxa"/>
            <w:shd w:val="clear" w:color="auto" w:fill="auto"/>
          </w:tcPr>
          <w:p w:rsidR="00322FC9" w:rsidRPr="00081A60" w:rsidRDefault="00197F7F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60 000,00</w:t>
            </w:r>
          </w:p>
        </w:tc>
      </w:tr>
      <w:tr w:rsidR="00005C76" w:rsidRPr="00005C76" w:rsidTr="00EA3E30">
        <w:trPr>
          <w:trHeight w:val="260"/>
        </w:trPr>
        <w:tc>
          <w:tcPr>
            <w:tcW w:w="417" w:type="dxa"/>
          </w:tcPr>
          <w:p w:rsidR="00005C76" w:rsidRPr="00081A60" w:rsidRDefault="00005C76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005C76" w:rsidRPr="00081A60" w:rsidRDefault="00005C76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  <w:shd w:val="clear" w:color="auto" w:fill="auto"/>
          </w:tcPr>
          <w:p w:rsidR="00005C76" w:rsidRDefault="00005C76" w:rsidP="00005C76">
            <w:pPr>
              <w:tabs>
                <w:tab w:val="left" w:pos="541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Термоізоляція</w:t>
            </w:r>
            <w:r w:rsidRPr="00C65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фундаменту</w:t>
            </w:r>
          </w:p>
        </w:tc>
        <w:tc>
          <w:tcPr>
            <w:tcW w:w="2387" w:type="dxa"/>
            <w:shd w:val="clear" w:color="auto" w:fill="auto"/>
          </w:tcPr>
          <w:p w:rsidR="00005C76" w:rsidRPr="00081A60" w:rsidRDefault="00197F7F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100 000,00</w:t>
            </w:r>
          </w:p>
        </w:tc>
      </w:tr>
      <w:tr w:rsidR="008D7CFB" w:rsidRPr="00081A60" w:rsidTr="00EA3E30">
        <w:tc>
          <w:tcPr>
            <w:tcW w:w="7184" w:type="dxa"/>
            <w:gridSpan w:val="3"/>
          </w:tcPr>
          <w:p w:rsidR="008D7CFB" w:rsidRPr="00081A60" w:rsidRDefault="009B1418" w:rsidP="00322FC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2387" w:type="dxa"/>
          </w:tcPr>
          <w:p w:rsidR="008D7CFB" w:rsidRPr="00081A60" w:rsidRDefault="009B1418" w:rsidP="00322FC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160 000,00</w:t>
            </w:r>
          </w:p>
        </w:tc>
      </w:tr>
      <w:tr w:rsidR="00C65EF3" w:rsidRPr="00081A60" w:rsidTr="00EA3E30">
        <w:tc>
          <w:tcPr>
            <w:tcW w:w="417" w:type="dxa"/>
          </w:tcPr>
          <w:p w:rsidR="00C65EF3" w:rsidRPr="00081A60" w:rsidRDefault="00C65EF3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698" w:type="dxa"/>
          </w:tcPr>
          <w:p w:rsidR="00C65EF3" w:rsidRPr="00081A60" w:rsidRDefault="00C65EF3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СпШ</w:t>
            </w:r>
            <w:proofErr w:type="spellEnd"/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№ 6</w:t>
            </w:r>
          </w:p>
        </w:tc>
        <w:tc>
          <w:tcPr>
            <w:tcW w:w="5069" w:type="dxa"/>
          </w:tcPr>
          <w:p w:rsidR="00C65EF3" w:rsidRDefault="009B1418" w:rsidP="00C65E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коридору</w:t>
            </w:r>
            <w:r w:rsidR="00C65EF3" w:rsidRPr="00C65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</w:p>
          <w:p w:rsidR="00C65EF3" w:rsidRPr="00C65EF3" w:rsidRDefault="00C65EF3" w:rsidP="00C65E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65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коридор</w:t>
            </w:r>
            <w:r w:rsidR="00005C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C65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 поверху  - 147,2 </w:t>
            </w:r>
            <w:proofErr w:type="spellStart"/>
            <w:r w:rsidRPr="00C65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кв.м</w:t>
            </w:r>
            <w:proofErr w:type="spellEnd"/>
            <w:r w:rsidRPr="00C65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.;</w:t>
            </w:r>
          </w:p>
          <w:p w:rsidR="00C65EF3" w:rsidRPr="00C65EF3" w:rsidRDefault="00C65EF3" w:rsidP="00C65E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65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коридор</w:t>
            </w:r>
            <w:r w:rsidR="00005C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C65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ІІІ поверху – 153 </w:t>
            </w:r>
            <w:proofErr w:type="spellStart"/>
            <w:r w:rsidRPr="00C65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кв.м</w:t>
            </w:r>
            <w:proofErr w:type="spellEnd"/>
            <w:r w:rsidRPr="00C65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387" w:type="dxa"/>
          </w:tcPr>
          <w:p w:rsidR="009B1418" w:rsidRDefault="009B1418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C65EF3" w:rsidRPr="00081A60" w:rsidRDefault="00826083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73</w:t>
            </w:r>
            <w:r w:rsidR="009B14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500</w:t>
            </w:r>
            <w:r w:rsidR="00EE36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,00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                        76</w:t>
            </w:r>
            <w:r w:rsidR="009B14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500</w:t>
            </w:r>
            <w:r w:rsidR="00EE36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,00</w:t>
            </w:r>
          </w:p>
        </w:tc>
      </w:tr>
      <w:tr w:rsidR="00C65EF3" w:rsidRPr="00081A60" w:rsidTr="00EA3E30">
        <w:tc>
          <w:tcPr>
            <w:tcW w:w="417" w:type="dxa"/>
          </w:tcPr>
          <w:p w:rsidR="00C65EF3" w:rsidRPr="00081A60" w:rsidRDefault="00C65EF3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C65EF3" w:rsidRPr="00081A60" w:rsidRDefault="00C65EF3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</w:tcPr>
          <w:p w:rsidR="00C65EF3" w:rsidRPr="00C65EF3" w:rsidRDefault="00005C76" w:rsidP="00005C7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="00C65EF3" w:rsidRPr="00C65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емонт актової зали з заміною системи освітлення, вхідних дверей, стін та стелі.</w:t>
            </w:r>
          </w:p>
        </w:tc>
        <w:tc>
          <w:tcPr>
            <w:tcW w:w="2387" w:type="dxa"/>
          </w:tcPr>
          <w:p w:rsidR="00C65EF3" w:rsidRPr="009B1418" w:rsidRDefault="00826083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14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300</w:t>
            </w:r>
            <w:r w:rsidR="00EE3602" w:rsidRPr="009B14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  <w:r w:rsidRPr="009B14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000</w:t>
            </w:r>
            <w:r w:rsidR="00EE3602" w:rsidRPr="009B14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,00</w:t>
            </w:r>
          </w:p>
        </w:tc>
      </w:tr>
      <w:tr w:rsidR="00C65EF3" w:rsidRPr="00081A60" w:rsidTr="00EA3E30">
        <w:tc>
          <w:tcPr>
            <w:tcW w:w="417" w:type="dxa"/>
          </w:tcPr>
          <w:p w:rsidR="00C65EF3" w:rsidRPr="00081A60" w:rsidRDefault="00C65EF3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C65EF3" w:rsidRPr="00081A60" w:rsidRDefault="00C65EF3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</w:tcPr>
          <w:p w:rsidR="00C65EF3" w:rsidRPr="00C65EF3" w:rsidRDefault="00005C76" w:rsidP="00005C7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с</w:t>
            </w:r>
            <w:r w:rsidR="00C65EF3" w:rsidRPr="00C65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ходов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ого</w:t>
            </w:r>
            <w:r w:rsidR="00C65EF3" w:rsidRPr="00C65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марш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C65EF3" w:rsidRPr="00C65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першого по третій поверх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="005C2C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запасного </w:t>
            </w:r>
            <w:proofErr w:type="spellStart"/>
            <w:r w:rsidR="005C2C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запасного</w:t>
            </w:r>
            <w:proofErr w:type="spellEnd"/>
            <w:r w:rsidR="005C2C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виходу</w:t>
            </w:r>
          </w:p>
        </w:tc>
        <w:tc>
          <w:tcPr>
            <w:tcW w:w="2387" w:type="dxa"/>
          </w:tcPr>
          <w:p w:rsidR="00C65EF3" w:rsidRPr="00081A60" w:rsidRDefault="00826083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120 000</w:t>
            </w:r>
            <w:r w:rsidR="00EE36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,00</w:t>
            </w:r>
          </w:p>
        </w:tc>
      </w:tr>
      <w:tr w:rsidR="00005C76" w:rsidRPr="00081A60" w:rsidTr="00EA3E30">
        <w:tc>
          <w:tcPr>
            <w:tcW w:w="417" w:type="dxa"/>
          </w:tcPr>
          <w:p w:rsidR="00005C76" w:rsidRPr="00081A60" w:rsidRDefault="00005C76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005C76" w:rsidRPr="00081A60" w:rsidRDefault="00005C76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</w:tcPr>
          <w:p w:rsidR="00005C76" w:rsidRDefault="00005C76" w:rsidP="00005C7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системи опалення в холі із заміною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регістів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біпластикові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батареї, заміна вікон</w:t>
            </w:r>
          </w:p>
        </w:tc>
        <w:tc>
          <w:tcPr>
            <w:tcW w:w="2387" w:type="dxa"/>
          </w:tcPr>
          <w:p w:rsidR="00005C76" w:rsidRPr="00081A60" w:rsidRDefault="005C2C86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69</w:t>
            </w:r>
            <w:r w:rsidR="00197F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000,00</w:t>
            </w:r>
          </w:p>
        </w:tc>
      </w:tr>
      <w:tr w:rsidR="00E95005" w:rsidRPr="00081A60" w:rsidTr="00BA1387">
        <w:tc>
          <w:tcPr>
            <w:tcW w:w="7184" w:type="dxa"/>
            <w:gridSpan w:val="3"/>
          </w:tcPr>
          <w:p w:rsidR="00E95005" w:rsidRPr="00E95005" w:rsidRDefault="00E95005" w:rsidP="00005C76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E950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2387" w:type="dxa"/>
          </w:tcPr>
          <w:p w:rsidR="00E95005" w:rsidRPr="000D5D90" w:rsidRDefault="000D5D90" w:rsidP="00C65EF3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D5D9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639 000,00</w:t>
            </w:r>
          </w:p>
        </w:tc>
      </w:tr>
      <w:tr w:rsidR="00E95005" w:rsidRPr="00081A60" w:rsidTr="00EA3E30">
        <w:tc>
          <w:tcPr>
            <w:tcW w:w="417" w:type="dxa"/>
          </w:tcPr>
          <w:p w:rsidR="00E95005" w:rsidRPr="00081A60" w:rsidRDefault="00E95005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698" w:type="dxa"/>
          </w:tcPr>
          <w:p w:rsidR="00E95005" w:rsidRPr="00081A60" w:rsidRDefault="00E95005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НВК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Яблунів</w:t>
            </w:r>
            <w:proofErr w:type="spellEnd"/>
          </w:p>
        </w:tc>
        <w:tc>
          <w:tcPr>
            <w:tcW w:w="5069" w:type="dxa"/>
          </w:tcPr>
          <w:p w:rsidR="00E95005" w:rsidRDefault="00E95005" w:rsidP="00005C7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Заміна підлоги в корпусі № 2</w:t>
            </w:r>
          </w:p>
        </w:tc>
        <w:tc>
          <w:tcPr>
            <w:tcW w:w="2387" w:type="dxa"/>
          </w:tcPr>
          <w:p w:rsidR="00E95005" w:rsidRDefault="00E95005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70 000,00</w:t>
            </w:r>
          </w:p>
        </w:tc>
      </w:tr>
      <w:tr w:rsidR="007A6F16" w:rsidRPr="00081A60" w:rsidTr="00EA3E30">
        <w:tc>
          <w:tcPr>
            <w:tcW w:w="7184" w:type="dxa"/>
            <w:gridSpan w:val="3"/>
          </w:tcPr>
          <w:p w:rsidR="007A6F16" w:rsidRPr="00081A60" w:rsidRDefault="005C2C86" w:rsidP="00322FC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2387" w:type="dxa"/>
          </w:tcPr>
          <w:p w:rsidR="007A6F16" w:rsidRPr="00081A60" w:rsidRDefault="000D5D90" w:rsidP="00322FC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70 000,00</w:t>
            </w:r>
          </w:p>
        </w:tc>
      </w:tr>
      <w:tr w:rsidR="00C65EF3" w:rsidRPr="00081A60" w:rsidTr="00EA3E30">
        <w:tc>
          <w:tcPr>
            <w:tcW w:w="417" w:type="dxa"/>
          </w:tcPr>
          <w:p w:rsidR="00C65EF3" w:rsidRPr="00081A60" w:rsidRDefault="00C65EF3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698" w:type="dxa"/>
          </w:tcPr>
          <w:p w:rsidR="00C65EF3" w:rsidRPr="00081A60" w:rsidRDefault="005C2C86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</w:t>
            </w:r>
            <w:r w:rsidR="00C65EF3"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«Віночок»</w:t>
            </w:r>
          </w:p>
        </w:tc>
        <w:tc>
          <w:tcPr>
            <w:tcW w:w="5069" w:type="dxa"/>
            <w:shd w:val="clear" w:color="auto" w:fill="auto"/>
          </w:tcPr>
          <w:p w:rsidR="00C65EF3" w:rsidRPr="00C65EF3" w:rsidRDefault="00005C76" w:rsidP="00C65E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Часткова заміна</w:t>
            </w:r>
            <w:r w:rsidR="00C65EF3" w:rsidRPr="00C65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шифер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C65EF3" w:rsidRPr="00C65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даху приміщення садка ( 10 листків);</w:t>
            </w:r>
          </w:p>
        </w:tc>
        <w:tc>
          <w:tcPr>
            <w:tcW w:w="2387" w:type="dxa"/>
            <w:shd w:val="clear" w:color="auto" w:fill="auto"/>
          </w:tcPr>
          <w:p w:rsidR="00C65EF3" w:rsidRPr="00081A60" w:rsidRDefault="00826083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 w:rsidR="00EE36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000</w:t>
            </w:r>
            <w:r w:rsidR="00EE36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,00</w:t>
            </w:r>
          </w:p>
        </w:tc>
      </w:tr>
      <w:tr w:rsidR="00C65EF3" w:rsidRPr="00081A60" w:rsidTr="00EA3E30">
        <w:tc>
          <w:tcPr>
            <w:tcW w:w="417" w:type="dxa"/>
          </w:tcPr>
          <w:p w:rsidR="00C65EF3" w:rsidRPr="00081A60" w:rsidRDefault="00C65EF3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C65EF3" w:rsidRPr="00081A60" w:rsidRDefault="00C65EF3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</w:tcPr>
          <w:p w:rsidR="00C65EF3" w:rsidRPr="00005C76" w:rsidRDefault="00C65EF3" w:rsidP="00005C7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5C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коридорів біля вхідних дверей </w:t>
            </w:r>
          </w:p>
        </w:tc>
        <w:tc>
          <w:tcPr>
            <w:tcW w:w="2387" w:type="dxa"/>
          </w:tcPr>
          <w:p w:rsidR="00C65EF3" w:rsidRPr="00081A60" w:rsidRDefault="00826083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</w:t>
            </w:r>
            <w:r w:rsidR="00EE36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000</w:t>
            </w:r>
            <w:r w:rsidR="00EE36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,00</w:t>
            </w:r>
          </w:p>
        </w:tc>
      </w:tr>
      <w:tr w:rsidR="00C65EF3" w:rsidRPr="00081A60" w:rsidTr="00EA3E30">
        <w:tc>
          <w:tcPr>
            <w:tcW w:w="417" w:type="dxa"/>
          </w:tcPr>
          <w:p w:rsidR="00C65EF3" w:rsidRPr="00081A60" w:rsidRDefault="00C65EF3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C65EF3" w:rsidRPr="00081A60" w:rsidRDefault="00C65EF3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</w:tcPr>
          <w:p w:rsidR="00C65EF3" w:rsidRPr="00005C76" w:rsidRDefault="00C65EF3" w:rsidP="00005C7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5C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прибудови  до  музичної зали приміщення закладу ( ремонт даху, стіни);</w:t>
            </w:r>
          </w:p>
        </w:tc>
        <w:tc>
          <w:tcPr>
            <w:tcW w:w="2387" w:type="dxa"/>
          </w:tcPr>
          <w:p w:rsidR="00C65EF3" w:rsidRPr="00081A60" w:rsidRDefault="00826083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</w:t>
            </w:r>
            <w:r w:rsidR="00EE36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000</w:t>
            </w:r>
            <w:r w:rsidR="00EE36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,00</w:t>
            </w:r>
          </w:p>
        </w:tc>
      </w:tr>
      <w:tr w:rsidR="00C65EF3" w:rsidRPr="00081A60" w:rsidTr="00EA3E30">
        <w:tc>
          <w:tcPr>
            <w:tcW w:w="417" w:type="dxa"/>
          </w:tcPr>
          <w:p w:rsidR="00C65EF3" w:rsidRPr="00081A60" w:rsidRDefault="00C65EF3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C65EF3" w:rsidRPr="00081A60" w:rsidRDefault="00C65EF3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</w:tcPr>
          <w:p w:rsidR="00C65EF3" w:rsidRPr="00005C76" w:rsidRDefault="00005C76" w:rsidP="00005C7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сараю </w:t>
            </w:r>
            <w:r w:rsidR="005C2C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(демонтаж сараю)</w:t>
            </w:r>
          </w:p>
        </w:tc>
        <w:tc>
          <w:tcPr>
            <w:tcW w:w="2387" w:type="dxa"/>
          </w:tcPr>
          <w:p w:rsidR="00C65EF3" w:rsidRPr="00081A60" w:rsidRDefault="00197F7F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150 000,00</w:t>
            </w:r>
          </w:p>
        </w:tc>
      </w:tr>
      <w:tr w:rsidR="004177D9" w:rsidRPr="00081A60" w:rsidTr="00EA3E30">
        <w:tc>
          <w:tcPr>
            <w:tcW w:w="417" w:type="dxa"/>
          </w:tcPr>
          <w:p w:rsidR="004177D9" w:rsidRPr="00081A60" w:rsidRDefault="004177D9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4177D9" w:rsidRPr="00081A60" w:rsidRDefault="004177D9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</w:tcPr>
          <w:p w:rsidR="004177D9" w:rsidRDefault="004177D9" w:rsidP="00005C7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мініспортзали</w:t>
            </w:r>
            <w:proofErr w:type="spellEnd"/>
          </w:p>
        </w:tc>
        <w:tc>
          <w:tcPr>
            <w:tcW w:w="2387" w:type="dxa"/>
          </w:tcPr>
          <w:p w:rsidR="004177D9" w:rsidRDefault="004177D9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80 000,00</w:t>
            </w:r>
          </w:p>
        </w:tc>
      </w:tr>
      <w:tr w:rsidR="007A6F16" w:rsidRPr="00081A60" w:rsidTr="00EA3E30">
        <w:tc>
          <w:tcPr>
            <w:tcW w:w="7184" w:type="dxa"/>
            <w:gridSpan w:val="3"/>
          </w:tcPr>
          <w:p w:rsidR="007A6F16" w:rsidRPr="005C2C86" w:rsidRDefault="007A6F16" w:rsidP="00322FC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C2C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</w:t>
            </w:r>
            <w:r w:rsidR="005C2C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:</w:t>
            </w:r>
          </w:p>
        </w:tc>
        <w:tc>
          <w:tcPr>
            <w:tcW w:w="2387" w:type="dxa"/>
          </w:tcPr>
          <w:p w:rsidR="007A6F16" w:rsidRPr="00081A60" w:rsidRDefault="000D5D90" w:rsidP="00322FC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283 000,00</w:t>
            </w:r>
          </w:p>
        </w:tc>
      </w:tr>
      <w:tr w:rsidR="00C65EF3" w:rsidRPr="00081A60" w:rsidTr="00EA3E30">
        <w:tc>
          <w:tcPr>
            <w:tcW w:w="417" w:type="dxa"/>
          </w:tcPr>
          <w:p w:rsidR="00C65EF3" w:rsidRPr="00081A60" w:rsidRDefault="00C65EF3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1698" w:type="dxa"/>
          </w:tcPr>
          <w:p w:rsidR="00C65EF3" w:rsidRPr="00081A60" w:rsidRDefault="005C2C86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</w:t>
            </w:r>
            <w:r w:rsidR="00C65EF3"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«Сонечко»</w:t>
            </w:r>
          </w:p>
        </w:tc>
        <w:tc>
          <w:tcPr>
            <w:tcW w:w="5069" w:type="dxa"/>
          </w:tcPr>
          <w:p w:rsidR="00C65EF3" w:rsidRPr="00C65EF3" w:rsidRDefault="00C65EF3" w:rsidP="00C65E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65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каналізації в туалеті групи  «Веселка».</w:t>
            </w:r>
          </w:p>
        </w:tc>
        <w:tc>
          <w:tcPr>
            <w:tcW w:w="2387" w:type="dxa"/>
          </w:tcPr>
          <w:p w:rsidR="00C65EF3" w:rsidRPr="00081A60" w:rsidRDefault="00197F7F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198 000,00</w:t>
            </w:r>
          </w:p>
        </w:tc>
      </w:tr>
      <w:tr w:rsidR="00C65EF3" w:rsidRPr="00081A60" w:rsidTr="00EA3E30">
        <w:tc>
          <w:tcPr>
            <w:tcW w:w="417" w:type="dxa"/>
          </w:tcPr>
          <w:p w:rsidR="00C65EF3" w:rsidRPr="00081A60" w:rsidRDefault="00C65EF3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C65EF3" w:rsidRPr="00081A60" w:rsidRDefault="00C65EF3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</w:tcPr>
          <w:p w:rsidR="00C65EF3" w:rsidRPr="00C65EF3" w:rsidRDefault="00C65EF3" w:rsidP="00C65E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65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каналізації під мийками та заміна труб подачі холодної води на харчоблоці.</w:t>
            </w:r>
          </w:p>
        </w:tc>
        <w:tc>
          <w:tcPr>
            <w:tcW w:w="2387" w:type="dxa"/>
          </w:tcPr>
          <w:p w:rsidR="00C65EF3" w:rsidRPr="00081A60" w:rsidRDefault="00197F7F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198 000,00</w:t>
            </w:r>
          </w:p>
        </w:tc>
      </w:tr>
      <w:tr w:rsidR="00C65EF3" w:rsidRPr="00081A60" w:rsidTr="00EA3E30">
        <w:tc>
          <w:tcPr>
            <w:tcW w:w="417" w:type="dxa"/>
          </w:tcPr>
          <w:p w:rsidR="00C65EF3" w:rsidRPr="00081A60" w:rsidRDefault="00C65EF3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C65EF3" w:rsidRPr="00081A60" w:rsidRDefault="00C65EF3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</w:tcPr>
          <w:p w:rsidR="00C65EF3" w:rsidRPr="00C65EF3" w:rsidRDefault="00C65EF3" w:rsidP="00C65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даху  над методкабінетом, групами «Берізка» (групова кімната), «Комашка - </w:t>
            </w:r>
            <w:proofErr w:type="spellStart"/>
            <w:r w:rsidRPr="00C65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розумашка</w:t>
            </w:r>
            <w:proofErr w:type="spellEnd"/>
            <w:r w:rsidRPr="00C65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 (роздягалка), «Колобок» (роздягалка), «Калинка» (умивальник, спальня), «Бджілка» (спальня), коридор </w:t>
            </w:r>
          </w:p>
        </w:tc>
        <w:tc>
          <w:tcPr>
            <w:tcW w:w="2387" w:type="dxa"/>
          </w:tcPr>
          <w:p w:rsidR="00C65EF3" w:rsidRPr="00081A60" w:rsidRDefault="005C2C86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150</w:t>
            </w:r>
            <w:r w:rsidR="00197F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000,00</w:t>
            </w:r>
          </w:p>
        </w:tc>
      </w:tr>
      <w:tr w:rsidR="00005C76" w:rsidRPr="00081A60" w:rsidTr="00EA3E30">
        <w:tc>
          <w:tcPr>
            <w:tcW w:w="417" w:type="dxa"/>
          </w:tcPr>
          <w:p w:rsidR="00005C76" w:rsidRPr="00081A60" w:rsidRDefault="00005C76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005C76" w:rsidRPr="00081A60" w:rsidRDefault="00005C76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</w:tcPr>
          <w:p w:rsidR="00005C76" w:rsidRPr="00C65EF3" w:rsidRDefault="00005C76" w:rsidP="00C65E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Заміна вікон в коридорах</w:t>
            </w:r>
          </w:p>
        </w:tc>
        <w:tc>
          <w:tcPr>
            <w:tcW w:w="2387" w:type="dxa"/>
          </w:tcPr>
          <w:p w:rsidR="00005C76" w:rsidRPr="00081A60" w:rsidRDefault="00826083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130</w:t>
            </w:r>
            <w:r w:rsidR="00EE36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000</w:t>
            </w:r>
            <w:r w:rsidR="00EE36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,00</w:t>
            </w:r>
          </w:p>
        </w:tc>
      </w:tr>
      <w:tr w:rsidR="005C2C86" w:rsidRPr="00081A60" w:rsidTr="00EA3E30">
        <w:tc>
          <w:tcPr>
            <w:tcW w:w="417" w:type="dxa"/>
          </w:tcPr>
          <w:p w:rsidR="005C2C86" w:rsidRPr="00081A60" w:rsidRDefault="005C2C86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5C2C86" w:rsidRPr="00081A60" w:rsidRDefault="005C2C86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</w:tcPr>
          <w:p w:rsidR="005C2C86" w:rsidRDefault="005C2C86" w:rsidP="00C65E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 w:rsidR="002248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системи водопостачання та каналізації</w:t>
            </w:r>
          </w:p>
        </w:tc>
        <w:tc>
          <w:tcPr>
            <w:tcW w:w="2387" w:type="dxa"/>
          </w:tcPr>
          <w:p w:rsidR="005C2C86" w:rsidRDefault="00224834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113 000,00</w:t>
            </w:r>
          </w:p>
        </w:tc>
      </w:tr>
      <w:tr w:rsidR="0099020F" w:rsidRPr="00081A60" w:rsidTr="00EA3E30">
        <w:tc>
          <w:tcPr>
            <w:tcW w:w="7184" w:type="dxa"/>
            <w:gridSpan w:val="3"/>
          </w:tcPr>
          <w:p w:rsidR="0099020F" w:rsidRPr="00081A60" w:rsidRDefault="0099020F" w:rsidP="00322FC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2387" w:type="dxa"/>
          </w:tcPr>
          <w:p w:rsidR="0099020F" w:rsidRPr="00081A60" w:rsidRDefault="000D5D90" w:rsidP="00322FC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789 000,00</w:t>
            </w:r>
          </w:p>
        </w:tc>
      </w:tr>
      <w:tr w:rsidR="00CC69A6" w:rsidRPr="00826083" w:rsidTr="00EA3E30">
        <w:tc>
          <w:tcPr>
            <w:tcW w:w="417" w:type="dxa"/>
          </w:tcPr>
          <w:p w:rsidR="00CC69A6" w:rsidRPr="00081A60" w:rsidRDefault="00CC69A6" w:rsidP="00CC69A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1698" w:type="dxa"/>
          </w:tcPr>
          <w:p w:rsidR="00CC69A6" w:rsidRPr="00081A60" w:rsidRDefault="00CC69A6" w:rsidP="00CC69A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</w:t>
            </w:r>
            <w:r w:rsidR="005C2C8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</w:t>
            </w:r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«Дзвіночок»</w:t>
            </w:r>
          </w:p>
        </w:tc>
        <w:tc>
          <w:tcPr>
            <w:tcW w:w="5069" w:type="dxa"/>
            <w:shd w:val="clear" w:color="auto" w:fill="auto"/>
          </w:tcPr>
          <w:p w:rsidR="00CC69A6" w:rsidRPr="00CC69A6" w:rsidRDefault="00005C76" w:rsidP="005C2C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="00CC69A6" w:rsidRPr="00CC69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емонт покрівлі з </w:t>
            </w:r>
            <w:r w:rsidR="005C2C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улаштуванням водовідведення  </w:t>
            </w:r>
          </w:p>
        </w:tc>
        <w:tc>
          <w:tcPr>
            <w:tcW w:w="2387" w:type="dxa"/>
            <w:shd w:val="clear" w:color="auto" w:fill="auto"/>
          </w:tcPr>
          <w:p w:rsidR="00CC69A6" w:rsidRPr="00081A60" w:rsidRDefault="00826083" w:rsidP="00CC69A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140</w:t>
            </w:r>
            <w:r w:rsidR="00EE36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000</w:t>
            </w:r>
            <w:r w:rsidR="00EE36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,00</w:t>
            </w:r>
          </w:p>
        </w:tc>
      </w:tr>
      <w:tr w:rsidR="005C2C86" w:rsidRPr="00826083" w:rsidTr="00EA3E30">
        <w:tc>
          <w:tcPr>
            <w:tcW w:w="417" w:type="dxa"/>
          </w:tcPr>
          <w:p w:rsidR="005C2C86" w:rsidRPr="00081A60" w:rsidRDefault="005C2C86" w:rsidP="00CC69A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5C2C86" w:rsidRPr="00081A60" w:rsidRDefault="005C2C86" w:rsidP="00CC69A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  <w:shd w:val="clear" w:color="auto" w:fill="auto"/>
          </w:tcPr>
          <w:p w:rsidR="005C2C86" w:rsidRDefault="005C2C86" w:rsidP="00CC69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 w:rsidRPr="00CC69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стін 2-х павільйонів, приєднаних до будівлі закладу, щоб зупинити їх руйнування;</w:t>
            </w:r>
          </w:p>
        </w:tc>
        <w:tc>
          <w:tcPr>
            <w:tcW w:w="2387" w:type="dxa"/>
            <w:shd w:val="clear" w:color="auto" w:fill="auto"/>
          </w:tcPr>
          <w:p w:rsidR="005C2C86" w:rsidRDefault="005C2C86" w:rsidP="00CC69A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80 000,00</w:t>
            </w:r>
          </w:p>
        </w:tc>
      </w:tr>
      <w:tr w:rsidR="00CC69A6" w:rsidRPr="00081A60" w:rsidTr="00EA3E30">
        <w:tc>
          <w:tcPr>
            <w:tcW w:w="417" w:type="dxa"/>
          </w:tcPr>
          <w:p w:rsidR="00CC69A6" w:rsidRPr="00081A60" w:rsidRDefault="00CC69A6" w:rsidP="00CC69A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CC69A6" w:rsidRPr="00081A60" w:rsidRDefault="00CC69A6" w:rsidP="00CC69A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  <w:shd w:val="clear" w:color="auto" w:fill="auto"/>
          </w:tcPr>
          <w:p w:rsidR="00CC69A6" w:rsidRPr="00CC69A6" w:rsidRDefault="00005C76" w:rsidP="005C2C8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="005C2C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емонт харчоблоку із</w:t>
            </w:r>
            <w:r w:rsidR="00CC69A6" w:rsidRPr="00CC69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замін</w:t>
            </w:r>
            <w:r w:rsidR="005C2C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ою витяжки </w:t>
            </w:r>
          </w:p>
        </w:tc>
        <w:tc>
          <w:tcPr>
            <w:tcW w:w="2387" w:type="dxa"/>
          </w:tcPr>
          <w:p w:rsidR="00CC69A6" w:rsidRPr="00081A60" w:rsidRDefault="00197F7F" w:rsidP="00CC69A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198 000,00</w:t>
            </w:r>
          </w:p>
        </w:tc>
      </w:tr>
      <w:tr w:rsidR="00CC69A6" w:rsidRPr="00081A60" w:rsidTr="00EA3E30">
        <w:tc>
          <w:tcPr>
            <w:tcW w:w="417" w:type="dxa"/>
          </w:tcPr>
          <w:p w:rsidR="00CC69A6" w:rsidRPr="00081A60" w:rsidRDefault="00CC69A6" w:rsidP="00CC69A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CC69A6" w:rsidRPr="00081A60" w:rsidRDefault="00CC69A6" w:rsidP="00CC69A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  <w:shd w:val="clear" w:color="auto" w:fill="auto"/>
          </w:tcPr>
          <w:p w:rsidR="00CC69A6" w:rsidRPr="00CC69A6" w:rsidRDefault="00005C76" w:rsidP="00CC69A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="00CC69A6" w:rsidRPr="00CC69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емонт даху над групою № 2;</w:t>
            </w:r>
          </w:p>
        </w:tc>
        <w:tc>
          <w:tcPr>
            <w:tcW w:w="2387" w:type="dxa"/>
          </w:tcPr>
          <w:p w:rsidR="00CC69A6" w:rsidRPr="00081A60" w:rsidRDefault="005C2C86" w:rsidP="00CC69A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150 000,00</w:t>
            </w:r>
          </w:p>
        </w:tc>
      </w:tr>
      <w:tr w:rsidR="00CC69A6" w:rsidRPr="00081A60" w:rsidTr="00EA3E30">
        <w:tc>
          <w:tcPr>
            <w:tcW w:w="417" w:type="dxa"/>
          </w:tcPr>
          <w:p w:rsidR="00CC69A6" w:rsidRPr="00081A60" w:rsidRDefault="00CC69A6" w:rsidP="00CC69A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CC69A6" w:rsidRPr="00081A60" w:rsidRDefault="00CC69A6" w:rsidP="00CC69A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  <w:shd w:val="clear" w:color="auto" w:fill="auto"/>
          </w:tcPr>
          <w:p w:rsidR="00CC69A6" w:rsidRPr="00CC69A6" w:rsidRDefault="00005C76" w:rsidP="00CC69A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="00CC69A6" w:rsidRPr="00CC69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емонт 2-х сходових маршів в приміщенні  закладу.</w:t>
            </w:r>
          </w:p>
        </w:tc>
        <w:tc>
          <w:tcPr>
            <w:tcW w:w="2387" w:type="dxa"/>
          </w:tcPr>
          <w:p w:rsidR="00CC69A6" w:rsidRPr="00081A60" w:rsidRDefault="00826083" w:rsidP="00CC69A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45</w:t>
            </w:r>
            <w:r w:rsidR="005C2C8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000</w:t>
            </w:r>
            <w:r w:rsidR="005C2C8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</w:t>
            </w:r>
            <w:r w:rsidR="005C2C8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 =</w:t>
            </w:r>
            <w:r w:rsidRPr="005C2C8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90</w:t>
            </w:r>
            <w:r w:rsidR="00EE3602" w:rsidRPr="005C2C8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  <w:r w:rsidRPr="005C2C8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000</w:t>
            </w:r>
            <w:r w:rsidR="00EE3602" w:rsidRPr="005C2C8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,00</w:t>
            </w:r>
          </w:p>
        </w:tc>
      </w:tr>
      <w:tr w:rsidR="0099020F" w:rsidRPr="00081A60" w:rsidTr="00EA3E30">
        <w:tc>
          <w:tcPr>
            <w:tcW w:w="7184" w:type="dxa"/>
            <w:gridSpan w:val="3"/>
          </w:tcPr>
          <w:p w:rsidR="0099020F" w:rsidRPr="00081A60" w:rsidRDefault="0099020F" w:rsidP="00322FC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2387" w:type="dxa"/>
          </w:tcPr>
          <w:p w:rsidR="0099020F" w:rsidRPr="00081A60" w:rsidRDefault="000D5D90" w:rsidP="00322FC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658 000,00</w:t>
            </w:r>
          </w:p>
        </w:tc>
      </w:tr>
      <w:tr w:rsidR="00CC69A6" w:rsidRPr="00081A60" w:rsidTr="00EA3E30">
        <w:tc>
          <w:tcPr>
            <w:tcW w:w="417" w:type="dxa"/>
          </w:tcPr>
          <w:p w:rsidR="00CC69A6" w:rsidRPr="00081A60" w:rsidRDefault="00CC69A6" w:rsidP="00CC69A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1698" w:type="dxa"/>
          </w:tcPr>
          <w:p w:rsidR="00CC69A6" w:rsidRPr="00081A60" w:rsidRDefault="00CC69A6" w:rsidP="00CC69A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</w:t>
            </w:r>
            <w:r w:rsidR="0022483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</w:t>
            </w:r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«Садко»</w:t>
            </w:r>
          </w:p>
        </w:tc>
        <w:tc>
          <w:tcPr>
            <w:tcW w:w="5069" w:type="dxa"/>
          </w:tcPr>
          <w:p w:rsidR="00CC69A6" w:rsidRPr="00CC69A6" w:rsidRDefault="00CC69A6" w:rsidP="00CC69A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69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Частковий ремонт даху площею </w:t>
            </w:r>
            <w:r w:rsidRPr="005C2C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300</w:t>
            </w:r>
            <w:r w:rsidRPr="00CC69A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C69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кв.метрів</w:t>
            </w:r>
            <w:proofErr w:type="spellEnd"/>
            <w:r w:rsidRPr="00CC69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  <w:tc>
          <w:tcPr>
            <w:tcW w:w="2387" w:type="dxa"/>
          </w:tcPr>
          <w:p w:rsidR="00CC69A6" w:rsidRPr="00081A60" w:rsidRDefault="00197F7F" w:rsidP="00CC69A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300 000,00</w:t>
            </w:r>
          </w:p>
        </w:tc>
      </w:tr>
      <w:tr w:rsidR="00CC69A6" w:rsidRPr="00081A60" w:rsidTr="00EA3E30">
        <w:tc>
          <w:tcPr>
            <w:tcW w:w="417" w:type="dxa"/>
          </w:tcPr>
          <w:p w:rsidR="00CC69A6" w:rsidRPr="00081A60" w:rsidRDefault="00CC69A6" w:rsidP="00CC69A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CC69A6" w:rsidRPr="00081A60" w:rsidRDefault="00CC69A6" w:rsidP="00CC69A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</w:tcPr>
          <w:p w:rsidR="00CC69A6" w:rsidRPr="00CC69A6" w:rsidRDefault="00CC69A6" w:rsidP="00CC69A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69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Заміна      витяжних    труб   в    туалетних   кімнатах в групах « Сходинка», « Попелюшка»,</w:t>
            </w:r>
            <w:r w:rsidR="00005C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05C76" w:rsidRPr="00CC69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 Червона шапочка»;</w:t>
            </w:r>
          </w:p>
        </w:tc>
        <w:tc>
          <w:tcPr>
            <w:tcW w:w="2387" w:type="dxa"/>
          </w:tcPr>
          <w:p w:rsidR="00CC69A6" w:rsidRPr="00081A60" w:rsidRDefault="00197F7F" w:rsidP="00CC69A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186 000,00</w:t>
            </w:r>
          </w:p>
        </w:tc>
      </w:tr>
      <w:tr w:rsidR="0047450C" w:rsidRPr="00081A60" w:rsidTr="00EA3E30">
        <w:tc>
          <w:tcPr>
            <w:tcW w:w="417" w:type="dxa"/>
          </w:tcPr>
          <w:p w:rsidR="0047450C" w:rsidRPr="00081A60" w:rsidRDefault="0047450C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47450C" w:rsidRPr="00081A60" w:rsidRDefault="0047450C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  <w:vAlign w:val="center"/>
          </w:tcPr>
          <w:p w:rsidR="00CC69A6" w:rsidRPr="00CC69A6" w:rsidRDefault="00CC69A6" w:rsidP="00CC69A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69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Заміна вікон – </w:t>
            </w:r>
            <w:r w:rsidRPr="00CC69A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  <w:r w:rsidRPr="00CC69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штуки   та дверей  - </w:t>
            </w:r>
            <w:r w:rsidRPr="00CC69A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2 </w:t>
            </w:r>
            <w:r w:rsidRPr="00CC69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штуки   на    харчоблоці , в    зв</w:t>
            </w:r>
            <w:r w:rsidRPr="00CC69A6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Pr="00CC69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язку</w:t>
            </w:r>
            <w:proofErr w:type="spellEnd"/>
            <w:r w:rsidRPr="00CC69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з      приписом</w:t>
            </w:r>
          </w:p>
          <w:p w:rsidR="0047450C" w:rsidRPr="00CC69A6" w:rsidRDefault="00CC69A6" w:rsidP="00CC69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69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Канівського районного  управління     </w:t>
            </w:r>
            <w:proofErr w:type="spellStart"/>
            <w:r w:rsidRPr="00CC69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CC69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</w:t>
            </w:r>
          </w:p>
        </w:tc>
        <w:tc>
          <w:tcPr>
            <w:tcW w:w="2387" w:type="dxa"/>
          </w:tcPr>
          <w:p w:rsidR="0047450C" w:rsidRPr="00081A60" w:rsidRDefault="00826083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</w:t>
            </w:r>
            <w:r w:rsidR="00EE36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000</w:t>
            </w:r>
            <w:r w:rsidR="00EE36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,00</w:t>
            </w:r>
          </w:p>
        </w:tc>
      </w:tr>
      <w:tr w:rsidR="005C2C86" w:rsidRPr="00081A60" w:rsidTr="00EA3E30">
        <w:tc>
          <w:tcPr>
            <w:tcW w:w="417" w:type="dxa"/>
          </w:tcPr>
          <w:p w:rsidR="005C2C86" w:rsidRPr="00081A60" w:rsidRDefault="005C2C86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5C2C86" w:rsidRPr="00081A60" w:rsidRDefault="005C2C86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  <w:vAlign w:val="center"/>
          </w:tcPr>
          <w:p w:rsidR="005C2C86" w:rsidRPr="00CC69A6" w:rsidRDefault="005C2C86" w:rsidP="00CC69A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Встановлення унітазів в кількості 19 шт.</w:t>
            </w:r>
          </w:p>
        </w:tc>
        <w:tc>
          <w:tcPr>
            <w:tcW w:w="2387" w:type="dxa"/>
          </w:tcPr>
          <w:p w:rsidR="005C2C86" w:rsidRDefault="005C2C86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99020F" w:rsidRPr="00081A60" w:rsidTr="00EA3E30">
        <w:tc>
          <w:tcPr>
            <w:tcW w:w="7184" w:type="dxa"/>
            <w:gridSpan w:val="3"/>
          </w:tcPr>
          <w:p w:rsidR="0099020F" w:rsidRPr="00081A60" w:rsidRDefault="005C2C86" w:rsidP="00322FC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2387" w:type="dxa"/>
          </w:tcPr>
          <w:p w:rsidR="0099020F" w:rsidRPr="00081A60" w:rsidRDefault="000D5D90" w:rsidP="00322FC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518 000,00</w:t>
            </w:r>
          </w:p>
        </w:tc>
      </w:tr>
      <w:tr w:rsidR="0099020F" w:rsidRPr="00081A60" w:rsidTr="00EA3E30">
        <w:tc>
          <w:tcPr>
            <w:tcW w:w="417" w:type="dxa"/>
          </w:tcPr>
          <w:p w:rsidR="0099020F" w:rsidRPr="00081A60" w:rsidRDefault="0099020F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1698" w:type="dxa"/>
          </w:tcPr>
          <w:p w:rsidR="0099020F" w:rsidRPr="00081A60" w:rsidRDefault="005C2C86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</w:t>
            </w:r>
            <w:r w:rsidR="0099020F"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«Теремок»</w:t>
            </w:r>
          </w:p>
        </w:tc>
        <w:tc>
          <w:tcPr>
            <w:tcW w:w="5069" w:type="dxa"/>
          </w:tcPr>
          <w:p w:rsidR="0099020F" w:rsidRPr="0070507C" w:rsidRDefault="00005C76" w:rsidP="005C2C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="005C2C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аміна вікон</w:t>
            </w:r>
          </w:p>
        </w:tc>
        <w:tc>
          <w:tcPr>
            <w:tcW w:w="2387" w:type="dxa"/>
          </w:tcPr>
          <w:p w:rsidR="0099020F" w:rsidRPr="00081A60" w:rsidRDefault="00826083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1 350</w:t>
            </w:r>
            <w:r w:rsidR="00EE36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000</w:t>
            </w:r>
            <w:r w:rsidR="00EE36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,00</w:t>
            </w:r>
          </w:p>
        </w:tc>
      </w:tr>
      <w:tr w:rsidR="00005C76" w:rsidRPr="00081A60" w:rsidTr="00EA3E30">
        <w:tc>
          <w:tcPr>
            <w:tcW w:w="417" w:type="dxa"/>
          </w:tcPr>
          <w:p w:rsidR="00005C76" w:rsidRPr="00081A60" w:rsidRDefault="00005C76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005C76" w:rsidRPr="00081A60" w:rsidRDefault="00005C76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</w:tcPr>
          <w:p w:rsidR="00005C76" w:rsidRDefault="00005C76" w:rsidP="00322F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системи опалення</w:t>
            </w:r>
          </w:p>
        </w:tc>
        <w:tc>
          <w:tcPr>
            <w:tcW w:w="2387" w:type="dxa"/>
          </w:tcPr>
          <w:p w:rsidR="00005C76" w:rsidRPr="00081A60" w:rsidRDefault="005C2C86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2 000</w:t>
            </w:r>
            <w:r w:rsidR="00EE36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000,00</w:t>
            </w:r>
          </w:p>
        </w:tc>
      </w:tr>
      <w:tr w:rsidR="0099020F" w:rsidRPr="00081A60" w:rsidTr="00EA3E30">
        <w:tc>
          <w:tcPr>
            <w:tcW w:w="7184" w:type="dxa"/>
            <w:gridSpan w:val="3"/>
          </w:tcPr>
          <w:p w:rsidR="0099020F" w:rsidRPr="00081A60" w:rsidRDefault="000D5D90" w:rsidP="00322FC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2387" w:type="dxa"/>
          </w:tcPr>
          <w:p w:rsidR="0099020F" w:rsidRPr="00081A60" w:rsidRDefault="000D5D90" w:rsidP="00322FC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3 350 000,00</w:t>
            </w:r>
          </w:p>
        </w:tc>
      </w:tr>
      <w:tr w:rsidR="0070507C" w:rsidRPr="00081A60" w:rsidTr="00EA3E30">
        <w:tc>
          <w:tcPr>
            <w:tcW w:w="417" w:type="dxa"/>
          </w:tcPr>
          <w:p w:rsidR="0070507C" w:rsidRPr="00081A60" w:rsidRDefault="0070507C" w:rsidP="0070507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1698" w:type="dxa"/>
          </w:tcPr>
          <w:p w:rsidR="0070507C" w:rsidRPr="00081A60" w:rsidRDefault="005C2C86" w:rsidP="0070507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</w:t>
            </w:r>
            <w:r w:rsidR="0070507C"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«Зайчик»</w:t>
            </w:r>
          </w:p>
        </w:tc>
        <w:tc>
          <w:tcPr>
            <w:tcW w:w="5069" w:type="dxa"/>
          </w:tcPr>
          <w:p w:rsidR="0070507C" w:rsidRPr="00005C76" w:rsidRDefault="00005C76" w:rsidP="00005C76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005C76">
              <w:rPr>
                <w:rFonts w:ascii="Times New Roman" w:hAnsi="Times New Roman" w:cs="Times New Roman"/>
                <w:lang w:val="uk-UA"/>
              </w:rPr>
              <w:t>Ремонт</w:t>
            </w:r>
            <w:r w:rsidR="0070507C" w:rsidRPr="00005C76">
              <w:rPr>
                <w:rFonts w:ascii="Times New Roman" w:hAnsi="Times New Roman" w:cs="Times New Roman"/>
                <w:lang w:val="uk-UA"/>
              </w:rPr>
              <w:t xml:space="preserve"> балкон</w:t>
            </w:r>
            <w:r w:rsidRPr="00005C76">
              <w:rPr>
                <w:rFonts w:ascii="Times New Roman" w:hAnsi="Times New Roman" w:cs="Times New Roman"/>
                <w:lang w:val="uk-UA"/>
              </w:rPr>
              <w:t>у</w:t>
            </w:r>
          </w:p>
        </w:tc>
        <w:tc>
          <w:tcPr>
            <w:tcW w:w="2387" w:type="dxa"/>
          </w:tcPr>
          <w:p w:rsidR="0070507C" w:rsidRPr="00081A60" w:rsidRDefault="00826083" w:rsidP="0070507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</w:t>
            </w:r>
            <w:r w:rsidR="00EE36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000</w:t>
            </w:r>
            <w:r w:rsidR="00EE36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,00</w:t>
            </w:r>
          </w:p>
        </w:tc>
      </w:tr>
      <w:tr w:rsidR="0070507C" w:rsidRPr="006B0FB2" w:rsidTr="00EA3E30">
        <w:tc>
          <w:tcPr>
            <w:tcW w:w="417" w:type="dxa"/>
          </w:tcPr>
          <w:p w:rsidR="0070507C" w:rsidRPr="00081A60" w:rsidRDefault="0070507C" w:rsidP="0070507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70507C" w:rsidRPr="00081A60" w:rsidRDefault="0070507C" w:rsidP="0070507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</w:tcPr>
          <w:p w:rsidR="0070507C" w:rsidRPr="00EA3E30" w:rsidRDefault="00EA3E30" w:rsidP="00EA3E30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EA3E30">
              <w:rPr>
                <w:rFonts w:ascii="Times New Roman" w:hAnsi="Times New Roman" w:cs="Times New Roman"/>
                <w:lang w:val="uk-UA"/>
              </w:rPr>
              <w:t>Ремонт спортзали</w:t>
            </w:r>
          </w:p>
        </w:tc>
        <w:tc>
          <w:tcPr>
            <w:tcW w:w="2387" w:type="dxa"/>
          </w:tcPr>
          <w:p w:rsidR="0070507C" w:rsidRPr="00081A60" w:rsidRDefault="00826083" w:rsidP="0070507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120</w:t>
            </w:r>
            <w:r w:rsidR="00EE36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000</w:t>
            </w:r>
            <w:r w:rsidR="00EE36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,00</w:t>
            </w:r>
          </w:p>
        </w:tc>
      </w:tr>
      <w:tr w:rsidR="0099020F" w:rsidRPr="00081A60" w:rsidTr="00EA3E30">
        <w:tc>
          <w:tcPr>
            <w:tcW w:w="7184" w:type="dxa"/>
            <w:gridSpan w:val="3"/>
          </w:tcPr>
          <w:p w:rsidR="0099020F" w:rsidRPr="00081A60" w:rsidRDefault="00224834" w:rsidP="00322FC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2387" w:type="dxa"/>
          </w:tcPr>
          <w:p w:rsidR="0099020F" w:rsidRPr="00081A60" w:rsidRDefault="000D5D90" w:rsidP="00322FC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136 000,00</w:t>
            </w:r>
          </w:p>
        </w:tc>
      </w:tr>
      <w:tr w:rsidR="00E85229" w:rsidRPr="00081A60" w:rsidTr="00EA3E30">
        <w:tc>
          <w:tcPr>
            <w:tcW w:w="417" w:type="dxa"/>
          </w:tcPr>
          <w:p w:rsidR="00E85229" w:rsidRPr="00081A60" w:rsidRDefault="00E85229" w:rsidP="00E8522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1698" w:type="dxa"/>
          </w:tcPr>
          <w:p w:rsidR="00E85229" w:rsidRPr="00081A60" w:rsidRDefault="005C2C86" w:rsidP="00E8522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</w:t>
            </w:r>
            <w:r w:rsidR="00E85229"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«Дударик»</w:t>
            </w:r>
          </w:p>
        </w:tc>
        <w:tc>
          <w:tcPr>
            <w:tcW w:w="5069" w:type="dxa"/>
          </w:tcPr>
          <w:p w:rsidR="00E85229" w:rsidRPr="00E85229" w:rsidRDefault="00EA3E30" w:rsidP="0022483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Р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евізія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труби</w:t>
            </w:r>
            <w:r w:rsidR="002248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4834">
              <w:rPr>
                <w:rFonts w:ascii="Times New Roman" w:hAnsi="Times New Roman" w:cs="Times New Roman"/>
                <w:bCs/>
                <w:sz w:val="24"/>
                <w:szCs w:val="24"/>
              </w:rPr>
              <w:t>подачі</w:t>
            </w:r>
            <w:proofErr w:type="spellEnd"/>
            <w:r w:rsidR="002248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тепла в </w:t>
            </w:r>
            <w:proofErr w:type="spellStart"/>
            <w:r w:rsidR="00224834">
              <w:rPr>
                <w:rFonts w:ascii="Times New Roman" w:hAnsi="Times New Roman" w:cs="Times New Roman"/>
                <w:bCs/>
                <w:sz w:val="24"/>
                <w:szCs w:val="24"/>
              </w:rPr>
              <w:t>приміщення</w:t>
            </w:r>
            <w:proofErr w:type="spellEnd"/>
          </w:p>
        </w:tc>
        <w:tc>
          <w:tcPr>
            <w:tcW w:w="2387" w:type="dxa"/>
          </w:tcPr>
          <w:p w:rsidR="00E85229" w:rsidRPr="00081A60" w:rsidRDefault="00197F7F" w:rsidP="00E8522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196 000,00</w:t>
            </w:r>
          </w:p>
        </w:tc>
      </w:tr>
      <w:tr w:rsidR="0099020F" w:rsidRPr="00081A60" w:rsidTr="00EA3E30">
        <w:tc>
          <w:tcPr>
            <w:tcW w:w="7184" w:type="dxa"/>
            <w:gridSpan w:val="3"/>
          </w:tcPr>
          <w:p w:rsidR="0099020F" w:rsidRPr="00081A60" w:rsidRDefault="0099020F" w:rsidP="00322FC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2387" w:type="dxa"/>
          </w:tcPr>
          <w:p w:rsidR="0099020F" w:rsidRPr="00081A60" w:rsidRDefault="000D5D90" w:rsidP="00322FC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196 000,00</w:t>
            </w:r>
          </w:p>
        </w:tc>
      </w:tr>
      <w:tr w:rsidR="00E85229" w:rsidRPr="00081A60" w:rsidTr="00EA3E30">
        <w:tc>
          <w:tcPr>
            <w:tcW w:w="417" w:type="dxa"/>
          </w:tcPr>
          <w:p w:rsidR="00E85229" w:rsidRPr="00081A60" w:rsidRDefault="00E85229" w:rsidP="00E8522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1698" w:type="dxa"/>
          </w:tcPr>
          <w:p w:rsidR="00E85229" w:rsidRPr="00081A60" w:rsidRDefault="00E85229" w:rsidP="00E8522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</w:t>
            </w:r>
            <w:r w:rsidR="0022483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</w:t>
            </w:r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«Білочка»</w:t>
            </w:r>
          </w:p>
        </w:tc>
        <w:tc>
          <w:tcPr>
            <w:tcW w:w="5069" w:type="dxa"/>
          </w:tcPr>
          <w:p w:rsidR="00E85229" w:rsidRPr="00E85229" w:rsidRDefault="00E85229" w:rsidP="00E85229">
            <w:pPr>
              <w:pStyle w:val="1"/>
              <w:contextualSpacing/>
              <w:jc w:val="both"/>
              <w:rPr>
                <w:sz w:val="24"/>
                <w:szCs w:val="24"/>
                <w:lang w:val="uk-UA"/>
              </w:rPr>
            </w:pPr>
            <w:r w:rsidRPr="00E85229">
              <w:rPr>
                <w:sz w:val="24"/>
                <w:szCs w:val="24"/>
                <w:lang w:val="uk-UA"/>
              </w:rPr>
              <w:t xml:space="preserve"> Заміна дверей аварійного запасного виходу в групах «Ягідка», «Вишенька».</w:t>
            </w:r>
          </w:p>
        </w:tc>
        <w:tc>
          <w:tcPr>
            <w:tcW w:w="2387" w:type="dxa"/>
          </w:tcPr>
          <w:p w:rsidR="00E85229" w:rsidRPr="00081A60" w:rsidRDefault="00826083" w:rsidP="00E8522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</w:t>
            </w:r>
            <w:r w:rsidR="00EE36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000</w:t>
            </w:r>
            <w:r w:rsidR="00EE36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,00</w:t>
            </w:r>
          </w:p>
        </w:tc>
      </w:tr>
      <w:tr w:rsidR="00E85229" w:rsidRPr="00081A60" w:rsidTr="00EA3E30">
        <w:tc>
          <w:tcPr>
            <w:tcW w:w="417" w:type="dxa"/>
          </w:tcPr>
          <w:p w:rsidR="00E85229" w:rsidRPr="00081A60" w:rsidRDefault="00E85229" w:rsidP="00E8522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E85229" w:rsidRPr="00081A60" w:rsidRDefault="00E85229" w:rsidP="00E8522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</w:tcPr>
          <w:p w:rsidR="00E85229" w:rsidRPr="00E85229" w:rsidRDefault="00EA3E30" w:rsidP="00EA3E30">
            <w:pPr>
              <w:pStyle w:val="1"/>
              <w:contextualSpacing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Встановлення </w:t>
            </w:r>
            <w:r w:rsidR="00E85229" w:rsidRPr="00E85229">
              <w:rPr>
                <w:sz w:val="24"/>
                <w:szCs w:val="24"/>
                <w:lang w:val="uk-UA"/>
              </w:rPr>
              <w:t>витяжк</w:t>
            </w:r>
            <w:r>
              <w:rPr>
                <w:sz w:val="24"/>
                <w:szCs w:val="24"/>
                <w:lang w:val="uk-UA"/>
              </w:rPr>
              <w:t>и</w:t>
            </w:r>
            <w:r w:rsidR="00E85229" w:rsidRPr="00E85229">
              <w:rPr>
                <w:sz w:val="24"/>
                <w:szCs w:val="24"/>
                <w:lang w:val="uk-UA"/>
              </w:rPr>
              <w:t xml:space="preserve"> на харчоблоці.</w:t>
            </w:r>
          </w:p>
        </w:tc>
        <w:tc>
          <w:tcPr>
            <w:tcW w:w="2387" w:type="dxa"/>
          </w:tcPr>
          <w:p w:rsidR="00E85229" w:rsidRPr="00081A60" w:rsidRDefault="00197F7F" w:rsidP="00E8522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60 000,00</w:t>
            </w:r>
          </w:p>
        </w:tc>
      </w:tr>
      <w:tr w:rsidR="00DB28A0" w:rsidRPr="00081A60" w:rsidTr="00EA3E30">
        <w:tc>
          <w:tcPr>
            <w:tcW w:w="417" w:type="dxa"/>
          </w:tcPr>
          <w:p w:rsidR="00DB28A0" w:rsidRPr="00081A60" w:rsidRDefault="00DB28A0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DB28A0" w:rsidRPr="00081A60" w:rsidRDefault="00DB28A0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  <w:shd w:val="clear" w:color="auto" w:fill="FFFFFF" w:themeFill="background1"/>
          </w:tcPr>
          <w:p w:rsidR="00DB28A0" w:rsidRPr="00141606" w:rsidRDefault="00DB28A0" w:rsidP="000C1DCF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387" w:type="dxa"/>
            <w:shd w:val="clear" w:color="auto" w:fill="FFFFFF" w:themeFill="background1"/>
          </w:tcPr>
          <w:p w:rsidR="00DB28A0" w:rsidRPr="00141606" w:rsidRDefault="00DB28A0" w:rsidP="00322FC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tr w:rsidR="0099020F" w:rsidRPr="00081A60" w:rsidTr="00EA3E30">
        <w:tc>
          <w:tcPr>
            <w:tcW w:w="7184" w:type="dxa"/>
            <w:gridSpan w:val="3"/>
          </w:tcPr>
          <w:p w:rsidR="0099020F" w:rsidRPr="00081A60" w:rsidRDefault="0099020F" w:rsidP="00322FC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2387" w:type="dxa"/>
          </w:tcPr>
          <w:p w:rsidR="0099020F" w:rsidRPr="00081A60" w:rsidRDefault="000D5D90" w:rsidP="00322FC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78 000,00</w:t>
            </w:r>
          </w:p>
        </w:tc>
      </w:tr>
      <w:tr w:rsidR="00005C76" w:rsidRPr="00FD255B" w:rsidTr="00EA3E30">
        <w:tc>
          <w:tcPr>
            <w:tcW w:w="417" w:type="dxa"/>
          </w:tcPr>
          <w:p w:rsidR="00005C76" w:rsidRPr="00081A60" w:rsidRDefault="00005C76" w:rsidP="00005C7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1698" w:type="dxa"/>
          </w:tcPr>
          <w:p w:rsidR="00005C76" w:rsidRPr="00081A60" w:rsidRDefault="00005C76" w:rsidP="00005C7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СЮТ</w:t>
            </w:r>
          </w:p>
        </w:tc>
        <w:tc>
          <w:tcPr>
            <w:tcW w:w="5069" w:type="dxa"/>
          </w:tcPr>
          <w:p w:rsidR="00005C76" w:rsidRPr="00005C76" w:rsidRDefault="00005C76" w:rsidP="00005C76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Заміна</w:t>
            </w:r>
            <w:r w:rsidRPr="00005C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лічильника газу в котельні СЮТ на лічильник газу з дистанційною передачею даних:</w:t>
            </w:r>
          </w:p>
        </w:tc>
        <w:tc>
          <w:tcPr>
            <w:tcW w:w="2387" w:type="dxa"/>
          </w:tcPr>
          <w:p w:rsidR="00005C76" w:rsidRPr="00081A60" w:rsidRDefault="00005C76" w:rsidP="00005C7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005C76" w:rsidRPr="00081A60" w:rsidTr="00EA3E30">
        <w:tc>
          <w:tcPr>
            <w:tcW w:w="417" w:type="dxa"/>
          </w:tcPr>
          <w:p w:rsidR="00005C76" w:rsidRPr="00081A60" w:rsidRDefault="00005C76" w:rsidP="00005C7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005C76" w:rsidRPr="00081A60" w:rsidRDefault="00005C76" w:rsidP="00005C7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</w:tcPr>
          <w:p w:rsidR="00005C76" w:rsidRPr="00005C76" w:rsidRDefault="00005C76" w:rsidP="00005C7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5C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а) виготовлення технічних умов;</w:t>
            </w:r>
          </w:p>
        </w:tc>
        <w:tc>
          <w:tcPr>
            <w:tcW w:w="2387" w:type="dxa"/>
          </w:tcPr>
          <w:p w:rsidR="00005C76" w:rsidRPr="00081A60" w:rsidRDefault="00005C76" w:rsidP="00005C7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005C76" w:rsidRPr="00081A60" w:rsidTr="00EA3E30">
        <w:tc>
          <w:tcPr>
            <w:tcW w:w="417" w:type="dxa"/>
          </w:tcPr>
          <w:p w:rsidR="00005C76" w:rsidRPr="00081A60" w:rsidRDefault="00005C76" w:rsidP="00005C7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005C76" w:rsidRPr="00081A60" w:rsidRDefault="00005C76" w:rsidP="00005C7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</w:tcPr>
          <w:p w:rsidR="00005C76" w:rsidRPr="00005C76" w:rsidRDefault="00005C76" w:rsidP="00005C7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5C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б)виготовлення проектної документації на реконструкцію котельні СЮТ;</w:t>
            </w:r>
          </w:p>
        </w:tc>
        <w:tc>
          <w:tcPr>
            <w:tcW w:w="2387" w:type="dxa"/>
          </w:tcPr>
          <w:p w:rsidR="00005C76" w:rsidRPr="00081A60" w:rsidRDefault="00005C76" w:rsidP="00005C7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005C76" w:rsidRPr="00081A60" w:rsidTr="00EA3E30">
        <w:tc>
          <w:tcPr>
            <w:tcW w:w="417" w:type="dxa"/>
          </w:tcPr>
          <w:p w:rsidR="00005C76" w:rsidRPr="00081A60" w:rsidRDefault="00005C76" w:rsidP="00005C7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005C76" w:rsidRPr="00081A60" w:rsidRDefault="00005C76" w:rsidP="00005C7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</w:tcPr>
          <w:p w:rsidR="00005C76" w:rsidRPr="00005C76" w:rsidRDefault="00005C76" w:rsidP="00005C7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5C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в) придбання лічильника газу дистанційною передачею даних;</w:t>
            </w:r>
          </w:p>
        </w:tc>
        <w:tc>
          <w:tcPr>
            <w:tcW w:w="2387" w:type="dxa"/>
          </w:tcPr>
          <w:p w:rsidR="00005C76" w:rsidRPr="00081A60" w:rsidRDefault="00005C76" w:rsidP="00005C7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005C76" w:rsidRPr="00081A60" w:rsidTr="00EA3E30">
        <w:tc>
          <w:tcPr>
            <w:tcW w:w="417" w:type="dxa"/>
          </w:tcPr>
          <w:p w:rsidR="00005C76" w:rsidRPr="00081A60" w:rsidRDefault="00005C76" w:rsidP="00005C7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005C76" w:rsidRPr="00081A60" w:rsidRDefault="00005C76" w:rsidP="00005C7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</w:tcPr>
          <w:p w:rsidR="00005C76" w:rsidRPr="00005C76" w:rsidRDefault="00005C76" w:rsidP="00005C7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5C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г) виконання роботи по заміні лічильника, згідно нової проектної документації.</w:t>
            </w:r>
          </w:p>
        </w:tc>
        <w:tc>
          <w:tcPr>
            <w:tcW w:w="2387" w:type="dxa"/>
          </w:tcPr>
          <w:p w:rsidR="00005C76" w:rsidRPr="00081A60" w:rsidRDefault="00005C76" w:rsidP="00005C7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005C76" w:rsidRPr="00081A60" w:rsidTr="00EA3E30">
        <w:tc>
          <w:tcPr>
            <w:tcW w:w="417" w:type="dxa"/>
          </w:tcPr>
          <w:p w:rsidR="00005C76" w:rsidRPr="00081A60" w:rsidRDefault="00005C76" w:rsidP="00005C7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005C76" w:rsidRPr="00081A60" w:rsidRDefault="00005C76" w:rsidP="00005C7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</w:tcPr>
          <w:p w:rsidR="00005C76" w:rsidRPr="00005C76" w:rsidRDefault="00005C76" w:rsidP="00005C76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Заміна</w:t>
            </w:r>
            <w:r w:rsidRPr="00005C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лічильника газу в котельні СЮТ на лічильник газу з дистанційною передачею даних:</w:t>
            </w:r>
          </w:p>
        </w:tc>
        <w:tc>
          <w:tcPr>
            <w:tcW w:w="2387" w:type="dxa"/>
          </w:tcPr>
          <w:p w:rsidR="00005C76" w:rsidRPr="00081A60" w:rsidRDefault="00005C76" w:rsidP="00005C7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99020F" w:rsidRPr="00081A60" w:rsidTr="00EA3E30">
        <w:tc>
          <w:tcPr>
            <w:tcW w:w="7184" w:type="dxa"/>
            <w:gridSpan w:val="3"/>
          </w:tcPr>
          <w:p w:rsidR="0099020F" w:rsidRPr="00081A60" w:rsidRDefault="0099020F" w:rsidP="00322FC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2387" w:type="dxa"/>
          </w:tcPr>
          <w:p w:rsidR="0099020F" w:rsidRPr="00081A60" w:rsidRDefault="0099020F" w:rsidP="00322FC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tr w:rsidR="00E85229" w:rsidRPr="00081A60" w:rsidTr="00EA3E30">
        <w:tc>
          <w:tcPr>
            <w:tcW w:w="417" w:type="dxa"/>
          </w:tcPr>
          <w:p w:rsidR="00E85229" w:rsidRPr="00081A60" w:rsidRDefault="00E85229" w:rsidP="00E8522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1698" w:type="dxa"/>
          </w:tcPr>
          <w:p w:rsidR="00E85229" w:rsidRPr="00081A60" w:rsidRDefault="00E85229" w:rsidP="00E8522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КМЦТ</w:t>
            </w:r>
          </w:p>
        </w:tc>
        <w:tc>
          <w:tcPr>
            <w:tcW w:w="5069" w:type="dxa"/>
          </w:tcPr>
          <w:p w:rsidR="00E85229" w:rsidRPr="00D451BC" w:rsidRDefault="00EA3E30" w:rsidP="00E85229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</w:t>
            </w:r>
            <w:r w:rsidR="00E85229" w:rsidRPr="00D451BC">
              <w:rPr>
                <w:rFonts w:ascii="Times New Roman" w:hAnsi="Times New Roman"/>
                <w:sz w:val="24"/>
                <w:szCs w:val="24"/>
                <w:lang w:val="uk-UA"/>
              </w:rPr>
              <w:t>ем</w:t>
            </w:r>
            <w:r w:rsidR="00E8522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онт даху блоків № 1, № 2, № 7 </w:t>
            </w:r>
          </w:p>
          <w:p w:rsidR="00E85229" w:rsidRPr="00D451BC" w:rsidRDefault="00E85229" w:rsidP="00E85229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1B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повна заміна покриття та встановлення </w:t>
            </w:r>
            <w:proofErr w:type="spellStart"/>
            <w:r w:rsidRPr="00D451BC">
              <w:rPr>
                <w:rFonts w:ascii="Times New Roman" w:hAnsi="Times New Roman"/>
                <w:sz w:val="24"/>
                <w:szCs w:val="24"/>
                <w:lang w:val="uk-UA"/>
              </w:rPr>
              <w:t>ливнівки</w:t>
            </w:r>
            <w:proofErr w:type="spellEnd"/>
            <w:r w:rsidRPr="00D451BC">
              <w:rPr>
                <w:rFonts w:ascii="Times New Roman" w:hAnsi="Times New Roman"/>
                <w:sz w:val="24"/>
                <w:szCs w:val="24"/>
                <w:lang w:val="uk-UA"/>
              </w:rPr>
              <w:t>, як альтернатива -  встановлення шатрового даху;</w:t>
            </w:r>
          </w:p>
          <w:p w:rsidR="00E85229" w:rsidRPr="00D451BC" w:rsidRDefault="00E85229" w:rsidP="00E85229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1B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-заміна шиферу  частини даху  складського  приміщення </w:t>
            </w:r>
            <w:proofErr w:type="spellStart"/>
            <w:r w:rsidRPr="00D451BC">
              <w:rPr>
                <w:rFonts w:ascii="Times New Roman" w:hAnsi="Times New Roman"/>
                <w:sz w:val="24"/>
                <w:szCs w:val="24"/>
                <w:lang w:val="uk-UA"/>
              </w:rPr>
              <w:t>металопрофілем</w:t>
            </w:r>
            <w:proofErr w:type="spellEnd"/>
            <w:r w:rsidRPr="00D451B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заміна </w:t>
            </w:r>
            <w:proofErr w:type="spellStart"/>
            <w:r w:rsidRPr="00D451BC">
              <w:rPr>
                <w:rFonts w:ascii="Times New Roman" w:hAnsi="Times New Roman"/>
                <w:sz w:val="24"/>
                <w:szCs w:val="24"/>
                <w:lang w:val="uk-UA"/>
              </w:rPr>
              <w:t>деревяної</w:t>
            </w:r>
            <w:proofErr w:type="spellEnd"/>
            <w:r w:rsidRPr="00D451B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основи під </w:t>
            </w:r>
            <w:proofErr w:type="spellStart"/>
            <w:r w:rsidRPr="00D451BC">
              <w:rPr>
                <w:rFonts w:ascii="Times New Roman" w:hAnsi="Times New Roman"/>
                <w:sz w:val="24"/>
                <w:szCs w:val="24"/>
                <w:lang w:val="uk-UA"/>
              </w:rPr>
              <w:t>металопрофіль</w:t>
            </w:r>
            <w:proofErr w:type="spellEnd"/>
            <w:r w:rsidRPr="00D451BC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387" w:type="dxa"/>
          </w:tcPr>
          <w:p w:rsidR="00E85229" w:rsidRPr="00081A60" w:rsidRDefault="00826083" w:rsidP="00E8522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250</w:t>
            </w:r>
            <w:r w:rsidR="00EE36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000</w:t>
            </w:r>
            <w:r w:rsidR="00EE36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,00</w:t>
            </w:r>
          </w:p>
        </w:tc>
      </w:tr>
      <w:tr w:rsidR="0099020F" w:rsidRPr="00081A60" w:rsidTr="00EA3E30">
        <w:trPr>
          <w:trHeight w:val="352"/>
        </w:trPr>
        <w:tc>
          <w:tcPr>
            <w:tcW w:w="7184" w:type="dxa"/>
            <w:gridSpan w:val="3"/>
          </w:tcPr>
          <w:p w:rsidR="0099020F" w:rsidRPr="00081A60" w:rsidRDefault="0099020F" w:rsidP="00322FC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2387" w:type="dxa"/>
          </w:tcPr>
          <w:p w:rsidR="0099020F" w:rsidRPr="00081A60" w:rsidRDefault="000D5D90" w:rsidP="00322FC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250 000,00</w:t>
            </w:r>
          </w:p>
        </w:tc>
      </w:tr>
      <w:tr w:rsidR="0099020F" w:rsidRPr="00081A60" w:rsidTr="00EA3E30">
        <w:tc>
          <w:tcPr>
            <w:tcW w:w="417" w:type="dxa"/>
          </w:tcPr>
          <w:p w:rsidR="0099020F" w:rsidRPr="00081A60" w:rsidRDefault="006B0FB2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1698" w:type="dxa"/>
          </w:tcPr>
          <w:p w:rsidR="0099020F" w:rsidRPr="00081A60" w:rsidRDefault="00224834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ІРЦ</w:t>
            </w:r>
          </w:p>
        </w:tc>
        <w:tc>
          <w:tcPr>
            <w:tcW w:w="5069" w:type="dxa"/>
          </w:tcPr>
          <w:p w:rsidR="0099020F" w:rsidRPr="00081A60" w:rsidRDefault="00E95005" w:rsidP="00E950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Ремонт кабінету психолога</w:t>
            </w:r>
          </w:p>
        </w:tc>
        <w:tc>
          <w:tcPr>
            <w:tcW w:w="2387" w:type="dxa"/>
          </w:tcPr>
          <w:p w:rsidR="0099020F" w:rsidRPr="00081A60" w:rsidRDefault="00E95005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100 000,00</w:t>
            </w:r>
          </w:p>
        </w:tc>
      </w:tr>
      <w:tr w:rsidR="00E95005" w:rsidRPr="00081A60" w:rsidTr="00EA3E30">
        <w:tc>
          <w:tcPr>
            <w:tcW w:w="417" w:type="dxa"/>
          </w:tcPr>
          <w:p w:rsidR="00E95005" w:rsidRDefault="00E95005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E95005" w:rsidRDefault="00E95005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</w:tcPr>
          <w:p w:rsidR="00E95005" w:rsidRDefault="00E95005" w:rsidP="0022483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Ремонт коридору</w:t>
            </w:r>
          </w:p>
        </w:tc>
        <w:tc>
          <w:tcPr>
            <w:tcW w:w="2387" w:type="dxa"/>
          </w:tcPr>
          <w:p w:rsidR="00E95005" w:rsidRPr="00081A60" w:rsidRDefault="00E95005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50 000,00</w:t>
            </w:r>
          </w:p>
        </w:tc>
      </w:tr>
      <w:tr w:rsidR="00E95005" w:rsidRPr="00081A60" w:rsidTr="00DB37AA">
        <w:tc>
          <w:tcPr>
            <w:tcW w:w="7184" w:type="dxa"/>
            <w:gridSpan w:val="3"/>
          </w:tcPr>
          <w:p w:rsidR="00E95005" w:rsidRPr="00E95005" w:rsidRDefault="00E95005" w:rsidP="00224834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E950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2387" w:type="dxa"/>
          </w:tcPr>
          <w:p w:rsidR="00E95005" w:rsidRPr="004177D9" w:rsidRDefault="004177D9" w:rsidP="00322FC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177D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150 000,00</w:t>
            </w:r>
          </w:p>
        </w:tc>
      </w:tr>
      <w:tr w:rsidR="00224834" w:rsidRPr="00081A60" w:rsidTr="00EA3E30">
        <w:tc>
          <w:tcPr>
            <w:tcW w:w="417" w:type="dxa"/>
          </w:tcPr>
          <w:p w:rsidR="00224834" w:rsidRDefault="00224834" w:rsidP="0022483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1698" w:type="dxa"/>
          </w:tcPr>
          <w:p w:rsidR="00224834" w:rsidRPr="00081A60" w:rsidRDefault="00224834" w:rsidP="0022483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Адмінбудівля</w:t>
            </w:r>
            <w:proofErr w:type="spellEnd"/>
          </w:p>
        </w:tc>
        <w:tc>
          <w:tcPr>
            <w:tcW w:w="5069" w:type="dxa"/>
          </w:tcPr>
          <w:p w:rsidR="00224834" w:rsidRPr="00081A60" w:rsidRDefault="00224834" w:rsidP="0022483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 ремонт фасадних стін</w:t>
            </w:r>
          </w:p>
        </w:tc>
        <w:tc>
          <w:tcPr>
            <w:tcW w:w="2387" w:type="dxa"/>
          </w:tcPr>
          <w:p w:rsidR="00224834" w:rsidRPr="00081A60" w:rsidRDefault="004177D9" w:rsidP="0022483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1 00</w:t>
            </w:r>
            <w:r w:rsidR="0022483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0 000,00</w:t>
            </w:r>
          </w:p>
        </w:tc>
      </w:tr>
      <w:tr w:rsidR="0099020F" w:rsidRPr="00081A60" w:rsidTr="00EA3E30">
        <w:tc>
          <w:tcPr>
            <w:tcW w:w="7184" w:type="dxa"/>
            <w:gridSpan w:val="3"/>
          </w:tcPr>
          <w:p w:rsidR="0099020F" w:rsidRPr="00081A60" w:rsidRDefault="0099020F" w:rsidP="00322FC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2387" w:type="dxa"/>
          </w:tcPr>
          <w:p w:rsidR="0099020F" w:rsidRPr="00081A60" w:rsidRDefault="004177D9" w:rsidP="00322FC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1 000 000,00</w:t>
            </w:r>
          </w:p>
        </w:tc>
      </w:tr>
      <w:tr w:rsidR="0099020F" w:rsidRPr="00081A60" w:rsidTr="00EA3E30">
        <w:tc>
          <w:tcPr>
            <w:tcW w:w="7184" w:type="dxa"/>
            <w:gridSpan w:val="3"/>
          </w:tcPr>
          <w:p w:rsidR="0099020F" w:rsidRPr="00081A60" w:rsidRDefault="0099020F" w:rsidP="00322FC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081A6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Позашкілля</w:t>
            </w:r>
            <w:proofErr w:type="spellEnd"/>
            <w:r w:rsidRPr="00081A6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+ </w:t>
            </w:r>
            <w:proofErr w:type="spellStart"/>
            <w:r w:rsidRPr="00081A6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адмінбудівля</w:t>
            </w:r>
            <w:proofErr w:type="spellEnd"/>
          </w:p>
        </w:tc>
        <w:tc>
          <w:tcPr>
            <w:tcW w:w="2387" w:type="dxa"/>
          </w:tcPr>
          <w:p w:rsidR="0099020F" w:rsidRPr="00081A60" w:rsidRDefault="000D5D90" w:rsidP="00322FC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1 400 000,00</w:t>
            </w:r>
          </w:p>
        </w:tc>
      </w:tr>
      <w:tr w:rsidR="0099020F" w:rsidRPr="00081A60" w:rsidTr="00EA3E30">
        <w:tc>
          <w:tcPr>
            <w:tcW w:w="7184" w:type="dxa"/>
            <w:gridSpan w:val="3"/>
          </w:tcPr>
          <w:p w:rsidR="0099020F" w:rsidRPr="00081A60" w:rsidRDefault="0099020F" w:rsidP="00322FC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</w:t>
            </w:r>
            <w:r w:rsidR="000D5D9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ДО</w:t>
            </w:r>
          </w:p>
        </w:tc>
        <w:tc>
          <w:tcPr>
            <w:tcW w:w="2387" w:type="dxa"/>
          </w:tcPr>
          <w:p w:rsidR="0099020F" w:rsidRPr="00081A60" w:rsidRDefault="000D5D90" w:rsidP="00322FC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6 008 000,00</w:t>
            </w:r>
          </w:p>
        </w:tc>
      </w:tr>
      <w:tr w:rsidR="0099020F" w:rsidRPr="00081A60" w:rsidTr="00EA3E30">
        <w:tc>
          <w:tcPr>
            <w:tcW w:w="7184" w:type="dxa"/>
            <w:gridSpan w:val="3"/>
          </w:tcPr>
          <w:p w:rsidR="0099020F" w:rsidRPr="00081A60" w:rsidRDefault="000D5D90" w:rsidP="00322FC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ЗЗСО</w:t>
            </w:r>
          </w:p>
        </w:tc>
        <w:tc>
          <w:tcPr>
            <w:tcW w:w="2387" w:type="dxa"/>
          </w:tcPr>
          <w:p w:rsidR="0099020F" w:rsidRPr="00081A60" w:rsidRDefault="000D5D90" w:rsidP="00322FC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4 091 000,00</w:t>
            </w:r>
          </w:p>
        </w:tc>
      </w:tr>
      <w:tr w:rsidR="0099020F" w:rsidRPr="00081A60" w:rsidTr="00EA3E30">
        <w:tc>
          <w:tcPr>
            <w:tcW w:w="7184" w:type="dxa"/>
            <w:gridSpan w:val="3"/>
          </w:tcPr>
          <w:p w:rsidR="0099020F" w:rsidRPr="00081A60" w:rsidRDefault="0099020F" w:rsidP="00322FC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2387" w:type="dxa"/>
          </w:tcPr>
          <w:p w:rsidR="0099020F" w:rsidRPr="00081A60" w:rsidRDefault="000D5D90" w:rsidP="00322FC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11 499 000,00</w:t>
            </w:r>
            <w:bookmarkStart w:id="0" w:name="_GoBack"/>
            <w:bookmarkEnd w:id="0"/>
          </w:p>
        </w:tc>
      </w:tr>
    </w:tbl>
    <w:p w:rsidR="00322FC9" w:rsidRPr="00081A60" w:rsidRDefault="00322FC9" w:rsidP="00322FC9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5C7140" w:rsidRPr="00081A60" w:rsidRDefault="005C7140" w:rsidP="00322FC9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081A60">
        <w:rPr>
          <w:rFonts w:ascii="Times New Roman" w:hAnsi="Times New Roman" w:cs="Times New Roman"/>
          <w:sz w:val="20"/>
          <w:szCs w:val="20"/>
          <w:lang w:val="uk-UA"/>
        </w:rPr>
        <w:t>Начальник відділу освіти</w:t>
      </w:r>
      <w:r w:rsidRPr="00081A60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081A60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081A60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081A60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081A60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081A60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081A60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081A60">
        <w:rPr>
          <w:rFonts w:ascii="Times New Roman" w:hAnsi="Times New Roman" w:cs="Times New Roman"/>
          <w:sz w:val="20"/>
          <w:szCs w:val="20"/>
          <w:lang w:val="uk-UA"/>
        </w:rPr>
        <w:tab/>
        <w:t>Н.А.Голда</w:t>
      </w:r>
    </w:p>
    <w:p w:rsidR="005C7140" w:rsidRPr="00081A60" w:rsidRDefault="005C7140" w:rsidP="00322FC9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5C7140" w:rsidRPr="00081A60" w:rsidRDefault="005C7140" w:rsidP="00322FC9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081A60">
        <w:rPr>
          <w:rFonts w:ascii="Times New Roman" w:hAnsi="Times New Roman" w:cs="Times New Roman"/>
          <w:sz w:val="20"/>
          <w:szCs w:val="20"/>
          <w:lang w:val="uk-UA"/>
        </w:rPr>
        <w:t>Бондаренко С.О.</w:t>
      </w:r>
    </w:p>
    <w:p w:rsidR="005C7140" w:rsidRPr="00081A60" w:rsidRDefault="005C7140" w:rsidP="00322FC9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081A60">
        <w:rPr>
          <w:rFonts w:ascii="Times New Roman" w:hAnsi="Times New Roman" w:cs="Times New Roman"/>
          <w:sz w:val="20"/>
          <w:szCs w:val="20"/>
          <w:lang w:val="uk-UA"/>
        </w:rPr>
        <w:t>3-18-72</w:t>
      </w:r>
    </w:p>
    <w:sectPr w:rsidR="005C7140" w:rsidRPr="00081A60" w:rsidSect="00BE1D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position w:val="0"/>
        <w:sz w:val="24"/>
        <w:vertAlign w:val="baseline"/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A440705"/>
    <w:multiLevelType w:val="hybridMultilevel"/>
    <w:tmpl w:val="30F23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91763"/>
    <w:multiLevelType w:val="hybridMultilevel"/>
    <w:tmpl w:val="B2A6014C"/>
    <w:lvl w:ilvl="0" w:tplc="350C72A6">
      <w:start w:val="50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E260E"/>
    <w:multiLevelType w:val="hybridMultilevel"/>
    <w:tmpl w:val="C9AAF5E2"/>
    <w:lvl w:ilvl="0" w:tplc="B82C184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EF5E61"/>
    <w:multiLevelType w:val="hybridMultilevel"/>
    <w:tmpl w:val="AAFE55F4"/>
    <w:lvl w:ilvl="0" w:tplc="7AE88C66">
      <w:start w:val="7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C373AA"/>
    <w:multiLevelType w:val="hybridMultilevel"/>
    <w:tmpl w:val="36B89604"/>
    <w:lvl w:ilvl="0" w:tplc="C35EA5EE">
      <w:start w:val="3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DF4BFE"/>
    <w:multiLevelType w:val="hybridMultilevel"/>
    <w:tmpl w:val="3BC6891A"/>
    <w:lvl w:ilvl="0" w:tplc="F58493C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31270"/>
    <w:multiLevelType w:val="hybridMultilevel"/>
    <w:tmpl w:val="39525932"/>
    <w:lvl w:ilvl="0" w:tplc="0422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 w:tplc="42681C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936796A"/>
    <w:multiLevelType w:val="hybridMultilevel"/>
    <w:tmpl w:val="731A1316"/>
    <w:lvl w:ilvl="0" w:tplc="45821A2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3D541317"/>
    <w:multiLevelType w:val="hybridMultilevel"/>
    <w:tmpl w:val="5BDEE8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D6AD5"/>
    <w:multiLevelType w:val="hybridMultilevel"/>
    <w:tmpl w:val="403E01D4"/>
    <w:lvl w:ilvl="0" w:tplc="EAD48614">
      <w:start w:val="7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D14556"/>
    <w:multiLevelType w:val="hybridMultilevel"/>
    <w:tmpl w:val="C026FE84"/>
    <w:lvl w:ilvl="0" w:tplc="0D50F81A">
      <w:start w:val="3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152540"/>
    <w:multiLevelType w:val="hybridMultilevel"/>
    <w:tmpl w:val="2092D7DA"/>
    <w:lvl w:ilvl="0" w:tplc="1FE4F86E">
      <w:start w:val="14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5B546E"/>
    <w:multiLevelType w:val="hybridMultilevel"/>
    <w:tmpl w:val="892A879E"/>
    <w:lvl w:ilvl="0" w:tplc="6F6E3396">
      <w:start w:val="7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A605E4"/>
    <w:multiLevelType w:val="hybridMultilevel"/>
    <w:tmpl w:val="3732FA54"/>
    <w:lvl w:ilvl="0" w:tplc="A920D906">
      <w:start w:val="16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5E0637"/>
    <w:multiLevelType w:val="hybridMultilevel"/>
    <w:tmpl w:val="22823A98"/>
    <w:lvl w:ilvl="0" w:tplc="6CCC381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AB2BF0"/>
    <w:multiLevelType w:val="hybridMultilevel"/>
    <w:tmpl w:val="44025A4E"/>
    <w:lvl w:ilvl="0" w:tplc="7B76E0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6C4F06"/>
    <w:multiLevelType w:val="hybridMultilevel"/>
    <w:tmpl w:val="98B27CDA"/>
    <w:lvl w:ilvl="0" w:tplc="D92CF3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3"/>
  </w:num>
  <w:num w:numId="4">
    <w:abstractNumId w:val="14"/>
  </w:num>
  <w:num w:numId="5">
    <w:abstractNumId w:val="2"/>
  </w:num>
  <w:num w:numId="6">
    <w:abstractNumId w:val="12"/>
  </w:num>
  <w:num w:numId="7">
    <w:abstractNumId w:val="5"/>
  </w:num>
  <w:num w:numId="8">
    <w:abstractNumId w:val="11"/>
  </w:num>
  <w:num w:numId="9">
    <w:abstractNumId w:val="1"/>
  </w:num>
  <w:num w:numId="10">
    <w:abstractNumId w:val="0"/>
  </w:num>
  <w:num w:numId="11">
    <w:abstractNumId w:val="17"/>
  </w:num>
  <w:num w:numId="12">
    <w:abstractNumId w:val="16"/>
  </w:num>
  <w:num w:numId="13">
    <w:abstractNumId w:val="9"/>
  </w:num>
  <w:num w:numId="14">
    <w:abstractNumId w:val="7"/>
  </w:num>
  <w:num w:numId="15">
    <w:abstractNumId w:val="8"/>
  </w:num>
  <w:num w:numId="16">
    <w:abstractNumId w:val="13"/>
  </w:num>
  <w:num w:numId="17">
    <w:abstractNumId w:val="4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22FC9"/>
    <w:rsid w:val="00005C76"/>
    <w:rsid w:val="00042F99"/>
    <w:rsid w:val="00081A60"/>
    <w:rsid w:val="000C1DCF"/>
    <w:rsid w:val="000D5D90"/>
    <w:rsid w:val="000E02AD"/>
    <w:rsid w:val="00141606"/>
    <w:rsid w:val="001918B1"/>
    <w:rsid w:val="00197F7F"/>
    <w:rsid w:val="00224834"/>
    <w:rsid w:val="00296122"/>
    <w:rsid w:val="00322FC9"/>
    <w:rsid w:val="00364FD3"/>
    <w:rsid w:val="00385C03"/>
    <w:rsid w:val="004177D9"/>
    <w:rsid w:val="0047450C"/>
    <w:rsid w:val="004C3DA6"/>
    <w:rsid w:val="00592DDC"/>
    <w:rsid w:val="005977C6"/>
    <w:rsid w:val="005A448B"/>
    <w:rsid w:val="005C2C86"/>
    <w:rsid w:val="005C7140"/>
    <w:rsid w:val="005F2391"/>
    <w:rsid w:val="006451E2"/>
    <w:rsid w:val="006B0FB2"/>
    <w:rsid w:val="0070507C"/>
    <w:rsid w:val="007125C3"/>
    <w:rsid w:val="0075708D"/>
    <w:rsid w:val="007A6F16"/>
    <w:rsid w:val="007C7E8E"/>
    <w:rsid w:val="007E5C10"/>
    <w:rsid w:val="007F7A09"/>
    <w:rsid w:val="00822477"/>
    <w:rsid w:val="00826083"/>
    <w:rsid w:val="008D7CFB"/>
    <w:rsid w:val="0090272F"/>
    <w:rsid w:val="00960ADA"/>
    <w:rsid w:val="0099020F"/>
    <w:rsid w:val="009B1418"/>
    <w:rsid w:val="009C16A1"/>
    <w:rsid w:val="00A56F02"/>
    <w:rsid w:val="00A6049D"/>
    <w:rsid w:val="00AB05AD"/>
    <w:rsid w:val="00B237EC"/>
    <w:rsid w:val="00BE1DF4"/>
    <w:rsid w:val="00BF668C"/>
    <w:rsid w:val="00C65EF3"/>
    <w:rsid w:val="00CC69A6"/>
    <w:rsid w:val="00DB28A0"/>
    <w:rsid w:val="00DE3FCF"/>
    <w:rsid w:val="00DF187C"/>
    <w:rsid w:val="00E2065E"/>
    <w:rsid w:val="00E507F7"/>
    <w:rsid w:val="00E85229"/>
    <w:rsid w:val="00E95005"/>
    <w:rsid w:val="00E966B5"/>
    <w:rsid w:val="00EA3E30"/>
    <w:rsid w:val="00EE3602"/>
    <w:rsid w:val="00EE41AC"/>
    <w:rsid w:val="00FD2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C707D"/>
  <w15:docId w15:val="{A69D86DF-9556-4C38-8430-88B2CB7B5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1D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2F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57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708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918B1"/>
    <w:pPr>
      <w:ind w:left="720"/>
      <w:contextualSpacing/>
    </w:pPr>
  </w:style>
  <w:style w:type="paragraph" w:styleId="a7">
    <w:name w:val="No Spacing"/>
    <w:uiPriority w:val="1"/>
    <w:qFormat/>
    <w:rsid w:val="00DE3FCF"/>
    <w:pPr>
      <w:spacing w:after="0" w:line="240" w:lineRule="auto"/>
    </w:pPr>
    <w:rPr>
      <w:rFonts w:eastAsiaTheme="minorHAnsi"/>
      <w:lang w:eastAsia="en-US"/>
    </w:rPr>
  </w:style>
  <w:style w:type="paragraph" w:customStyle="1" w:styleId="1">
    <w:name w:val="Обычный1"/>
    <w:rsid w:val="006B0FB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729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2019-05-21T08:39:00Z</cp:lastPrinted>
  <dcterms:created xsi:type="dcterms:W3CDTF">2019-05-08T12:48:00Z</dcterms:created>
  <dcterms:modified xsi:type="dcterms:W3CDTF">2019-05-21T10:07:00Z</dcterms:modified>
</cp:coreProperties>
</file>