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243319" w:rsidP="0024331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  <w:r w:rsidRPr="0024331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319" w:rsidRDefault="00243319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3BAC" w:rsidRPr="0095072E" w:rsidRDefault="00F8064D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1006">
        <w:rPr>
          <w:rFonts w:ascii="Times New Roman" w:hAnsi="Times New Roman" w:cs="Times New Roman"/>
          <w:sz w:val="28"/>
          <w:szCs w:val="28"/>
          <w:lang w:val="uk-UA"/>
        </w:rPr>
        <w:t>02.04.2020</w:t>
      </w:r>
      <w:r w:rsidR="008F4B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BA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67CFF">
        <w:rPr>
          <w:rFonts w:ascii="Times New Roman" w:hAnsi="Times New Roman" w:cs="Times New Roman"/>
          <w:sz w:val="28"/>
          <w:szCs w:val="28"/>
          <w:lang w:val="uk-UA"/>
        </w:rPr>
        <w:t>78</w:t>
      </w:r>
    </w:p>
    <w:p w:rsidR="00F8064D" w:rsidRDefault="00F8064D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521006" w:rsidRPr="0095072E" w:rsidRDefault="00521006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8064D" w:rsidRPr="0095072E" w:rsidRDefault="00521006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припинення опалювального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F8064D" w:rsidRPr="0095072E">
        <w:rPr>
          <w:rFonts w:ascii="Times New Roman" w:hAnsi="Times New Roman" w:cs="Times New Roman"/>
          <w:sz w:val="28"/>
          <w:szCs w:val="28"/>
          <w:lang w:val="uk-UA"/>
        </w:rPr>
        <w:t>сезону 201</w:t>
      </w:r>
      <w:r w:rsidR="008F4BA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8064D"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E6A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64D" w:rsidRPr="0095072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F4BA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8064D"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011E19" w:rsidRDefault="00011E19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521006" w:rsidRPr="0095072E" w:rsidRDefault="00521006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  <w:lang w:val="uk-UA"/>
        </w:rPr>
      </w:pPr>
    </w:p>
    <w:p w:rsidR="00F8064D" w:rsidRPr="0095072E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>Відповідно до п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1 ст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>30 «Про місцеве самоврядування в Україні»,</w:t>
      </w:r>
      <w:r w:rsidR="00DE6A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04A">
        <w:rPr>
          <w:rFonts w:ascii="Times New Roman" w:hAnsi="Times New Roman" w:cs="Times New Roman"/>
          <w:sz w:val="28"/>
          <w:szCs w:val="28"/>
          <w:lang w:val="uk-UA"/>
        </w:rPr>
        <w:t xml:space="preserve">статей 9, 12 Закону України «Про теплопостачання», пункту 5 </w:t>
      </w:r>
      <w:r w:rsidR="007A11CE">
        <w:rPr>
          <w:rFonts w:ascii="Times New Roman" w:hAnsi="Times New Roman" w:cs="Times New Roman"/>
          <w:sz w:val="28"/>
          <w:szCs w:val="28"/>
          <w:lang w:val="uk-UA"/>
        </w:rPr>
        <w:t xml:space="preserve">Правил надання послуг з централізованого опалення, постачання холодної та гарячої води і водовідведення затверджених </w:t>
      </w:r>
      <w:r w:rsidR="0076504A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7A11CE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6504A">
        <w:rPr>
          <w:rFonts w:ascii="Times New Roman" w:hAnsi="Times New Roman" w:cs="Times New Roman"/>
          <w:sz w:val="28"/>
          <w:szCs w:val="28"/>
          <w:lang w:val="uk-UA"/>
        </w:rPr>
        <w:t xml:space="preserve"> КМУ від 21.07.2005 №630 з метою збереження енергоресурсів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Канівської міської ради </w:t>
      </w:r>
    </w:p>
    <w:p w:rsidR="00011E19" w:rsidRPr="00243319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E6AB9" w:rsidRPr="0095072E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95072E" w:rsidRDefault="00F8064D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 опалювальний сезон 20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8F4BA3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8F4BA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</w:t>
      </w:r>
      <w:r w:rsidR="008F4BA3">
        <w:rPr>
          <w:rFonts w:ascii="Times New Roman" w:eastAsia="Times New Roman" w:hAnsi="Times New Roman" w:cs="Times New Roman"/>
          <w:sz w:val="28"/>
          <w:szCs w:val="28"/>
          <w:lang w:val="uk-UA"/>
        </w:rPr>
        <w:t>оків</w:t>
      </w:r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всіх </w:t>
      </w:r>
      <w:proofErr w:type="spellStart"/>
      <w:r w:rsidR="00011E19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</w:t>
      </w:r>
      <w:proofErr w:type="spellEnd"/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побутових підприємств міста </w:t>
      </w:r>
      <w:r w:rsidR="0095072E"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274DA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2433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квітня 20</w:t>
      </w:r>
      <w:r w:rsidR="008F4BA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544149" w:rsidRPr="0095072E" w:rsidRDefault="00544149" w:rsidP="00DE6AB9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072E">
        <w:rPr>
          <w:rFonts w:ascii="Times New Roman" w:eastAsia="Times New Roman" w:hAnsi="Times New Roman" w:cs="Times New Roman"/>
          <w:sz w:val="28"/>
          <w:szCs w:val="28"/>
          <w:lang w:val="uk-UA"/>
        </w:rPr>
        <w:t>Опломбувати вхідні засувки на газопроводах центральної котельні, котельні училища культури та котельні заводу «Магніт».</w:t>
      </w:r>
    </w:p>
    <w:p w:rsidR="00F8064D" w:rsidRPr="00243319" w:rsidRDefault="00544149" w:rsidP="0054414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331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</w:t>
      </w:r>
      <w:proofErr w:type="spellStart"/>
      <w:r w:rsidR="00243319">
        <w:rPr>
          <w:rFonts w:ascii="Times New Roman" w:hAnsi="Times New Roman" w:cs="Times New Roman"/>
          <w:sz w:val="28"/>
          <w:szCs w:val="28"/>
          <w:lang w:val="uk-UA"/>
        </w:rPr>
        <w:t>Святелика</w:t>
      </w:r>
      <w:proofErr w:type="spellEnd"/>
      <w:r w:rsidR="00243319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:rsidR="001A09A8" w:rsidRDefault="001A09A8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Default="00DE6AB9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4DA6" w:rsidRDefault="00FE4DA6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4DA6" w:rsidRPr="0095072E" w:rsidRDefault="00FE4DA6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Default="00DE6AB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  <w:t>Ігор РЕНЬКАС</w:t>
      </w:r>
    </w:p>
    <w:p w:rsidR="00DE6AB9" w:rsidRPr="00243319" w:rsidRDefault="00DE6AB9" w:rsidP="00544149">
      <w:pPr>
        <w:pStyle w:val="a6"/>
        <w:tabs>
          <w:tab w:val="left" w:pos="708"/>
          <w:tab w:val="left" w:pos="7230"/>
        </w:tabs>
        <w:rPr>
          <w:sz w:val="28"/>
          <w:szCs w:val="28"/>
          <w:lang w:val="uk-UA"/>
        </w:rPr>
      </w:pPr>
    </w:p>
    <w:p w:rsidR="00544149" w:rsidRPr="00243319" w:rsidRDefault="0054414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Керуючий справами</w:t>
      </w:r>
      <w:r w:rsidRPr="0095072E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  <w:t>Володимир СВЯТЕЛИК</w:t>
      </w:r>
    </w:p>
    <w:p w:rsidR="00FE4DA6" w:rsidRDefault="00FE4DA6" w:rsidP="00544149">
      <w:pPr>
        <w:pStyle w:val="a6"/>
        <w:tabs>
          <w:tab w:val="left" w:pos="708"/>
        </w:tabs>
        <w:rPr>
          <w:b/>
          <w:lang w:val="uk-UA"/>
        </w:rPr>
      </w:pPr>
    </w:p>
    <w:p w:rsidR="00544149" w:rsidRPr="0095072E" w:rsidRDefault="00544149" w:rsidP="00544149">
      <w:pPr>
        <w:pStyle w:val="a6"/>
        <w:tabs>
          <w:tab w:val="left" w:pos="708"/>
        </w:tabs>
        <w:rPr>
          <w:b/>
          <w:lang w:val="uk-UA"/>
        </w:rPr>
      </w:pPr>
      <w:r w:rsidRPr="0095072E">
        <w:rPr>
          <w:b/>
          <w:lang w:val="uk-UA"/>
        </w:rPr>
        <w:t>ПОГОДЖЕНО:</w:t>
      </w:r>
    </w:p>
    <w:p w:rsidR="00544149" w:rsidRPr="00243319" w:rsidRDefault="0054414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243319" w:rsidRPr="0095072E" w:rsidRDefault="00011E19" w:rsidP="00FE4DA6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Директор КПТМ</w:t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  <w:t>Василь КОЛОМІЄЦЬ</w:t>
      </w:r>
    </w:p>
    <w:p w:rsidR="00544149" w:rsidRPr="00243319" w:rsidRDefault="00544149" w:rsidP="00544149">
      <w:pPr>
        <w:pStyle w:val="a6"/>
        <w:tabs>
          <w:tab w:val="clear" w:pos="4677"/>
          <w:tab w:val="center" w:pos="-5387"/>
          <w:tab w:val="left" w:pos="7088"/>
        </w:tabs>
        <w:rPr>
          <w:sz w:val="28"/>
          <w:szCs w:val="28"/>
          <w:lang w:val="uk-UA"/>
        </w:rPr>
      </w:pPr>
    </w:p>
    <w:p w:rsidR="00544149" w:rsidRDefault="0024331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ЖКГ та екології</w:t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  <w:t>Тетяна СТАДНИК</w:t>
      </w:r>
    </w:p>
    <w:p w:rsidR="00FE4DA6" w:rsidRPr="00243319" w:rsidRDefault="00FE4DA6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544149" w:rsidRPr="0095072E" w:rsidRDefault="0054414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95072E">
        <w:rPr>
          <w:sz w:val="28"/>
          <w:szCs w:val="28"/>
          <w:lang w:val="uk-UA"/>
        </w:rPr>
        <w:t>Начальник юридичного відділу</w:t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</w:r>
      <w:r w:rsidR="00FE4DA6">
        <w:rPr>
          <w:sz w:val="28"/>
          <w:szCs w:val="28"/>
          <w:lang w:val="uk-UA"/>
        </w:rPr>
        <w:tab/>
        <w:t>Наталія ЛІСОВА</w:t>
      </w:r>
    </w:p>
    <w:sectPr w:rsidR="00544149" w:rsidRPr="0095072E" w:rsidSect="00D81CA3">
      <w:pgSz w:w="11906" w:h="16838"/>
      <w:pgMar w:top="28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1A09A8"/>
    <w:rsid w:val="001B3BAC"/>
    <w:rsid w:val="00243319"/>
    <w:rsid w:val="002A2386"/>
    <w:rsid w:val="002B34FC"/>
    <w:rsid w:val="003919B5"/>
    <w:rsid w:val="00393257"/>
    <w:rsid w:val="004D0E6A"/>
    <w:rsid w:val="004D5A7B"/>
    <w:rsid w:val="0051526A"/>
    <w:rsid w:val="00521006"/>
    <w:rsid w:val="00544149"/>
    <w:rsid w:val="00616C05"/>
    <w:rsid w:val="00640724"/>
    <w:rsid w:val="00732240"/>
    <w:rsid w:val="0076504A"/>
    <w:rsid w:val="00767CFF"/>
    <w:rsid w:val="007A11CE"/>
    <w:rsid w:val="007A6829"/>
    <w:rsid w:val="00806DB4"/>
    <w:rsid w:val="008878AA"/>
    <w:rsid w:val="00891748"/>
    <w:rsid w:val="008A6251"/>
    <w:rsid w:val="008F4BA3"/>
    <w:rsid w:val="00916EED"/>
    <w:rsid w:val="00926633"/>
    <w:rsid w:val="00947649"/>
    <w:rsid w:val="0095072E"/>
    <w:rsid w:val="00995AE4"/>
    <w:rsid w:val="009A7C94"/>
    <w:rsid w:val="009E6AEE"/>
    <w:rsid w:val="00AF28A9"/>
    <w:rsid w:val="00AF64DE"/>
    <w:rsid w:val="00BA23C8"/>
    <w:rsid w:val="00D11A39"/>
    <w:rsid w:val="00D81CA3"/>
    <w:rsid w:val="00DD7832"/>
    <w:rsid w:val="00DE6AB9"/>
    <w:rsid w:val="00E41082"/>
    <w:rsid w:val="00F274DA"/>
    <w:rsid w:val="00F8064D"/>
    <w:rsid w:val="00FA1239"/>
    <w:rsid w:val="00FE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2020-04-01T08:48:00Z</cp:lastPrinted>
  <dcterms:created xsi:type="dcterms:W3CDTF">2020-04-03T07:26:00Z</dcterms:created>
  <dcterms:modified xsi:type="dcterms:W3CDTF">2020-04-03T07:26:00Z</dcterms:modified>
</cp:coreProperties>
</file>