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DF4" w:rsidRPr="00A05690" w:rsidRDefault="00322FC9" w:rsidP="00A05690">
      <w:pPr>
        <w:jc w:val="right"/>
        <w:rPr>
          <w:rFonts w:ascii="Times New Roman" w:hAnsi="Times New Roman" w:cs="Times New Roman"/>
          <w:sz w:val="20"/>
          <w:szCs w:val="20"/>
        </w:rPr>
      </w:pPr>
      <w:r w:rsidRPr="00081A60">
        <w:rPr>
          <w:rFonts w:ascii="Times New Roman" w:hAnsi="Times New Roman" w:cs="Times New Roman"/>
          <w:sz w:val="20"/>
          <w:szCs w:val="20"/>
          <w:lang w:val="uk-UA"/>
        </w:rPr>
        <w:t xml:space="preserve">Додаток </w:t>
      </w:r>
      <w:r w:rsidR="00056D6D">
        <w:rPr>
          <w:rFonts w:ascii="Times New Roman" w:hAnsi="Times New Roman" w:cs="Times New Roman"/>
          <w:sz w:val="20"/>
          <w:szCs w:val="20"/>
          <w:lang w:val="uk-UA"/>
        </w:rPr>
        <w:t>4</w:t>
      </w:r>
      <w:bookmarkStart w:id="0" w:name="_GoBack"/>
      <w:bookmarkEnd w:id="0"/>
    </w:p>
    <w:p w:rsidR="00A05690" w:rsidRDefault="00322FC9" w:rsidP="00A05690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A05690">
        <w:rPr>
          <w:rFonts w:ascii="Times New Roman" w:hAnsi="Times New Roman" w:cs="Times New Roman"/>
          <w:sz w:val="20"/>
          <w:szCs w:val="20"/>
          <w:lang w:val="uk-UA"/>
        </w:rPr>
        <w:t xml:space="preserve">до рішення </w:t>
      </w:r>
      <w:r w:rsidR="00A05690" w:rsidRPr="00A05690">
        <w:rPr>
          <w:rFonts w:ascii="Times New Roman" w:hAnsi="Times New Roman" w:cs="Times New Roman"/>
          <w:sz w:val="20"/>
          <w:szCs w:val="20"/>
          <w:lang w:val="uk-UA"/>
        </w:rPr>
        <w:t xml:space="preserve">виконавчого </w:t>
      </w:r>
    </w:p>
    <w:p w:rsidR="00322FC9" w:rsidRPr="00A05690" w:rsidRDefault="00A05690" w:rsidP="00A05690">
      <w:pPr>
        <w:spacing w:after="0"/>
        <w:jc w:val="right"/>
        <w:rPr>
          <w:rFonts w:ascii="Times New Roman" w:hAnsi="Times New Roman" w:cs="Times New Roman"/>
          <w:sz w:val="16"/>
          <w:szCs w:val="20"/>
          <w:lang w:val="uk-UA"/>
        </w:rPr>
      </w:pPr>
      <w:r w:rsidRPr="00A05690">
        <w:rPr>
          <w:rFonts w:ascii="Times New Roman" w:hAnsi="Times New Roman" w:cs="Times New Roman"/>
          <w:sz w:val="18"/>
          <w:lang w:val="uk-UA"/>
        </w:rPr>
        <w:t>комітету Канівської міської ради</w:t>
      </w:r>
    </w:p>
    <w:p w:rsidR="00322FC9" w:rsidRDefault="006B0FB2" w:rsidP="00A05690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 __________20</w:t>
      </w:r>
      <w:r w:rsidR="00A75FA2">
        <w:rPr>
          <w:rFonts w:ascii="Times New Roman" w:hAnsi="Times New Roman" w:cs="Times New Roman"/>
          <w:sz w:val="20"/>
          <w:szCs w:val="20"/>
          <w:lang w:val="uk-UA"/>
        </w:rPr>
        <w:t>20</w:t>
      </w:r>
      <w:r w:rsidR="00322FC9" w:rsidRPr="00081A60">
        <w:rPr>
          <w:rFonts w:ascii="Times New Roman" w:hAnsi="Times New Roman" w:cs="Times New Roman"/>
          <w:sz w:val="20"/>
          <w:szCs w:val="20"/>
          <w:lang w:val="uk-UA"/>
        </w:rPr>
        <w:t xml:space="preserve"> р. № _____</w:t>
      </w:r>
    </w:p>
    <w:p w:rsidR="00A05690" w:rsidRPr="00081A60" w:rsidRDefault="00A05690" w:rsidP="00A05690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</w:p>
    <w:p w:rsidR="00322FC9" w:rsidRDefault="00A05690" w:rsidP="00322FC9">
      <w:pPr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П</w:t>
      </w:r>
      <w:r w:rsidR="0075708D" w:rsidRPr="00081A60">
        <w:rPr>
          <w:rFonts w:ascii="Times New Roman" w:hAnsi="Times New Roman" w:cs="Times New Roman"/>
          <w:b/>
          <w:sz w:val="20"/>
          <w:szCs w:val="20"/>
          <w:lang w:val="uk-UA"/>
        </w:rPr>
        <w:t xml:space="preserve">ерелік </w:t>
      </w:r>
      <w:r w:rsidR="00042F99" w:rsidRPr="00081A60">
        <w:rPr>
          <w:rFonts w:ascii="Times New Roman" w:hAnsi="Times New Roman" w:cs="Times New Roman"/>
          <w:b/>
          <w:sz w:val="20"/>
          <w:szCs w:val="20"/>
          <w:lang w:val="uk-UA"/>
        </w:rPr>
        <w:t>термінових</w:t>
      </w:r>
      <w:r w:rsidR="00322FC9" w:rsidRPr="00081A60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заходів з підготовки матеріально-технічної бази навчальних закладів до нового навчального року та робо</w:t>
      </w:r>
      <w:r w:rsidR="006B0FB2">
        <w:rPr>
          <w:rFonts w:ascii="Times New Roman" w:hAnsi="Times New Roman" w:cs="Times New Roman"/>
          <w:b/>
          <w:sz w:val="20"/>
          <w:szCs w:val="20"/>
          <w:lang w:val="uk-UA"/>
        </w:rPr>
        <w:t>ти в осінньо-зимовий період 20</w:t>
      </w:r>
      <w:r w:rsidR="00A75FA2">
        <w:rPr>
          <w:rFonts w:ascii="Times New Roman" w:hAnsi="Times New Roman" w:cs="Times New Roman"/>
          <w:b/>
          <w:sz w:val="20"/>
          <w:szCs w:val="20"/>
          <w:lang w:val="uk-UA"/>
        </w:rPr>
        <w:t>20</w:t>
      </w:r>
      <w:r w:rsidR="00322FC9" w:rsidRPr="00081A60">
        <w:rPr>
          <w:rFonts w:ascii="Times New Roman" w:hAnsi="Times New Roman" w:cs="Times New Roman"/>
          <w:b/>
          <w:sz w:val="20"/>
          <w:szCs w:val="20"/>
          <w:lang w:val="uk-UA"/>
        </w:rPr>
        <w:t>-20</w:t>
      </w:r>
      <w:r w:rsidR="006B0FB2">
        <w:rPr>
          <w:rFonts w:ascii="Times New Roman" w:hAnsi="Times New Roman" w:cs="Times New Roman"/>
          <w:b/>
          <w:sz w:val="20"/>
          <w:szCs w:val="20"/>
          <w:lang w:val="uk-UA"/>
        </w:rPr>
        <w:t>2</w:t>
      </w:r>
      <w:r w:rsidR="00A75FA2">
        <w:rPr>
          <w:rFonts w:ascii="Times New Roman" w:hAnsi="Times New Roman" w:cs="Times New Roman"/>
          <w:b/>
          <w:sz w:val="20"/>
          <w:szCs w:val="20"/>
          <w:lang w:val="uk-UA"/>
        </w:rPr>
        <w:t xml:space="preserve">1 </w:t>
      </w:r>
      <w:r w:rsidR="00322FC9" w:rsidRPr="00081A60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навчального року</w:t>
      </w:r>
    </w:p>
    <w:tbl>
      <w:tblPr>
        <w:tblStyle w:val="a3"/>
        <w:tblW w:w="0" w:type="auto"/>
        <w:tblLook w:val="04A0"/>
      </w:tblPr>
      <w:tblGrid>
        <w:gridCol w:w="417"/>
        <w:gridCol w:w="1698"/>
        <w:gridCol w:w="5069"/>
        <w:gridCol w:w="2387"/>
      </w:tblGrid>
      <w:tr w:rsidR="00322FC9" w:rsidRPr="00081A60" w:rsidTr="00EA3E30">
        <w:tc>
          <w:tcPr>
            <w:tcW w:w="417" w:type="dxa"/>
          </w:tcPr>
          <w:p w:rsidR="00322FC9" w:rsidRPr="00081A60" w:rsidRDefault="00322FC9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№</w:t>
            </w:r>
          </w:p>
        </w:tc>
        <w:tc>
          <w:tcPr>
            <w:tcW w:w="1698" w:type="dxa"/>
          </w:tcPr>
          <w:p w:rsidR="005A448B" w:rsidRPr="00081A60" w:rsidRDefault="005A448B" w:rsidP="005A448B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Назва навчального закладу</w:t>
            </w:r>
          </w:p>
          <w:p w:rsidR="00322FC9" w:rsidRPr="00081A60" w:rsidRDefault="00322FC9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5A448B" w:rsidRPr="00081A60" w:rsidRDefault="005A448B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Вид роботи</w:t>
            </w:r>
          </w:p>
        </w:tc>
        <w:tc>
          <w:tcPr>
            <w:tcW w:w="2387" w:type="dxa"/>
          </w:tcPr>
          <w:p w:rsidR="00322FC9" w:rsidRPr="00081A60" w:rsidRDefault="00322FC9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Прогнозована сума (тис. грн..)</w:t>
            </w:r>
          </w:p>
        </w:tc>
      </w:tr>
      <w:tr w:rsidR="003743C0" w:rsidRPr="00081A60" w:rsidTr="00EA3E30">
        <w:tc>
          <w:tcPr>
            <w:tcW w:w="417" w:type="dxa"/>
          </w:tcPr>
          <w:p w:rsidR="003743C0" w:rsidRPr="00081A60" w:rsidRDefault="003743C0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1698" w:type="dxa"/>
          </w:tcPr>
          <w:p w:rsidR="003743C0" w:rsidRPr="00096516" w:rsidRDefault="003743C0" w:rsidP="006B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5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ЗОШ № 1</w:t>
            </w:r>
          </w:p>
        </w:tc>
        <w:tc>
          <w:tcPr>
            <w:tcW w:w="5069" w:type="dxa"/>
          </w:tcPr>
          <w:p w:rsidR="003743C0" w:rsidRPr="003743C0" w:rsidRDefault="00096516" w:rsidP="00096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</w:t>
            </w:r>
            <w:r w:rsidR="003743C0" w:rsidRPr="003743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743C0" w:rsidRPr="003743C0">
              <w:rPr>
                <w:rFonts w:ascii="Times New Roman" w:hAnsi="Times New Roman" w:cs="Times New Roman"/>
                <w:b/>
                <w:sz w:val="24"/>
                <w:szCs w:val="24"/>
              </w:rPr>
              <w:t>дах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="003743C0" w:rsidRPr="003743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над вестибюлем</w:t>
            </w:r>
            <w:r w:rsidR="003743C0" w:rsidRPr="003743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87" w:type="dxa"/>
          </w:tcPr>
          <w:p w:rsidR="003743C0" w:rsidRPr="00081A60" w:rsidRDefault="00396FA7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140 000,00</w:t>
            </w:r>
          </w:p>
        </w:tc>
      </w:tr>
      <w:tr w:rsidR="003743C0" w:rsidRPr="00396FA7" w:rsidTr="00EA3E30">
        <w:tc>
          <w:tcPr>
            <w:tcW w:w="417" w:type="dxa"/>
          </w:tcPr>
          <w:p w:rsidR="003743C0" w:rsidRPr="00081A60" w:rsidRDefault="003743C0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3743C0" w:rsidRPr="00096516" w:rsidRDefault="003743C0" w:rsidP="006B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3743C0" w:rsidRPr="003743C0" w:rsidRDefault="00096516" w:rsidP="00A215D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3743C0" w:rsidRPr="003743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еконструкцію східців </w:t>
            </w:r>
            <w:r w:rsidR="003743C0" w:rsidRPr="003743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центрального входу</w:t>
            </w:r>
            <w:r w:rsidR="003743C0" w:rsidRPr="003743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вулиці 1-го Травня та прилеглої території з облаштуванням доріг бордюрами, </w:t>
            </w:r>
            <w:r w:rsidR="003743C0" w:rsidRPr="003743C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майданчику для вивозу сміття</w:t>
            </w:r>
            <w:r w:rsidR="003743C0" w:rsidRPr="003743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огорожею та асфальтовим покриттям</w:t>
            </w:r>
          </w:p>
        </w:tc>
        <w:tc>
          <w:tcPr>
            <w:tcW w:w="2387" w:type="dxa"/>
          </w:tcPr>
          <w:p w:rsidR="003743C0" w:rsidRPr="00EE3602" w:rsidRDefault="00396FA7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200 000,00</w:t>
            </w:r>
          </w:p>
        </w:tc>
      </w:tr>
      <w:tr w:rsidR="00096516" w:rsidRPr="00096516" w:rsidTr="00EA3E30">
        <w:tc>
          <w:tcPr>
            <w:tcW w:w="417" w:type="dxa"/>
          </w:tcPr>
          <w:p w:rsidR="00096516" w:rsidRPr="00081A60" w:rsidRDefault="00096516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096516" w:rsidRPr="00096516" w:rsidRDefault="00096516" w:rsidP="006B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096516" w:rsidRPr="00096516" w:rsidRDefault="00096516" w:rsidP="00A215D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5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покрівлі</w:t>
            </w:r>
          </w:p>
        </w:tc>
        <w:tc>
          <w:tcPr>
            <w:tcW w:w="2387" w:type="dxa"/>
          </w:tcPr>
          <w:p w:rsidR="00096516" w:rsidRPr="00096516" w:rsidRDefault="00096516" w:rsidP="006B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5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150 000,00</w:t>
            </w:r>
          </w:p>
        </w:tc>
      </w:tr>
      <w:tr w:rsidR="009C16A1" w:rsidRPr="00081A60" w:rsidTr="00EA3E30">
        <w:tc>
          <w:tcPr>
            <w:tcW w:w="7184" w:type="dxa"/>
            <w:gridSpan w:val="3"/>
          </w:tcPr>
          <w:p w:rsidR="009C16A1" w:rsidRPr="00096516" w:rsidRDefault="009B1418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9651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387" w:type="dxa"/>
          </w:tcPr>
          <w:p w:rsidR="009C16A1" w:rsidRPr="007C7F08" w:rsidRDefault="00396FA7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490 000,00</w:t>
            </w:r>
          </w:p>
        </w:tc>
      </w:tr>
      <w:tr w:rsidR="003743C0" w:rsidRPr="00081A60" w:rsidTr="00EA3E30">
        <w:tc>
          <w:tcPr>
            <w:tcW w:w="417" w:type="dxa"/>
          </w:tcPr>
          <w:p w:rsidR="003743C0" w:rsidRPr="00081A60" w:rsidRDefault="003743C0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1698" w:type="dxa"/>
          </w:tcPr>
          <w:p w:rsidR="003743C0" w:rsidRPr="00096516" w:rsidRDefault="003743C0" w:rsidP="006B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5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Гімназія</w:t>
            </w:r>
          </w:p>
        </w:tc>
        <w:tc>
          <w:tcPr>
            <w:tcW w:w="5069" w:type="dxa"/>
          </w:tcPr>
          <w:p w:rsidR="00096516" w:rsidRDefault="003743C0" w:rsidP="00096516">
            <w:pPr>
              <w:pStyle w:val="2"/>
              <w:rPr>
                <w:sz w:val="24"/>
                <w:szCs w:val="24"/>
                <w:lang w:val="uk-UA"/>
              </w:rPr>
            </w:pPr>
            <w:r w:rsidRPr="00096516">
              <w:rPr>
                <w:sz w:val="24"/>
                <w:szCs w:val="24"/>
                <w:lang w:val="uk-UA"/>
              </w:rPr>
              <w:t>Конкурс № 1 (цент</w:t>
            </w:r>
            <w:r w:rsidR="00096516">
              <w:rPr>
                <w:sz w:val="24"/>
                <w:szCs w:val="24"/>
                <w:lang w:val="uk-UA"/>
              </w:rPr>
              <w:t>ральний): ремонт фасаду будівлі;</w:t>
            </w:r>
          </w:p>
          <w:p w:rsidR="003743C0" w:rsidRPr="00096516" w:rsidRDefault="00096516" w:rsidP="00096516">
            <w:pPr>
              <w:pStyle w:val="2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-</w:t>
            </w:r>
            <w:r w:rsidR="003743C0" w:rsidRPr="00096516">
              <w:rPr>
                <w:sz w:val="24"/>
                <w:szCs w:val="24"/>
                <w:lang w:val="uk-UA"/>
              </w:rPr>
              <w:t>зварювальні</w:t>
            </w:r>
            <w:proofErr w:type="spellEnd"/>
            <w:r w:rsidR="003743C0" w:rsidRPr="00096516">
              <w:rPr>
                <w:sz w:val="24"/>
                <w:szCs w:val="24"/>
                <w:lang w:val="uk-UA"/>
              </w:rPr>
              <w:t xml:space="preserve"> роботи на спортивних конструкціях</w:t>
            </w:r>
          </w:p>
        </w:tc>
        <w:tc>
          <w:tcPr>
            <w:tcW w:w="2387" w:type="dxa"/>
          </w:tcPr>
          <w:p w:rsidR="003743C0" w:rsidRPr="00096516" w:rsidRDefault="00096516" w:rsidP="006B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5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990 000,00</w:t>
            </w:r>
          </w:p>
        </w:tc>
      </w:tr>
      <w:tr w:rsidR="003743C0" w:rsidRPr="00081A60" w:rsidTr="00EA3E30">
        <w:tc>
          <w:tcPr>
            <w:tcW w:w="417" w:type="dxa"/>
          </w:tcPr>
          <w:p w:rsidR="003743C0" w:rsidRPr="00081A60" w:rsidRDefault="003743C0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3743C0" w:rsidRPr="00096516" w:rsidRDefault="003743C0" w:rsidP="006B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3743C0" w:rsidRPr="00096516" w:rsidRDefault="003743C0" w:rsidP="003743C0">
            <w:pPr>
              <w:pStyle w:val="2"/>
              <w:rPr>
                <w:sz w:val="24"/>
                <w:szCs w:val="24"/>
                <w:lang w:val="uk-UA"/>
              </w:rPr>
            </w:pPr>
            <w:r w:rsidRPr="00096516">
              <w:rPr>
                <w:sz w:val="24"/>
                <w:szCs w:val="24"/>
                <w:lang w:val="uk-UA"/>
              </w:rPr>
              <w:t>Корпус № 2: повна заміна покрівлі (даху)</w:t>
            </w:r>
          </w:p>
        </w:tc>
        <w:tc>
          <w:tcPr>
            <w:tcW w:w="2387" w:type="dxa"/>
          </w:tcPr>
          <w:p w:rsidR="003743C0" w:rsidRPr="00096516" w:rsidRDefault="00096516" w:rsidP="006B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600 000,00</w:t>
            </w:r>
          </w:p>
        </w:tc>
      </w:tr>
      <w:tr w:rsidR="003743C0" w:rsidRPr="00005C76" w:rsidTr="00EA3E30">
        <w:tc>
          <w:tcPr>
            <w:tcW w:w="417" w:type="dxa"/>
          </w:tcPr>
          <w:p w:rsidR="003743C0" w:rsidRPr="00081A60" w:rsidRDefault="003743C0" w:rsidP="006B0FB2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3743C0" w:rsidRPr="00096516" w:rsidRDefault="003743C0" w:rsidP="006B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3743C0" w:rsidRPr="00096516" w:rsidRDefault="003743C0" w:rsidP="003743C0">
            <w:pPr>
              <w:pStyle w:val="2"/>
              <w:rPr>
                <w:sz w:val="24"/>
                <w:szCs w:val="24"/>
                <w:lang w:val="uk-UA"/>
              </w:rPr>
            </w:pPr>
            <w:r w:rsidRPr="00096516">
              <w:rPr>
                <w:sz w:val="24"/>
                <w:szCs w:val="24"/>
                <w:lang w:val="uk-UA"/>
              </w:rPr>
              <w:t>Корпус № 3: ремонт туалетів І поверху, ремонт даху.</w:t>
            </w:r>
          </w:p>
        </w:tc>
        <w:tc>
          <w:tcPr>
            <w:tcW w:w="2387" w:type="dxa"/>
          </w:tcPr>
          <w:p w:rsidR="003743C0" w:rsidRPr="00096516" w:rsidRDefault="00096516" w:rsidP="006B0FB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180 000,00</w:t>
            </w:r>
          </w:p>
        </w:tc>
      </w:tr>
      <w:tr w:rsidR="009C16A1" w:rsidRPr="00081A60" w:rsidTr="00EA3E30">
        <w:tc>
          <w:tcPr>
            <w:tcW w:w="7184" w:type="dxa"/>
            <w:gridSpan w:val="3"/>
          </w:tcPr>
          <w:p w:rsidR="009C16A1" w:rsidRPr="00096516" w:rsidRDefault="009B1418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9651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387" w:type="dxa"/>
          </w:tcPr>
          <w:p w:rsidR="009C16A1" w:rsidRPr="00096516" w:rsidRDefault="007C7F08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1 770 000,00</w:t>
            </w:r>
          </w:p>
        </w:tc>
      </w:tr>
      <w:tr w:rsidR="00096516" w:rsidRPr="00081A60" w:rsidTr="00EA3E30">
        <w:tc>
          <w:tcPr>
            <w:tcW w:w="417" w:type="dxa"/>
          </w:tcPr>
          <w:p w:rsidR="00096516" w:rsidRPr="00081A60" w:rsidRDefault="00096516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1698" w:type="dxa"/>
          </w:tcPr>
          <w:p w:rsidR="00096516" w:rsidRPr="00096516" w:rsidRDefault="00096516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5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ЗОШ № 3</w:t>
            </w:r>
          </w:p>
        </w:tc>
        <w:tc>
          <w:tcPr>
            <w:tcW w:w="5069" w:type="dxa"/>
          </w:tcPr>
          <w:p w:rsidR="00096516" w:rsidRPr="00DB4839" w:rsidRDefault="00096516" w:rsidP="00A215D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C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Поточний ремонт сходинок центрального ґанку основної будівлі;</w:t>
            </w:r>
          </w:p>
        </w:tc>
        <w:tc>
          <w:tcPr>
            <w:tcW w:w="2387" w:type="dxa"/>
          </w:tcPr>
          <w:p w:rsidR="00096516" w:rsidRPr="00096516" w:rsidRDefault="00096516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96516" w:rsidRPr="00081A60" w:rsidTr="00EA3E30">
        <w:tc>
          <w:tcPr>
            <w:tcW w:w="417" w:type="dxa"/>
          </w:tcPr>
          <w:p w:rsidR="00096516" w:rsidRPr="00081A60" w:rsidRDefault="00096516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096516" w:rsidRPr="00096516" w:rsidRDefault="00096516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096516" w:rsidRPr="00DB4839" w:rsidRDefault="00096516" w:rsidP="00396F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C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віконних та дверних блоків основної будівлі закладу;</w:t>
            </w:r>
          </w:p>
        </w:tc>
        <w:tc>
          <w:tcPr>
            <w:tcW w:w="2387" w:type="dxa"/>
          </w:tcPr>
          <w:p w:rsidR="00096516" w:rsidRPr="00096516" w:rsidRDefault="00396FA7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 проекту</w:t>
            </w:r>
          </w:p>
        </w:tc>
      </w:tr>
      <w:tr w:rsidR="00096516" w:rsidRPr="00081A60" w:rsidTr="00EA3E30">
        <w:tc>
          <w:tcPr>
            <w:tcW w:w="417" w:type="dxa"/>
          </w:tcPr>
          <w:p w:rsidR="00096516" w:rsidRPr="00081A60" w:rsidRDefault="00096516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096516" w:rsidRPr="00096516" w:rsidRDefault="00096516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096516" w:rsidRPr="00DB4839" w:rsidRDefault="00096516" w:rsidP="00A215D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C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санітарних кімнат (у кількості 4-х) для  з повною реконструкцією системи водовідведення;</w:t>
            </w:r>
          </w:p>
        </w:tc>
        <w:tc>
          <w:tcPr>
            <w:tcW w:w="2387" w:type="dxa"/>
          </w:tcPr>
          <w:p w:rsidR="00096516" w:rsidRPr="00096516" w:rsidRDefault="00396FA7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210 000,00</w:t>
            </w:r>
          </w:p>
        </w:tc>
      </w:tr>
      <w:tr w:rsidR="00096516" w:rsidRPr="00396FA7" w:rsidTr="00EA3E30">
        <w:tc>
          <w:tcPr>
            <w:tcW w:w="417" w:type="dxa"/>
          </w:tcPr>
          <w:p w:rsidR="00096516" w:rsidRPr="00081A60" w:rsidRDefault="00096516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096516" w:rsidRPr="00096516" w:rsidRDefault="00096516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096516" w:rsidRPr="00DB4839" w:rsidRDefault="00096516" w:rsidP="00A215D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C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покрівлі (м’якої) основної будівлі закладу освіти (1500м</w:t>
            </w:r>
            <w:r w:rsidRPr="00117CB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  <w:r w:rsidRPr="00117C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або ж клаптиковий ремонт у місцях протікання;</w:t>
            </w:r>
          </w:p>
        </w:tc>
        <w:tc>
          <w:tcPr>
            <w:tcW w:w="2387" w:type="dxa"/>
          </w:tcPr>
          <w:p w:rsidR="00096516" w:rsidRPr="00096516" w:rsidRDefault="00396FA7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100 000,00</w:t>
            </w:r>
          </w:p>
        </w:tc>
      </w:tr>
      <w:tr w:rsidR="00096516" w:rsidRPr="00081A60" w:rsidTr="00EA3E30">
        <w:tc>
          <w:tcPr>
            <w:tcW w:w="417" w:type="dxa"/>
          </w:tcPr>
          <w:p w:rsidR="00096516" w:rsidRPr="00081A60" w:rsidRDefault="00096516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096516" w:rsidRPr="00096516" w:rsidRDefault="00096516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096516" w:rsidRPr="00DB4839" w:rsidRDefault="00096516" w:rsidP="00A215D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17C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proofErr w:type="spellStart"/>
            <w:r w:rsidRPr="00117C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відмостки</w:t>
            </w:r>
            <w:proofErr w:type="spellEnd"/>
            <w:r w:rsidRPr="00117C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пошкодженої </w:t>
            </w:r>
            <w:proofErr w:type="spellStart"/>
            <w:r w:rsidRPr="00117C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</w:t>
            </w:r>
            <w:proofErr w:type="spellEnd"/>
            <w:r w:rsidRPr="00117C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«Управління ВКГ» (7 метрів)</w:t>
            </w:r>
          </w:p>
        </w:tc>
        <w:tc>
          <w:tcPr>
            <w:tcW w:w="2387" w:type="dxa"/>
          </w:tcPr>
          <w:p w:rsidR="00096516" w:rsidRPr="00096516" w:rsidRDefault="00396FA7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60 000,00</w:t>
            </w:r>
          </w:p>
        </w:tc>
      </w:tr>
      <w:tr w:rsidR="00296122" w:rsidRPr="00081A60" w:rsidTr="00EA3E30">
        <w:tc>
          <w:tcPr>
            <w:tcW w:w="7184" w:type="dxa"/>
            <w:gridSpan w:val="3"/>
          </w:tcPr>
          <w:p w:rsidR="00296122" w:rsidRPr="00096516" w:rsidRDefault="009B1418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9651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387" w:type="dxa"/>
          </w:tcPr>
          <w:p w:rsidR="00296122" w:rsidRPr="00096516" w:rsidRDefault="00396FA7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370 000,00</w:t>
            </w:r>
          </w:p>
        </w:tc>
      </w:tr>
      <w:tr w:rsidR="00396FA7" w:rsidRPr="00005C76" w:rsidTr="00127843">
        <w:trPr>
          <w:trHeight w:val="945"/>
        </w:trPr>
        <w:tc>
          <w:tcPr>
            <w:tcW w:w="417" w:type="dxa"/>
          </w:tcPr>
          <w:p w:rsidR="00396FA7" w:rsidRPr="00081A60" w:rsidRDefault="00396FA7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698" w:type="dxa"/>
          </w:tcPr>
          <w:p w:rsidR="00396FA7" w:rsidRPr="00096516" w:rsidRDefault="00396FA7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5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ЗОШ № 4</w:t>
            </w:r>
          </w:p>
        </w:tc>
        <w:tc>
          <w:tcPr>
            <w:tcW w:w="5069" w:type="dxa"/>
            <w:shd w:val="clear" w:color="auto" w:fill="auto"/>
          </w:tcPr>
          <w:p w:rsidR="00396FA7" w:rsidRPr="00324C6A" w:rsidRDefault="00396FA7" w:rsidP="003743C0">
            <w:pPr>
              <w:tabs>
                <w:tab w:val="left" w:pos="541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4C6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Замінити 141</w:t>
            </w:r>
            <w:r w:rsidRPr="00324C6A">
              <w:rPr>
                <w:rStyle w:val="a8"/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 w:rsidRPr="00324C6A">
              <w:rPr>
                <w:rStyle w:val="a8"/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  <w:r w:rsidRPr="00324C6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24C6A">
              <w:rPr>
                <w:rStyle w:val="a8"/>
                <w:rFonts w:ascii="Times New Roman" w:hAnsi="Times New Roman" w:cs="Times New Roman"/>
                <w:sz w:val="24"/>
                <w:szCs w:val="24"/>
                <w:lang w:val="uk-UA"/>
              </w:rPr>
              <w:t>дерев'яної підлоги на 3-му поверсі та 22 м</w:t>
            </w:r>
            <w:r w:rsidRPr="00324C6A">
              <w:rPr>
                <w:rStyle w:val="a8"/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 xml:space="preserve">2 </w:t>
            </w:r>
            <w:r w:rsidRPr="00324C6A">
              <w:rPr>
                <w:rStyle w:val="a8"/>
                <w:rFonts w:ascii="Times New Roman" w:hAnsi="Times New Roman" w:cs="Times New Roman"/>
                <w:sz w:val="24"/>
                <w:szCs w:val="24"/>
                <w:lang w:val="uk-UA"/>
              </w:rPr>
              <w:t>на першому поверсі.</w:t>
            </w:r>
          </w:p>
        </w:tc>
        <w:tc>
          <w:tcPr>
            <w:tcW w:w="2387" w:type="dxa"/>
            <w:shd w:val="clear" w:color="auto" w:fill="auto"/>
          </w:tcPr>
          <w:p w:rsidR="00396FA7" w:rsidRPr="00096516" w:rsidRDefault="00396FA7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320 000,00</w:t>
            </w:r>
          </w:p>
        </w:tc>
      </w:tr>
      <w:tr w:rsidR="003743C0" w:rsidRPr="00005C76" w:rsidTr="00EA3E30">
        <w:trPr>
          <w:trHeight w:val="260"/>
        </w:trPr>
        <w:tc>
          <w:tcPr>
            <w:tcW w:w="417" w:type="dxa"/>
          </w:tcPr>
          <w:p w:rsidR="003743C0" w:rsidRPr="00081A60" w:rsidRDefault="003743C0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3743C0" w:rsidRPr="00081A60" w:rsidRDefault="003743C0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  <w:shd w:val="clear" w:color="auto" w:fill="auto"/>
          </w:tcPr>
          <w:p w:rsidR="003743C0" w:rsidRPr="00324C6A" w:rsidRDefault="003743C0" w:rsidP="003743C0">
            <w:pPr>
              <w:tabs>
                <w:tab w:val="left" w:pos="541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4C6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Замінити старі двері н</w:t>
            </w:r>
            <w:r w:rsidR="00324C6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 коридорах на нові металопласти</w:t>
            </w:r>
            <w:r w:rsidRPr="00324C6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кові в кількості 11 шт.</w:t>
            </w:r>
          </w:p>
        </w:tc>
        <w:tc>
          <w:tcPr>
            <w:tcW w:w="2387" w:type="dxa"/>
            <w:shd w:val="clear" w:color="auto" w:fill="auto"/>
          </w:tcPr>
          <w:p w:rsidR="003743C0" w:rsidRPr="00096516" w:rsidRDefault="00096516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120 000,00</w:t>
            </w:r>
          </w:p>
        </w:tc>
      </w:tr>
      <w:tr w:rsidR="003743C0" w:rsidRPr="00005C76" w:rsidTr="00EA3E30">
        <w:trPr>
          <w:trHeight w:val="260"/>
        </w:trPr>
        <w:tc>
          <w:tcPr>
            <w:tcW w:w="417" w:type="dxa"/>
          </w:tcPr>
          <w:p w:rsidR="003743C0" w:rsidRPr="00081A60" w:rsidRDefault="003743C0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3743C0" w:rsidRPr="00081A60" w:rsidRDefault="003743C0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  <w:shd w:val="clear" w:color="auto" w:fill="auto"/>
          </w:tcPr>
          <w:p w:rsidR="003743C0" w:rsidRPr="00324C6A" w:rsidRDefault="003743C0" w:rsidP="003743C0">
            <w:pPr>
              <w:tabs>
                <w:tab w:val="left" w:pos="541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4C6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Виконати капітальний ремонт цоколя будівлі школи та </w:t>
            </w:r>
            <w:proofErr w:type="spellStart"/>
            <w:r w:rsidRPr="00324C6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відмостки</w:t>
            </w:r>
            <w:proofErr w:type="spellEnd"/>
            <w:r w:rsidRPr="00324C6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по всьому периметру будівлі та зробити термоізоляцію фундаменту.</w:t>
            </w:r>
          </w:p>
        </w:tc>
        <w:tc>
          <w:tcPr>
            <w:tcW w:w="2387" w:type="dxa"/>
            <w:shd w:val="clear" w:color="auto" w:fill="auto"/>
          </w:tcPr>
          <w:p w:rsidR="003743C0" w:rsidRPr="00096516" w:rsidRDefault="00096516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5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700 000,00</w:t>
            </w:r>
          </w:p>
        </w:tc>
      </w:tr>
      <w:tr w:rsidR="003743C0" w:rsidRPr="00005C76" w:rsidTr="00EA3E30">
        <w:trPr>
          <w:trHeight w:val="260"/>
        </w:trPr>
        <w:tc>
          <w:tcPr>
            <w:tcW w:w="417" w:type="dxa"/>
          </w:tcPr>
          <w:p w:rsidR="003743C0" w:rsidRPr="00081A60" w:rsidRDefault="003743C0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3743C0" w:rsidRPr="00081A60" w:rsidRDefault="003743C0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  <w:shd w:val="clear" w:color="auto" w:fill="auto"/>
          </w:tcPr>
          <w:p w:rsidR="003743C0" w:rsidRPr="00324C6A" w:rsidRDefault="003743C0" w:rsidP="003743C0">
            <w:pPr>
              <w:tabs>
                <w:tab w:val="left" w:pos="541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4C6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Встановити манометри в теплопункті.</w:t>
            </w:r>
          </w:p>
        </w:tc>
        <w:tc>
          <w:tcPr>
            <w:tcW w:w="2387" w:type="dxa"/>
            <w:shd w:val="clear" w:color="auto" w:fill="auto"/>
          </w:tcPr>
          <w:p w:rsidR="003743C0" w:rsidRPr="00096516" w:rsidRDefault="003743C0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43C0" w:rsidRPr="00005C76" w:rsidTr="00EA3E30">
        <w:trPr>
          <w:trHeight w:val="260"/>
        </w:trPr>
        <w:tc>
          <w:tcPr>
            <w:tcW w:w="417" w:type="dxa"/>
          </w:tcPr>
          <w:p w:rsidR="003743C0" w:rsidRPr="00081A60" w:rsidRDefault="003743C0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3743C0" w:rsidRPr="00081A60" w:rsidRDefault="003743C0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  <w:shd w:val="clear" w:color="auto" w:fill="auto"/>
          </w:tcPr>
          <w:p w:rsidR="003743C0" w:rsidRPr="00324C6A" w:rsidRDefault="003743C0" w:rsidP="003743C0">
            <w:pPr>
              <w:tabs>
                <w:tab w:val="left" w:pos="541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4C6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Замінити  9 м труби теплоносія </w:t>
            </w:r>
            <w:r w:rsidRPr="00324C6A">
              <w:rPr>
                <w:rStyle w:val="a8"/>
                <w:rFonts w:ascii="Times New Roman" w:hAnsi="Times New Roman" w:cs="Times New Roman"/>
                <w:sz w:val="24"/>
                <w:szCs w:val="24"/>
                <w:lang w:val="uk-UA"/>
              </w:rPr>
              <w:t>Ø 20 у кабінеті № 45.</w:t>
            </w:r>
          </w:p>
        </w:tc>
        <w:tc>
          <w:tcPr>
            <w:tcW w:w="2387" w:type="dxa"/>
            <w:shd w:val="clear" w:color="auto" w:fill="auto"/>
          </w:tcPr>
          <w:p w:rsidR="003743C0" w:rsidRPr="00096516" w:rsidRDefault="00096516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5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50 000,00</w:t>
            </w:r>
          </w:p>
        </w:tc>
      </w:tr>
      <w:tr w:rsidR="00324C6A" w:rsidRPr="00396FA7" w:rsidTr="00EA3E30">
        <w:trPr>
          <w:trHeight w:val="260"/>
        </w:trPr>
        <w:tc>
          <w:tcPr>
            <w:tcW w:w="417" w:type="dxa"/>
          </w:tcPr>
          <w:p w:rsidR="00324C6A" w:rsidRPr="00081A60" w:rsidRDefault="00324C6A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324C6A" w:rsidRPr="00081A60" w:rsidRDefault="00324C6A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  <w:shd w:val="clear" w:color="auto" w:fill="auto"/>
          </w:tcPr>
          <w:p w:rsidR="00324C6A" w:rsidRPr="00324C6A" w:rsidRDefault="00324C6A" w:rsidP="003743C0">
            <w:pPr>
              <w:tabs>
                <w:tab w:val="left" w:pos="541"/>
              </w:tabs>
              <w:suppressAutoHyphens/>
              <w:jc w:val="both"/>
              <w:rPr>
                <w:rStyle w:val="a8"/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Style w:val="a8"/>
                <w:rFonts w:ascii="Times New Roman" w:hAnsi="Times New Roman" w:cs="Times New Roman"/>
                <w:sz w:val="24"/>
                <w:szCs w:val="24"/>
                <w:lang w:val="uk-UA"/>
              </w:rPr>
              <w:t>Облаштування місця під сміттєві баки</w:t>
            </w:r>
          </w:p>
        </w:tc>
        <w:tc>
          <w:tcPr>
            <w:tcW w:w="2387" w:type="dxa"/>
            <w:shd w:val="clear" w:color="auto" w:fill="auto"/>
          </w:tcPr>
          <w:p w:rsidR="00324C6A" w:rsidRPr="00096516" w:rsidRDefault="00396FA7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20 0000,00</w:t>
            </w:r>
          </w:p>
        </w:tc>
      </w:tr>
      <w:tr w:rsidR="008D7CFB" w:rsidRPr="00081A60" w:rsidTr="00EA3E30">
        <w:tc>
          <w:tcPr>
            <w:tcW w:w="7184" w:type="dxa"/>
            <w:gridSpan w:val="3"/>
          </w:tcPr>
          <w:p w:rsidR="008D7CFB" w:rsidRPr="00081A60" w:rsidRDefault="009B1418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2387" w:type="dxa"/>
          </w:tcPr>
          <w:p w:rsidR="008D7CFB" w:rsidRPr="00096516" w:rsidRDefault="00396FA7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1 210 000,00</w:t>
            </w:r>
          </w:p>
        </w:tc>
      </w:tr>
      <w:tr w:rsidR="003743C0" w:rsidRPr="00081A60" w:rsidTr="00EA3E30">
        <w:tc>
          <w:tcPr>
            <w:tcW w:w="417" w:type="dxa"/>
          </w:tcPr>
          <w:p w:rsidR="003743C0" w:rsidRPr="00081A60" w:rsidRDefault="003743C0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1698" w:type="dxa"/>
          </w:tcPr>
          <w:p w:rsidR="003743C0" w:rsidRPr="00096516" w:rsidRDefault="003743C0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965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СпШ</w:t>
            </w:r>
            <w:proofErr w:type="spellEnd"/>
            <w:r w:rsidRPr="000965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 6</w:t>
            </w:r>
          </w:p>
        </w:tc>
        <w:tc>
          <w:tcPr>
            <w:tcW w:w="5069" w:type="dxa"/>
          </w:tcPr>
          <w:p w:rsidR="003743C0" w:rsidRPr="00096516" w:rsidRDefault="00096516" w:rsidP="00A215D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51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3743C0" w:rsidRPr="0009651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емонт роздягалень на першому поверсі з улаштуванням інженерних мереж (душових кабінок, бойлерів, умивальників).</w:t>
            </w:r>
          </w:p>
        </w:tc>
        <w:tc>
          <w:tcPr>
            <w:tcW w:w="2387" w:type="dxa"/>
          </w:tcPr>
          <w:p w:rsidR="003743C0" w:rsidRPr="00096516" w:rsidRDefault="00096516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150 000,00</w:t>
            </w:r>
          </w:p>
        </w:tc>
      </w:tr>
      <w:tr w:rsidR="003743C0" w:rsidRPr="003743C0" w:rsidTr="003743C0">
        <w:trPr>
          <w:trHeight w:val="1221"/>
        </w:trPr>
        <w:tc>
          <w:tcPr>
            <w:tcW w:w="417" w:type="dxa"/>
          </w:tcPr>
          <w:p w:rsidR="003743C0" w:rsidRPr="00081A60" w:rsidRDefault="003743C0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3743C0" w:rsidRPr="00096516" w:rsidRDefault="003743C0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3743C0" w:rsidRPr="00096516" w:rsidRDefault="003743C0" w:rsidP="000965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51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9651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09651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емонт актової зали з заміною системи освітлення, вхідних дверей, ремонт стін та створення підвісної стелі, капітальний ремонт </w:t>
            </w:r>
            <w:proofErr w:type="spellStart"/>
            <w:r w:rsidRPr="0009651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костюмірної</w:t>
            </w:r>
            <w:proofErr w:type="spellEnd"/>
            <w:r w:rsidRPr="0009651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387" w:type="dxa"/>
          </w:tcPr>
          <w:p w:rsidR="003743C0" w:rsidRPr="00096516" w:rsidRDefault="00096516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5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215 000,00</w:t>
            </w:r>
          </w:p>
        </w:tc>
      </w:tr>
      <w:tr w:rsidR="003743C0" w:rsidRPr="003743C0" w:rsidTr="003743C0">
        <w:trPr>
          <w:trHeight w:val="842"/>
        </w:trPr>
        <w:tc>
          <w:tcPr>
            <w:tcW w:w="417" w:type="dxa"/>
          </w:tcPr>
          <w:p w:rsidR="003743C0" w:rsidRPr="00081A60" w:rsidRDefault="003743C0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3743C0" w:rsidRPr="00096516" w:rsidRDefault="003743C0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3743C0" w:rsidRPr="00096516" w:rsidRDefault="00096516" w:rsidP="00096516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Ремонт сходового</w:t>
            </w:r>
            <w:r w:rsidR="003743C0" w:rsidRPr="0009651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марш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3743C0" w:rsidRPr="0009651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 першого по третій поверх запасного виходу </w:t>
            </w:r>
          </w:p>
        </w:tc>
        <w:tc>
          <w:tcPr>
            <w:tcW w:w="2387" w:type="dxa"/>
          </w:tcPr>
          <w:p w:rsidR="003743C0" w:rsidRPr="00096516" w:rsidRDefault="00096516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90 000,00</w:t>
            </w:r>
          </w:p>
        </w:tc>
      </w:tr>
      <w:tr w:rsidR="00396FA7" w:rsidRPr="003743C0" w:rsidTr="00396FA7">
        <w:trPr>
          <w:trHeight w:val="325"/>
        </w:trPr>
        <w:tc>
          <w:tcPr>
            <w:tcW w:w="417" w:type="dxa"/>
          </w:tcPr>
          <w:p w:rsidR="00396FA7" w:rsidRPr="00081A60" w:rsidRDefault="00396FA7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396FA7" w:rsidRPr="00096516" w:rsidRDefault="00396FA7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396FA7" w:rsidRDefault="00396FA7" w:rsidP="00396FA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Ремонт огорожі</w:t>
            </w:r>
          </w:p>
        </w:tc>
        <w:tc>
          <w:tcPr>
            <w:tcW w:w="2387" w:type="dxa"/>
          </w:tcPr>
          <w:p w:rsidR="00396FA7" w:rsidRDefault="00396FA7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75 000,00</w:t>
            </w:r>
          </w:p>
        </w:tc>
      </w:tr>
      <w:tr w:rsidR="00E95005" w:rsidRPr="00081A60" w:rsidTr="00A215DE">
        <w:tc>
          <w:tcPr>
            <w:tcW w:w="7184" w:type="dxa"/>
            <w:gridSpan w:val="3"/>
          </w:tcPr>
          <w:p w:rsidR="00E95005" w:rsidRPr="007C7F08" w:rsidRDefault="00E95005" w:rsidP="00005C76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C7F0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387" w:type="dxa"/>
          </w:tcPr>
          <w:p w:rsidR="00E95005" w:rsidRPr="007C7F08" w:rsidRDefault="00396FA7" w:rsidP="00C65EF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530 000</w:t>
            </w:r>
            <w:r w:rsidR="007C7F08" w:rsidRPr="007C7F0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,00</w:t>
            </w:r>
          </w:p>
        </w:tc>
      </w:tr>
      <w:tr w:rsidR="003743C0" w:rsidRPr="00081A60" w:rsidTr="00EA3E30">
        <w:tc>
          <w:tcPr>
            <w:tcW w:w="417" w:type="dxa"/>
          </w:tcPr>
          <w:p w:rsidR="003743C0" w:rsidRPr="00081A60" w:rsidRDefault="003743C0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698" w:type="dxa"/>
          </w:tcPr>
          <w:p w:rsidR="003743C0" w:rsidRPr="00096516" w:rsidRDefault="003743C0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5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НВК Яблунів</w:t>
            </w:r>
          </w:p>
        </w:tc>
        <w:tc>
          <w:tcPr>
            <w:tcW w:w="5069" w:type="dxa"/>
          </w:tcPr>
          <w:p w:rsidR="003743C0" w:rsidRPr="00324C6A" w:rsidRDefault="003743C0" w:rsidP="00A215DE">
            <w:pPr>
              <w:rPr>
                <w:rFonts w:ascii="Times New Roman" w:hAnsi="Times New Roman" w:cs="Times New Roman"/>
                <w:color w:val="1F1F26"/>
                <w:sz w:val="24"/>
                <w:szCs w:val="24"/>
                <w:shd w:val="clear" w:color="auto" w:fill="FFFFFF"/>
                <w:lang w:val="uk-UA"/>
              </w:rPr>
            </w:pPr>
            <w:r w:rsidRPr="00324C6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Добудова</w:t>
            </w:r>
            <w:r w:rsidRPr="00324C6A">
              <w:rPr>
                <w:rFonts w:ascii="Times New Roman" w:eastAsia="Times New Roman" w:hAnsi="Times New Roman" w:cs="Times New Roman"/>
                <w:color w:val="1F1F26"/>
                <w:sz w:val="24"/>
                <w:szCs w:val="24"/>
                <w:shd w:val="clear" w:color="auto" w:fill="FFFFFF"/>
                <w:lang w:val="uk-UA"/>
              </w:rPr>
              <w:t xml:space="preserve"> теплого внутрішнього туалету.</w:t>
            </w:r>
          </w:p>
        </w:tc>
        <w:tc>
          <w:tcPr>
            <w:tcW w:w="2387" w:type="dxa"/>
          </w:tcPr>
          <w:p w:rsidR="003743C0" w:rsidRPr="00096516" w:rsidRDefault="00096516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5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  <w:proofErr w:type="spellStart"/>
            <w:r w:rsidRPr="000965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млн</w:t>
            </w:r>
            <w:proofErr w:type="spellEnd"/>
            <w:r w:rsidRPr="000965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50 тис</w:t>
            </w:r>
          </w:p>
        </w:tc>
      </w:tr>
      <w:tr w:rsidR="003743C0" w:rsidRPr="00081A60" w:rsidTr="00EA3E30">
        <w:tc>
          <w:tcPr>
            <w:tcW w:w="417" w:type="dxa"/>
          </w:tcPr>
          <w:p w:rsidR="003743C0" w:rsidRDefault="003743C0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3743C0" w:rsidRPr="00096516" w:rsidRDefault="003743C0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3743C0" w:rsidRPr="00324C6A" w:rsidRDefault="003743C0" w:rsidP="00A215DE">
            <w:pPr>
              <w:jc w:val="both"/>
              <w:rPr>
                <w:rFonts w:ascii="Times New Roman" w:hAnsi="Times New Roman" w:cs="Times New Roman"/>
                <w:color w:val="1F1F26"/>
                <w:sz w:val="24"/>
                <w:szCs w:val="24"/>
                <w:shd w:val="clear" w:color="auto" w:fill="FFFFFF"/>
                <w:lang w:val="uk-UA"/>
              </w:rPr>
            </w:pPr>
            <w:r w:rsidRPr="00324C6A">
              <w:rPr>
                <w:rFonts w:ascii="Times New Roman" w:eastAsia="Times New Roman" w:hAnsi="Times New Roman" w:cs="Times New Roman"/>
                <w:color w:val="1F1F26"/>
                <w:sz w:val="24"/>
                <w:szCs w:val="24"/>
                <w:shd w:val="clear" w:color="auto" w:fill="FFFFFF"/>
                <w:lang w:val="uk-UA"/>
              </w:rPr>
              <w:t xml:space="preserve"> Встановлення рукомийників в шкільній їдальні </w:t>
            </w:r>
            <w:r w:rsidR="0066406A" w:rsidRPr="00324C6A">
              <w:rPr>
                <w:rFonts w:ascii="Times New Roman" w:hAnsi="Times New Roman" w:cs="Times New Roman"/>
                <w:color w:val="1F1F26"/>
                <w:sz w:val="24"/>
                <w:szCs w:val="24"/>
                <w:shd w:val="clear" w:color="auto" w:fill="FFFFFF"/>
                <w:lang w:val="uk-UA"/>
              </w:rPr>
              <w:t xml:space="preserve">(2 </w:t>
            </w:r>
            <w:proofErr w:type="spellStart"/>
            <w:r w:rsidR="0066406A" w:rsidRPr="00324C6A">
              <w:rPr>
                <w:rFonts w:ascii="Times New Roman" w:hAnsi="Times New Roman" w:cs="Times New Roman"/>
                <w:color w:val="1F1F26"/>
                <w:sz w:val="24"/>
                <w:szCs w:val="24"/>
                <w:shd w:val="clear" w:color="auto" w:fill="FFFFFF"/>
                <w:lang w:val="uk-UA"/>
              </w:rPr>
              <w:t>шт</w:t>
            </w:r>
            <w:proofErr w:type="spellEnd"/>
            <w:r w:rsidR="0066406A" w:rsidRPr="00324C6A">
              <w:rPr>
                <w:rFonts w:ascii="Times New Roman" w:hAnsi="Times New Roman" w:cs="Times New Roman"/>
                <w:color w:val="1F1F26"/>
                <w:sz w:val="24"/>
                <w:szCs w:val="24"/>
                <w:shd w:val="clear" w:color="auto" w:fill="FFFFFF"/>
                <w:lang w:val="uk-UA"/>
              </w:rPr>
              <w:t>)</w:t>
            </w:r>
          </w:p>
        </w:tc>
        <w:tc>
          <w:tcPr>
            <w:tcW w:w="2387" w:type="dxa"/>
          </w:tcPr>
          <w:p w:rsidR="003743C0" w:rsidRPr="00096516" w:rsidRDefault="00096516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20 000,00</w:t>
            </w:r>
          </w:p>
        </w:tc>
      </w:tr>
      <w:tr w:rsidR="003743C0" w:rsidRPr="00081A60" w:rsidTr="00EA3E30">
        <w:tc>
          <w:tcPr>
            <w:tcW w:w="417" w:type="dxa"/>
          </w:tcPr>
          <w:p w:rsidR="003743C0" w:rsidRDefault="003743C0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3743C0" w:rsidRPr="00096516" w:rsidRDefault="003743C0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66406A" w:rsidRPr="00324C6A" w:rsidRDefault="0066406A" w:rsidP="006640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24C6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Заміна огородження дерев’яного штахетного по периметру території  школи</w:t>
            </w:r>
            <w:r w:rsidRPr="00324C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24C6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3743C0" w:rsidRPr="00324C6A" w:rsidRDefault="0066406A" w:rsidP="0066406A">
            <w:pPr>
              <w:jc w:val="both"/>
              <w:rPr>
                <w:rFonts w:ascii="Times New Roman" w:hAnsi="Times New Roman" w:cs="Times New Roman"/>
                <w:color w:val="1F1F26"/>
                <w:sz w:val="24"/>
                <w:szCs w:val="24"/>
                <w:shd w:val="clear" w:color="auto" w:fill="FFFFFF"/>
                <w:lang w:val="uk-UA"/>
              </w:rPr>
            </w:pPr>
            <w:r w:rsidRPr="00324C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 w:rsidRPr="00324C6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сього-</w:t>
            </w:r>
            <w:smartTag w:uri="urn:schemas-microsoft-com:office:smarttags" w:element="metricconverter">
              <w:smartTagPr>
                <w:attr w:name="ProductID" w:val="262 м"/>
              </w:smartTagPr>
              <w:r w:rsidRPr="00324C6A">
                <w:rPr>
                  <w:rFonts w:ascii="Times New Roman" w:eastAsia="Times New Roman" w:hAnsi="Times New Roman" w:cs="Times New Roman"/>
                  <w:sz w:val="24"/>
                  <w:szCs w:val="24"/>
                  <w:lang w:val="uk-UA"/>
                </w:rPr>
                <w:t>262 м</w:t>
              </w:r>
            </w:smartTag>
            <w:r w:rsidRPr="00324C6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 огородження  від центральної дороги 175м)</w:t>
            </w:r>
          </w:p>
        </w:tc>
        <w:tc>
          <w:tcPr>
            <w:tcW w:w="2387" w:type="dxa"/>
          </w:tcPr>
          <w:p w:rsidR="003743C0" w:rsidRPr="00096516" w:rsidRDefault="00096516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78 000,00</w:t>
            </w:r>
          </w:p>
        </w:tc>
      </w:tr>
      <w:tr w:rsidR="003743C0" w:rsidRPr="00081A60" w:rsidTr="00EA3E30">
        <w:tc>
          <w:tcPr>
            <w:tcW w:w="417" w:type="dxa"/>
          </w:tcPr>
          <w:p w:rsidR="003743C0" w:rsidRDefault="003743C0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3743C0" w:rsidRPr="00096516" w:rsidRDefault="003743C0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3743C0" w:rsidRPr="00324C6A" w:rsidRDefault="0066406A" w:rsidP="00A215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4C6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Заміна підлоги в корпусі №2 (дошкільний заклад та початковий клас)</w:t>
            </w:r>
          </w:p>
        </w:tc>
        <w:tc>
          <w:tcPr>
            <w:tcW w:w="2387" w:type="dxa"/>
          </w:tcPr>
          <w:p w:rsidR="003743C0" w:rsidRPr="00096516" w:rsidRDefault="00096516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40 000,00</w:t>
            </w:r>
          </w:p>
        </w:tc>
      </w:tr>
      <w:tr w:rsidR="003743C0" w:rsidRPr="00081A60" w:rsidTr="00EA3E30">
        <w:tc>
          <w:tcPr>
            <w:tcW w:w="417" w:type="dxa"/>
          </w:tcPr>
          <w:p w:rsidR="003743C0" w:rsidRDefault="003743C0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3743C0" w:rsidRPr="00096516" w:rsidRDefault="003743C0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3743C0" w:rsidRPr="00324C6A" w:rsidRDefault="003743C0" w:rsidP="00A215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4C6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Ремонт  пристосованого приміщення майстерні (або списання  приміщення, яке находиться в аварійному стані)</w:t>
            </w:r>
          </w:p>
        </w:tc>
        <w:tc>
          <w:tcPr>
            <w:tcW w:w="2387" w:type="dxa"/>
          </w:tcPr>
          <w:p w:rsidR="003743C0" w:rsidRPr="00096516" w:rsidRDefault="00096516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50 000,00</w:t>
            </w:r>
          </w:p>
        </w:tc>
      </w:tr>
      <w:tr w:rsidR="007A6F16" w:rsidRPr="00081A60" w:rsidTr="00EA3E30">
        <w:tc>
          <w:tcPr>
            <w:tcW w:w="7184" w:type="dxa"/>
            <w:gridSpan w:val="3"/>
          </w:tcPr>
          <w:p w:rsidR="007A6F16" w:rsidRPr="00096516" w:rsidRDefault="005C2C86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9651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387" w:type="dxa"/>
          </w:tcPr>
          <w:p w:rsidR="007A6F16" w:rsidRPr="00096516" w:rsidRDefault="007C7F08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1 238 000,00</w:t>
            </w:r>
          </w:p>
        </w:tc>
      </w:tr>
      <w:tr w:rsidR="0066406A" w:rsidRPr="00081A60" w:rsidTr="00EA3E30">
        <w:tc>
          <w:tcPr>
            <w:tcW w:w="417" w:type="dxa"/>
          </w:tcPr>
          <w:p w:rsidR="0066406A" w:rsidRPr="00081A60" w:rsidRDefault="0066406A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698" w:type="dxa"/>
          </w:tcPr>
          <w:p w:rsidR="0066406A" w:rsidRPr="00096516" w:rsidRDefault="0066406A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5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 «Віночок»</w:t>
            </w:r>
          </w:p>
        </w:tc>
        <w:tc>
          <w:tcPr>
            <w:tcW w:w="5069" w:type="dxa"/>
            <w:shd w:val="clear" w:color="auto" w:fill="auto"/>
          </w:tcPr>
          <w:p w:rsidR="0066406A" w:rsidRPr="00324C6A" w:rsidRDefault="0066406A" w:rsidP="00A215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4C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Частково замінити шифер на даху приміщення садка ( 10 листків);</w:t>
            </w:r>
          </w:p>
        </w:tc>
        <w:tc>
          <w:tcPr>
            <w:tcW w:w="2387" w:type="dxa"/>
            <w:shd w:val="clear" w:color="auto" w:fill="auto"/>
          </w:tcPr>
          <w:p w:rsidR="0066406A" w:rsidRPr="00096516" w:rsidRDefault="00096516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10 000,00</w:t>
            </w:r>
          </w:p>
        </w:tc>
      </w:tr>
      <w:tr w:rsidR="0066406A" w:rsidRPr="00081A60" w:rsidTr="00EA3E30">
        <w:tc>
          <w:tcPr>
            <w:tcW w:w="417" w:type="dxa"/>
          </w:tcPr>
          <w:p w:rsidR="0066406A" w:rsidRPr="00081A60" w:rsidRDefault="0066406A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66406A" w:rsidRPr="00096516" w:rsidRDefault="0066406A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66406A" w:rsidRPr="00324C6A" w:rsidRDefault="0066406A" w:rsidP="0066406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4C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коридорів біля вхідних дверей </w:t>
            </w:r>
          </w:p>
        </w:tc>
        <w:tc>
          <w:tcPr>
            <w:tcW w:w="2387" w:type="dxa"/>
          </w:tcPr>
          <w:p w:rsidR="0066406A" w:rsidRPr="00096516" w:rsidRDefault="00096516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15 000,00</w:t>
            </w:r>
          </w:p>
        </w:tc>
      </w:tr>
      <w:tr w:rsidR="0066406A" w:rsidRPr="00081A60" w:rsidTr="00EA3E30">
        <w:tc>
          <w:tcPr>
            <w:tcW w:w="417" w:type="dxa"/>
          </w:tcPr>
          <w:p w:rsidR="0066406A" w:rsidRPr="00081A60" w:rsidRDefault="0066406A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66406A" w:rsidRPr="00096516" w:rsidRDefault="0066406A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66406A" w:rsidRPr="00324C6A" w:rsidRDefault="0066406A" w:rsidP="0066406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4C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вікна в 1-А класі, 2-х вікон в спальній кімнаті молодшої групи (вікна аварійні);</w:t>
            </w:r>
          </w:p>
        </w:tc>
        <w:tc>
          <w:tcPr>
            <w:tcW w:w="2387" w:type="dxa"/>
          </w:tcPr>
          <w:p w:rsidR="0066406A" w:rsidRPr="00096516" w:rsidRDefault="00096516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21 000,00</w:t>
            </w:r>
          </w:p>
        </w:tc>
      </w:tr>
      <w:tr w:rsidR="0066406A" w:rsidRPr="00081A60" w:rsidTr="00EA3E30">
        <w:tc>
          <w:tcPr>
            <w:tcW w:w="417" w:type="dxa"/>
          </w:tcPr>
          <w:p w:rsidR="0066406A" w:rsidRPr="00081A60" w:rsidRDefault="0066406A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66406A" w:rsidRPr="00096516" w:rsidRDefault="0066406A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66406A" w:rsidRPr="00324C6A" w:rsidRDefault="0066406A" w:rsidP="0066406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4C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Заміна (частково) </w:t>
            </w:r>
            <w:r w:rsidR="000965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радіаторів опалення</w:t>
            </w:r>
          </w:p>
        </w:tc>
        <w:tc>
          <w:tcPr>
            <w:tcW w:w="2387" w:type="dxa"/>
          </w:tcPr>
          <w:p w:rsidR="0066406A" w:rsidRPr="00096516" w:rsidRDefault="00096516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80 000,00</w:t>
            </w:r>
          </w:p>
        </w:tc>
      </w:tr>
      <w:tr w:rsidR="007A6F16" w:rsidRPr="00081A60" w:rsidTr="00EA3E30">
        <w:tc>
          <w:tcPr>
            <w:tcW w:w="7184" w:type="dxa"/>
            <w:gridSpan w:val="3"/>
          </w:tcPr>
          <w:p w:rsidR="007A6F16" w:rsidRPr="00096516" w:rsidRDefault="007A6F16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9651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  <w:r w:rsidR="005C2C86" w:rsidRPr="0009651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2387" w:type="dxa"/>
          </w:tcPr>
          <w:p w:rsidR="007A6F16" w:rsidRPr="00096516" w:rsidRDefault="00396FA7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126 000,00</w:t>
            </w:r>
          </w:p>
        </w:tc>
      </w:tr>
      <w:tr w:rsidR="0066406A" w:rsidRPr="00081A60" w:rsidTr="00EA3E30">
        <w:tc>
          <w:tcPr>
            <w:tcW w:w="417" w:type="dxa"/>
          </w:tcPr>
          <w:p w:rsidR="0066406A" w:rsidRPr="00081A60" w:rsidRDefault="0066406A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1698" w:type="dxa"/>
          </w:tcPr>
          <w:p w:rsidR="0066406A" w:rsidRPr="00096516" w:rsidRDefault="0066406A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65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 «Сонечко»</w:t>
            </w:r>
          </w:p>
        </w:tc>
        <w:tc>
          <w:tcPr>
            <w:tcW w:w="5069" w:type="dxa"/>
          </w:tcPr>
          <w:p w:rsidR="0066406A" w:rsidRPr="00324C6A" w:rsidRDefault="0066406A" w:rsidP="00A215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4C6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Ремонт каналізації під мийками та заміна труб подачі холодної води на харчоблоці.</w:t>
            </w:r>
          </w:p>
        </w:tc>
        <w:tc>
          <w:tcPr>
            <w:tcW w:w="2387" w:type="dxa"/>
          </w:tcPr>
          <w:p w:rsidR="0066406A" w:rsidRPr="00096516" w:rsidRDefault="00096516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950 000,00</w:t>
            </w:r>
          </w:p>
        </w:tc>
      </w:tr>
      <w:tr w:rsidR="0066406A" w:rsidRPr="00081A60" w:rsidTr="00EA3E30">
        <w:tc>
          <w:tcPr>
            <w:tcW w:w="417" w:type="dxa"/>
          </w:tcPr>
          <w:p w:rsidR="0066406A" w:rsidRPr="00081A60" w:rsidRDefault="0066406A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66406A" w:rsidRPr="00081A60" w:rsidRDefault="0066406A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66406A" w:rsidRPr="00324C6A" w:rsidRDefault="0066406A" w:rsidP="00A21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C6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Відремонтувати стояк теплопостачання в коридорі;</w:t>
            </w:r>
          </w:p>
        </w:tc>
        <w:tc>
          <w:tcPr>
            <w:tcW w:w="2387" w:type="dxa"/>
          </w:tcPr>
          <w:p w:rsidR="0066406A" w:rsidRPr="00096516" w:rsidRDefault="00396FA7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0965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0 000,00</w:t>
            </w:r>
          </w:p>
        </w:tc>
      </w:tr>
      <w:tr w:rsidR="00096516" w:rsidRPr="00081A60" w:rsidTr="00EA3E30">
        <w:tc>
          <w:tcPr>
            <w:tcW w:w="417" w:type="dxa"/>
          </w:tcPr>
          <w:p w:rsidR="00096516" w:rsidRPr="00081A60" w:rsidRDefault="00096516" w:rsidP="00C65EF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096516" w:rsidRPr="00A215DE" w:rsidRDefault="00096516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096516" w:rsidRPr="00324C6A" w:rsidRDefault="00096516" w:rsidP="00A215D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Капітальний ремонт будівлі (заміна віконних та дверних блоків)</w:t>
            </w:r>
          </w:p>
        </w:tc>
        <w:tc>
          <w:tcPr>
            <w:tcW w:w="2387" w:type="dxa"/>
          </w:tcPr>
          <w:p w:rsidR="00096516" w:rsidRDefault="00A215DE" w:rsidP="00C65E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2 782 361,00</w:t>
            </w:r>
          </w:p>
        </w:tc>
      </w:tr>
      <w:tr w:rsidR="0099020F" w:rsidRPr="00081A60" w:rsidTr="00EA3E30">
        <w:tc>
          <w:tcPr>
            <w:tcW w:w="7184" w:type="dxa"/>
            <w:gridSpan w:val="3"/>
          </w:tcPr>
          <w:p w:rsidR="0099020F" w:rsidRPr="007C7F08" w:rsidRDefault="0099020F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C7F0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387" w:type="dxa"/>
          </w:tcPr>
          <w:p w:rsidR="0099020F" w:rsidRPr="007C7F08" w:rsidRDefault="00396FA7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3 822 361,00</w:t>
            </w:r>
          </w:p>
        </w:tc>
      </w:tr>
      <w:tr w:rsidR="0066406A" w:rsidRPr="00826083" w:rsidTr="00EA3E30">
        <w:tc>
          <w:tcPr>
            <w:tcW w:w="417" w:type="dxa"/>
          </w:tcPr>
          <w:p w:rsidR="0066406A" w:rsidRPr="00081A60" w:rsidRDefault="0066406A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698" w:type="dxa"/>
          </w:tcPr>
          <w:p w:rsidR="0066406A" w:rsidRPr="00A215DE" w:rsidRDefault="0066406A" w:rsidP="00CC69A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 «Дзвіночок»</w:t>
            </w:r>
          </w:p>
        </w:tc>
        <w:tc>
          <w:tcPr>
            <w:tcW w:w="5069" w:type="dxa"/>
            <w:shd w:val="clear" w:color="auto" w:fill="auto"/>
          </w:tcPr>
          <w:p w:rsidR="0066406A" w:rsidRPr="00324C6A" w:rsidRDefault="0066406A" w:rsidP="006640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4C6A">
              <w:rPr>
                <w:rFonts w:ascii="Times New Roman" w:hAnsi="Times New Roman" w:cs="Times New Roman"/>
                <w:lang w:val="uk-UA"/>
              </w:rPr>
              <w:t>укріпити та утеплити зовнішню стіну приміщення (тріщини на поверхні) групи       № 7 (спальна кімната);</w:t>
            </w:r>
          </w:p>
        </w:tc>
        <w:tc>
          <w:tcPr>
            <w:tcW w:w="2387" w:type="dxa"/>
            <w:shd w:val="clear" w:color="auto" w:fill="auto"/>
          </w:tcPr>
          <w:p w:rsidR="0066406A" w:rsidRPr="00A215DE" w:rsidRDefault="00A215DE" w:rsidP="00CC69A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45 000,00</w:t>
            </w:r>
          </w:p>
        </w:tc>
      </w:tr>
      <w:tr w:rsidR="0066406A" w:rsidRPr="00826083" w:rsidTr="00EA3E30">
        <w:tc>
          <w:tcPr>
            <w:tcW w:w="417" w:type="dxa"/>
          </w:tcPr>
          <w:p w:rsidR="0066406A" w:rsidRPr="00081A60" w:rsidRDefault="0066406A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66406A" w:rsidRPr="00A215DE" w:rsidRDefault="0066406A" w:rsidP="00CC69A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  <w:shd w:val="clear" w:color="auto" w:fill="auto"/>
          </w:tcPr>
          <w:p w:rsidR="0066406A" w:rsidRPr="00324C6A" w:rsidRDefault="00396FA7" w:rsidP="006640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провести</w:t>
            </w:r>
            <w:r w:rsidR="0066406A" w:rsidRPr="00324C6A">
              <w:rPr>
                <w:rFonts w:ascii="Times New Roman" w:hAnsi="Times New Roman" w:cs="Times New Roman"/>
                <w:lang w:val="uk-UA"/>
              </w:rPr>
              <w:t xml:space="preserve"> ремонт 2-х сходових маршів в приміщенні  закладу;</w:t>
            </w:r>
          </w:p>
        </w:tc>
        <w:tc>
          <w:tcPr>
            <w:tcW w:w="2387" w:type="dxa"/>
            <w:shd w:val="clear" w:color="auto" w:fill="auto"/>
          </w:tcPr>
          <w:p w:rsidR="0066406A" w:rsidRPr="00A215DE" w:rsidRDefault="00A215DE" w:rsidP="00CC69A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250 000,00</w:t>
            </w:r>
          </w:p>
        </w:tc>
      </w:tr>
      <w:tr w:rsidR="0066406A" w:rsidRPr="00081A60" w:rsidTr="00EA3E30">
        <w:tc>
          <w:tcPr>
            <w:tcW w:w="417" w:type="dxa"/>
          </w:tcPr>
          <w:p w:rsidR="0066406A" w:rsidRPr="00081A60" w:rsidRDefault="0066406A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66406A" w:rsidRPr="00081A60" w:rsidRDefault="0066406A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  <w:shd w:val="clear" w:color="auto" w:fill="auto"/>
          </w:tcPr>
          <w:p w:rsidR="0066406A" w:rsidRPr="00324C6A" w:rsidRDefault="0066406A" w:rsidP="006640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4C6A">
              <w:rPr>
                <w:rFonts w:ascii="Times New Roman" w:hAnsi="Times New Roman" w:cs="Times New Roman"/>
                <w:lang w:val="uk-UA"/>
              </w:rPr>
              <w:t>ремонт покрівлі з улаштуванням водовідведення  та стін павільйону групи № 5,</w:t>
            </w:r>
          </w:p>
        </w:tc>
        <w:tc>
          <w:tcPr>
            <w:tcW w:w="2387" w:type="dxa"/>
          </w:tcPr>
          <w:p w:rsidR="0066406A" w:rsidRPr="00A215DE" w:rsidRDefault="00A215DE" w:rsidP="00CC69A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120 000,00</w:t>
            </w:r>
          </w:p>
        </w:tc>
      </w:tr>
      <w:tr w:rsidR="0066406A" w:rsidRPr="00081A60" w:rsidTr="00EA3E30">
        <w:tc>
          <w:tcPr>
            <w:tcW w:w="417" w:type="dxa"/>
          </w:tcPr>
          <w:p w:rsidR="0066406A" w:rsidRPr="00081A60" w:rsidRDefault="0066406A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66406A" w:rsidRPr="00081A60" w:rsidRDefault="0066406A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  <w:shd w:val="clear" w:color="auto" w:fill="auto"/>
          </w:tcPr>
          <w:p w:rsidR="0066406A" w:rsidRPr="00324C6A" w:rsidRDefault="0066406A" w:rsidP="006640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4C6A">
              <w:rPr>
                <w:rFonts w:ascii="Times New Roman" w:hAnsi="Times New Roman" w:cs="Times New Roman"/>
                <w:lang w:val="uk-UA"/>
              </w:rPr>
              <w:t xml:space="preserve"> приєднаних до будівлі закладу, щоб зупинити їх руйнування;</w:t>
            </w:r>
          </w:p>
        </w:tc>
        <w:tc>
          <w:tcPr>
            <w:tcW w:w="2387" w:type="dxa"/>
          </w:tcPr>
          <w:p w:rsidR="0066406A" w:rsidRPr="00A215DE" w:rsidRDefault="00A215DE" w:rsidP="00CC69A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40 000,00</w:t>
            </w:r>
          </w:p>
        </w:tc>
      </w:tr>
      <w:tr w:rsidR="0066406A" w:rsidRPr="00081A60" w:rsidTr="00EA3E30">
        <w:tc>
          <w:tcPr>
            <w:tcW w:w="417" w:type="dxa"/>
          </w:tcPr>
          <w:p w:rsidR="0066406A" w:rsidRPr="00081A60" w:rsidRDefault="0066406A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66406A" w:rsidRPr="00081A60" w:rsidRDefault="0066406A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  <w:shd w:val="clear" w:color="auto" w:fill="auto"/>
          </w:tcPr>
          <w:p w:rsidR="0066406A" w:rsidRPr="00324C6A" w:rsidRDefault="0066406A" w:rsidP="00A215D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4C6A">
              <w:rPr>
                <w:rFonts w:ascii="Times New Roman" w:hAnsi="Times New Roman" w:cs="Times New Roman"/>
                <w:lang w:val="uk-UA"/>
              </w:rPr>
              <w:t xml:space="preserve">      встановити кришки на каналізаційні люки</w:t>
            </w:r>
            <w:r w:rsidR="00396FA7">
              <w:rPr>
                <w:rFonts w:ascii="Times New Roman" w:hAnsi="Times New Roman" w:cs="Times New Roman"/>
                <w:lang w:val="uk-UA"/>
              </w:rPr>
              <w:t xml:space="preserve"> (закриті топами)</w:t>
            </w:r>
            <w:r w:rsidRPr="00324C6A">
              <w:rPr>
                <w:rFonts w:ascii="Times New Roman" w:hAnsi="Times New Roman" w:cs="Times New Roman"/>
                <w:lang w:val="uk-UA"/>
              </w:rPr>
              <w:t>;</w:t>
            </w:r>
          </w:p>
        </w:tc>
        <w:tc>
          <w:tcPr>
            <w:tcW w:w="2387" w:type="dxa"/>
          </w:tcPr>
          <w:p w:rsidR="0066406A" w:rsidRPr="00A215DE" w:rsidRDefault="0066406A" w:rsidP="00CC69A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6406A" w:rsidRPr="00081A60" w:rsidTr="00EA3E30">
        <w:tc>
          <w:tcPr>
            <w:tcW w:w="417" w:type="dxa"/>
          </w:tcPr>
          <w:p w:rsidR="0066406A" w:rsidRPr="00081A60" w:rsidRDefault="0066406A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66406A" w:rsidRPr="00081A60" w:rsidRDefault="0066406A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  <w:shd w:val="clear" w:color="auto" w:fill="auto"/>
          </w:tcPr>
          <w:p w:rsidR="0066406A" w:rsidRPr="00324C6A" w:rsidRDefault="0066406A" w:rsidP="00A215D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4C6A">
              <w:rPr>
                <w:rFonts w:ascii="Times New Roman" w:hAnsi="Times New Roman" w:cs="Times New Roman"/>
                <w:lang w:val="uk-UA"/>
              </w:rPr>
              <w:t xml:space="preserve">    замінити 9 вікон, що знаходяться в аварійному стані;</w:t>
            </w:r>
          </w:p>
        </w:tc>
        <w:tc>
          <w:tcPr>
            <w:tcW w:w="2387" w:type="dxa"/>
          </w:tcPr>
          <w:p w:rsidR="0066406A" w:rsidRPr="00A215DE" w:rsidRDefault="00A215DE" w:rsidP="00CC69A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45 000,00</w:t>
            </w:r>
          </w:p>
        </w:tc>
      </w:tr>
      <w:tr w:rsidR="0066406A" w:rsidRPr="00081A60" w:rsidTr="00EA3E30">
        <w:tc>
          <w:tcPr>
            <w:tcW w:w="417" w:type="dxa"/>
          </w:tcPr>
          <w:p w:rsidR="0066406A" w:rsidRPr="00081A60" w:rsidRDefault="0066406A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66406A" w:rsidRPr="00081A60" w:rsidRDefault="0066406A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  <w:shd w:val="clear" w:color="auto" w:fill="auto"/>
          </w:tcPr>
          <w:p w:rsidR="0066406A" w:rsidRPr="00324C6A" w:rsidRDefault="0066406A" w:rsidP="00A215D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4C6A">
              <w:rPr>
                <w:rFonts w:ascii="Times New Roman" w:hAnsi="Times New Roman" w:cs="Times New Roman"/>
                <w:lang w:val="uk-UA"/>
              </w:rPr>
              <w:t xml:space="preserve"> заміна 4 –х  конфорок на електричній плиті; </w:t>
            </w:r>
          </w:p>
        </w:tc>
        <w:tc>
          <w:tcPr>
            <w:tcW w:w="2387" w:type="dxa"/>
          </w:tcPr>
          <w:p w:rsidR="0066406A" w:rsidRPr="00A215DE" w:rsidRDefault="0066406A" w:rsidP="00CC69A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6406A" w:rsidRPr="00081A60" w:rsidTr="00EA3E30">
        <w:tc>
          <w:tcPr>
            <w:tcW w:w="417" w:type="dxa"/>
          </w:tcPr>
          <w:p w:rsidR="0066406A" w:rsidRPr="00081A60" w:rsidRDefault="0066406A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66406A" w:rsidRPr="00081A60" w:rsidRDefault="0066406A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  <w:shd w:val="clear" w:color="auto" w:fill="auto"/>
          </w:tcPr>
          <w:p w:rsidR="0066406A" w:rsidRPr="00324C6A" w:rsidRDefault="0066406A" w:rsidP="00A215D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4C6A">
              <w:rPr>
                <w:rFonts w:ascii="Times New Roman" w:hAnsi="Times New Roman" w:cs="Times New Roman"/>
                <w:lang w:val="uk-UA"/>
              </w:rPr>
              <w:t xml:space="preserve">ремонт харчоблока, заміна на сучасну витяжка  на </w:t>
            </w:r>
            <w:r w:rsidRPr="00324C6A">
              <w:rPr>
                <w:rFonts w:ascii="Times New Roman" w:hAnsi="Times New Roman" w:cs="Times New Roman"/>
                <w:lang w:val="uk-UA"/>
              </w:rPr>
              <w:lastRenderedPageBreak/>
              <w:t>харчоблоці;</w:t>
            </w:r>
          </w:p>
        </w:tc>
        <w:tc>
          <w:tcPr>
            <w:tcW w:w="2387" w:type="dxa"/>
          </w:tcPr>
          <w:p w:rsidR="0066406A" w:rsidRPr="00A215DE" w:rsidRDefault="0066406A" w:rsidP="00CC69A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6406A" w:rsidRPr="00081A60" w:rsidTr="00EA3E30">
        <w:tc>
          <w:tcPr>
            <w:tcW w:w="417" w:type="dxa"/>
          </w:tcPr>
          <w:p w:rsidR="0066406A" w:rsidRPr="00081A60" w:rsidRDefault="0066406A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66406A" w:rsidRPr="00081A60" w:rsidRDefault="0066406A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  <w:shd w:val="clear" w:color="auto" w:fill="auto"/>
          </w:tcPr>
          <w:p w:rsidR="0066406A" w:rsidRPr="00324C6A" w:rsidRDefault="0066406A" w:rsidP="00A215D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4C6A">
              <w:rPr>
                <w:rFonts w:ascii="Times New Roman" w:hAnsi="Times New Roman" w:cs="Times New Roman"/>
                <w:lang w:val="uk-UA"/>
              </w:rPr>
              <w:t xml:space="preserve"> замінити 7 вхідних дверей в приміщенні; </w:t>
            </w:r>
          </w:p>
        </w:tc>
        <w:tc>
          <w:tcPr>
            <w:tcW w:w="2387" w:type="dxa"/>
          </w:tcPr>
          <w:p w:rsidR="0066406A" w:rsidRPr="00A215DE" w:rsidRDefault="00A215DE" w:rsidP="00CC69A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42 000,00</w:t>
            </w:r>
          </w:p>
        </w:tc>
      </w:tr>
      <w:tr w:rsidR="0066406A" w:rsidRPr="00081A60" w:rsidTr="00EA3E30">
        <w:tc>
          <w:tcPr>
            <w:tcW w:w="417" w:type="dxa"/>
          </w:tcPr>
          <w:p w:rsidR="0066406A" w:rsidRPr="00081A60" w:rsidRDefault="0066406A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66406A" w:rsidRPr="00081A60" w:rsidRDefault="0066406A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  <w:shd w:val="clear" w:color="auto" w:fill="auto"/>
          </w:tcPr>
          <w:p w:rsidR="0066406A" w:rsidRPr="00324C6A" w:rsidRDefault="0066406A" w:rsidP="00A215D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4C6A">
              <w:rPr>
                <w:rFonts w:ascii="Times New Roman" w:hAnsi="Times New Roman" w:cs="Times New Roman"/>
                <w:lang w:val="uk-UA"/>
              </w:rPr>
              <w:t xml:space="preserve"> потребує ремонту огорожа закладу (частково);</w:t>
            </w:r>
          </w:p>
        </w:tc>
        <w:tc>
          <w:tcPr>
            <w:tcW w:w="2387" w:type="dxa"/>
          </w:tcPr>
          <w:p w:rsidR="0066406A" w:rsidRPr="00A215DE" w:rsidRDefault="00A215DE" w:rsidP="00CC69A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15 000,00</w:t>
            </w:r>
          </w:p>
        </w:tc>
      </w:tr>
      <w:tr w:rsidR="0066406A" w:rsidRPr="00081A60" w:rsidTr="00EA3E30">
        <w:tc>
          <w:tcPr>
            <w:tcW w:w="417" w:type="dxa"/>
          </w:tcPr>
          <w:p w:rsidR="0066406A" w:rsidRPr="00081A60" w:rsidRDefault="0066406A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66406A" w:rsidRPr="00A215DE" w:rsidRDefault="0066406A" w:rsidP="00CC69A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  <w:shd w:val="clear" w:color="auto" w:fill="auto"/>
          </w:tcPr>
          <w:p w:rsidR="0066406A" w:rsidRPr="00324C6A" w:rsidRDefault="0066406A" w:rsidP="00A215DE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4C6A">
              <w:rPr>
                <w:rFonts w:ascii="Times New Roman" w:hAnsi="Times New Roman" w:cs="Times New Roman"/>
                <w:lang w:val="uk-UA"/>
              </w:rPr>
              <w:t xml:space="preserve"> ремонт </w:t>
            </w:r>
            <w:r w:rsidR="00A215DE">
              <w:rPr>
                <w:rFonts w:ascii="Times New Roman" w:hAnsi="Times New Roman" w:cs="Times New Roman"/>
                <w:lang w:val="uk-UA"/>
              </w:rPr>
              <w:t xml:space="preserve"> двох </w:t>
            </w:r>
            <w:r w:rsidRPr="00324C6A">
              <w:rPr>
                <w:rFonts w:ascii="Times New Roman" w:hAnsi="Times New Roman" w:cs="Times New Roman"/>
                <w:lang w:val="uk-UA"/>
              </w:rPr>
              <w:t>туалетних кімнат</w:t>
            </w:r>
          </w:p>
        </w:tc>
        <w:tc>
          <w:tcPr>
            <w:tcW w:w="2387" w:type="dxa"/>
          </w:tcPr>
          <w:p w:rsidR="0066406A" w:rsidRPr="00A215DE" w:rsidRDefault="00A215DE" w:rsidP="00CC69A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223 942,00</w:t>
            </w:r>
          </w:p>
        </w:tc>
      </w:tr>
      <w:tr w:rsidR="0066406A" w:rsidRPr="00081A60" w:rsidTr="0066406A">
        <w:trPr>
          <w:trHeight w:val="493"/>
        </w:trPr>
        <w:tc>
          <w:tcPr>
            <w:tcW w:w="417" w:type="dxa"/>
          </w:tcPr>
          <w:p w:rsidR="0066406A" w:rsidRPr="00081A60" w:rsidRDefault="0066406A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66406A" w:rsidRPr="00A215DE" w:rsidRDefault="0066406A" w:rsidP="00CC69A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  <w:shd w:val="clear" w:color="auto" w:fill="auto"/>
          </w:tcPr>
          <w:p w:rsidR="0066406A" w:rsidRPr="00324C6A" w:rsidRDefault="0066406A" w:rsidP="006640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4C6A">
              <w:rPr>
                <w:rFonts w:ascii="Times New Roman" w:hAnsi="Times New Roman" w:cs="Times New Roman"/>
                <w:lang w:val="uk-UA"/>
              </w:rPr>
              <w:t>потребує реконструкції система відводу дощових вод що знаходиться в приміщенні групи №  8;</w:t>
            </w:r>
          </w:p>
        </w:tc>
        <w:tc>
          <w:tcPr>
            <w:tcW w:w="2387" w:type="dxa"/>
          </w:tcPr>
          <w:p w:rsidR="0066406A" w:rsidRPr="00A215DE" w:rsidRDefault="00A215DE" w:rsidP="00CC69A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15 000,00</w:t>
            </w:r>
          </w:p>
        </w:tc>
      </w:tr>
      <w:tr w:rsidR="0066406A" w:rsidRPr="00081A60" w:rsidTr="0066406A">
        <w:trPr>
          <w:trHeight w:val="231"/>
        </w:trPr>
        <w:tc>
          <w:tcPr>
            <w:tcW w:w="417" w:type="dxa"/>
          </w:tcPr>
          <w:p w:rsidR="0066406A" w:rsidRPr="00081A60" w:rsidRDefault="0066406A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66406A" w:rsidRPr="00A215DE" w:rsidRDefault="0066406A" w:rsidP="00CC69A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  <w:shd w:val="clear" w:color="auto" w:fill="auto"/>
          </w:tcPr>
          <w:p w:rsidR="0066406A" w:rsidRPr="00324C6A" w:rsidRDefault="0066406A" w:rsidP="006640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324C6A">
              <w:rPr>
                <w:rFonts w:ascii="Times New Roman" w:hAnsi="Times New Roman" w:cs="Times New Roman"/>
                <w:lang w:val="uk-UA"/>
              </w:rPr>
              <w:t>косметичний ремонт спальної кімнати групи № 2.</w:t>
            </w:r>
          </w:p>
        </w:tc>
        <w:tc>
          <w:tcPr>
            <w:tcW w:w="2387" w:type="dxa"/>
          </w:tcPr>
          <w:p w:rsidR="0066406A" w:rsidRPr="00A215DE" w:rsidRDefault="0066406A" w:rsidP="00CC69A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215DE" w:rsidRPr="00081A60" w:rsidTr="0066406A">
        <w:trPr>
          <w:trHeight w:val="231"/>
        </w:trPr>
        <w:tc>
          <w:tcPr>
            <w:tcW w:w="417" w:type="dxa"/>
          </w:tcPr>
          <w:p w:rsidR="00A215DE" w:rsidRPr="00081A60" w:rsidRDefault="00A215DE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A215DE" w:rsidRPr="00A215DE" w:rsidRDefault="00A215DE" w:rsidP="00CC69A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  <w:shd w:val="clear" w:color="auto" w:fill="auto"/>
          </w:tcPr>
          <w:p w:rsidR="00A215DE" w:rsidRPr="00324C6A" w:rsidRDefault="00A215DE" w:rsidP="0066406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Ремонт системи опалення</w:t>
            </w:r>
            <w:r w:rsidR="00396FA7">
              <w:rPr>
                <w:rFonts w:ascii="Times New Roman" w:hAnsi="Times New Roman" w:cs="Times New Roman"/>
                <w:lang w:val="uk-UA"/>
              </w:rPr>
              <w:t xml:space="preserve"> у двох  групах</w:t>
            </w:r>
          </w:p>
        </w:tc>
        <w:tc>
          <w:tcPr>
            <w:tcW w:w="2387" w:type="dxa"/>
          </w:tcPr>
          <w:p w:rsidR="00A215DE" w:rsidRPr="00A215DE" w:rsidRDefault="00A215DE" w:rsidP="00CC69A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101 790 ,00</w:t>
            </w:r>
          </w:p>
        </w:tc>
      </w:tr>
      <w:tr w:rsidR="0099020F" w:rsidRPr="00081A60" w:rsidTr="00EA3E30">
        <w:tc>
          <w:tcPr>
            <w:tcW w:w="7184" w:type="dxa"/>
            <w:gridSpan w:val="3"/>
          </w:tcPr>
          <w:p w:rsidR="0099020F" w:rsidRPr="007C7F08" w:rsidRDefault="0099020F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C7F0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387" w:type="dxa"/>
          </w:tcPr>
          <w:p w:rsidR="0099020F" w:rsidRPr="007C7F08" w:rsidRDefault="00396FA7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897 732,00</w:t>
            </w:r>
          </w:p>
        </w:tc>
      </w:tr>
      <w:tr w:rsidR="0066406A" w:rsidRPr="00081A60" w:rsidTr="00EA3E30">
        <w:tc>
          <w:tcPr>
            <w:tcW w:w="417" w:type="dxa"/>
          </w:tcPr>
          <w:p w:rsidR="0066406A" w:rsidRPr="00081A60" w:rsidRDefault="0066406A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1698" w:type="dxa"/>
          </w:tcPr>
          <w:p w:rsidR="0066406A" w:rsidRPr="00A215DE" w:rsidRDefault="0066406A" w:rsidP="00CC69A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 «Садко»</w:t>
            </w:r>
          </w:p>
        </w:tc>
        <w:tc>
          <w:tcPr>
            <w:tcW w:w="5069" w:type="dxa"/>
          </w:tcPr>
          <w:p w:rsidR="0066406A" w:rsidRPr="00324C6A" w:rsidRDefault="0066406A" w:rsidP="00A215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4C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труби централізованого   водопостачання  в   підвальному   приміщенні  всього  -   20 метрів</w:t>
            </w:r>
            <w:r w:rsidR="00EF521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 колодязя</w:t>
            </w:r>
            <w:r w:rsidRPr="00324C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2387" w:type="dxa"/>
          </w:tcPr>
          <w:p w:rsidR="0066406A" w:rsidRPr="00A215DE" w:rsidRDefault="00A215DE" w:rsidP="00CC69A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105 000,00</w:t>
            </w:r>
          </w:p>
        </w:tc>
      </w:tr>
      <w:tr w:rsidR="0066406A" w:rsidRPr="00081A60" w:rsidTr="0066406A">
        <w:trPr>
          <w:trHeight w:val="1087"/>
        </w:trPr>
        <w:tc>
          <w:tcPr>
            <w:tcW w:w="417" w:type="dxa"/>
          </w:tcPr>
          <w:p w:rsidR="0066406A" w:rsidRPr="00081A60" w:rsidRDefault="0066406A" w:rsidP="00CC69A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66406A" w:rsidRPr="00A215DE" w:rsidRDefault="0066406A" w:rsidP="00CC69A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66406A" w:rsidRPr="00324C6A" w:rsidRDefault="0066406A" w:rsidP="0066406A">
            <w:pPr>
              <w:ind w:left="-18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4C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Замінити витяжні труби, що протікають в туалетних кімнатах в групах :</w:t>
            </w:r>
          </w:p>
          <w:p w:rsidR="00396FA7" w:rsidRDefault="0066406A" w:rsidP="00396F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4C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 Червона  шапо</w:t>
            </w:r>
            <w:r w:rsidR="00396F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чка», « Сходинки»,</w:t>
            </w:r>
          </w:p>
          <w:p w:rsidR="0066406A" w:rsidRPr="00324C6A" w:rsidRDefault="00396FA7" w:rsidP="00396F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 Попелюшка» (до колодязя </w:t>
            </w:r>
            <w:r w:rsidR="0066406A" w:rsidRPr="00324C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387" w:type="dxa"/>
          </w:tcPr>
          <w:p w:rsidR="0066406A" w:rsidRPr="00A215DE" w:rsidRDefault="00A215DE" w:rsidP="00CC69A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85 000,00</w:t>
            </w:r>
          </w:p>
        </w:tc>
      </w:tr>
      <w:tr w:rsidR="0066406A" w:rsidRPr="00081A60" w:rsidTr="0066406A">
        <w:trPr>
          <w:trHeight w:val="892"/>
        </w:trPr>
        <w:tc>
          <w:tcPr>
            <w:tcW w:w="417" w:type="dxa"/>
          </w:tcPr>
          <w:p w:rsidR="0066406A" w:rsidRPr="00081A60" w:rsidRDefault="0066406A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66406A" w:rsidRPr="00081A60" w:rsidRDefault="0066406A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66406A" w:rsidRPr="00324C6A" w:rsidRDefault="0066406A" w:rsidP="00A215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24C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Демонтаж       та     встановлення    унітазів    в     групах « Колобок» - 3 штуки,      в групі « Сходинки» - 3 штуки;</w:t>
            </w:r>
          </w:p>
        </w:tc>
        <w:tc>
          <w:tcPr>
            <w:tcW w:w="2387" w:type="dxa"/>
          </w:tcPr>
          <w:p w:rsidR="0066406A" w:rsidRPr="00A215DE" w:rsidRDefault="00A215DE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49 900,00</w:t>
            </w:r>
          </w:p>
        </w:tc>
      </w:tr>
      <w:tr w:rsidR="005C2C86" w:rsidRPr="00081A60" w:rsidTr="00EA3E30">
        <w:tc>
          <w:tcPr>
            <w:tcW w:w="417" w:type="dxa"/>
          </w:tcPr>
          <w:p w:rsidR="005C2C86" w:rsidRPr="00081A60" w:rsidRDefault="005C2C86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5C2C86" w:rsidRPr="00081A60" w:rsidRDefault="005C2C86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  <w:vAlign w:val="center"/>
          </w:tcPr>
          <w:p w:rsidR="005C2C86" w:rsidRPr="00CC69A6" w:rsidRDefault="005C2C86" w:rsidP="00CC69A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87" w:type="dxa"/>
          </w:tcPr>
          <w:p w:rsidR="005C2C86" w:rsidRPr="00A215DE" w:rsidRDefault="005C2C86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9020F" w:rsidRPr="00081A60" w:rsidTr="00EA3E30">
        <w:tc>
          <w:tcPr>
            <w:tcW w:w="7184" w:type="dxa"/>
            <w:gridSpan w:val="3"/>
          </w:tcPr>
          <w:p w:rsidR="0099020F" w:rsidRPr="00A215DE" w:rsidRDefault="005C2C86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387" w:type="dxa"/>
          </w:tcPr>
          <w:p w:rsidR="0099020F" w:rsidRPr="00A215DE" w:rsidRDefault="007C7F08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239 900,00</w:t>
            </w:r>
          </w:p>
        </w:tc>
      </w:tr>
      <w:tr w:rsidR="0099020F" w:rsidRPr="00081A60" w:rsidTr="00EA3E30">
        <w:tc>
          <w:tcPr>
            <w:tcW w:w="417" w:type="dxa"/>
          </w:tcPr>
          <w:p w:rsidR="0099020F" w:rsidRPr="00081A60" w:rsidRDefault="0099020F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698" w:type="dxa"/>
          </w:tcPr>
          <w:p w:rsidR="0099020F" w:rsidRPr="00A215DE" w:rsidRDefault="005C2C86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</w:t>
            </w:r>
            <w:r w:rsidR="0099020F"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«Теремок»</w:t>
            </w:r>
          </w:p>
        </w:tc>
        <w:tc>
          <w:tcPr>
            <w:tcW w:w="5069" w:type="dxa"/>
          </w:tcPr>
          <w:p w:rsidR="0099020F" w:rsidRPr="00A421A1" w:rsidRDefault="00A421A1" w:rsidP="005C2C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21A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ремонт покрівлі господарської споруди;</w:t>
            </w:r>
          </w:p>
        </w:tc>
        <w:tc>
          <w:tcPr>
            <w:tcW w:w="2387" w:type="dxa"/>
          </w:tcPr>
          <w:p w:rsidR="0099020F" w:rsidRPr="00A215DE" w:rsidRDefault="00A215DE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100 000,00</w:t>
            </w:r>
          </w:p>
        </w:tc>
      </w:tr>
      <w:tr w:rsidR="00A215DE" w:rsidRPr="00A215DE" w:rsidTr="00EA3E30">
        <w:tc>
          <w:tcPr>
            <w:tcW w:w="417" w:type="dxa"/>
          </w:tcPr>
          <w:p w:rsidR="00A215DE" w:rsidRPr="00081A60" w:rsidRDefault="00A215DE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A215DE" w:rsidRPr="00A215DE" w:rsidRDefault="00A215DE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A215DE" w:rsidRDefault="00F102E2" w:rsidP="00F102E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 w:rsidR="00396F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приміщенн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</w:t>
            </w:r>
            <w:r w:rsidR="00396F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зберігання продуктів</w:t>
            </w:r>
            <w:r w:rsidR="00396FA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(при харчоблоці)</w:t>
            </w:r>
          </w:p>
        </w:tc>
        <w:tc>
          <w:tcPr>
            <w:tcW w:w="2387" w:type="dxa"/>
          </w:tcPr>
          <w:p w:rsidR="00A215DE" w:rsidRPr="00A215DE" w:rsidRDefault="00F102E2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60 000,00</w:t>
            </w:r>
          </w:p>
        </w:tc>
      </w:tr>
      <w:tr w:rsidR="00A421A1" w:rsidRPr="00A215DE" w:rsidTr="00EA3E30">
        <w:tc>
          <w:tcPr>
            <w:tcW w:w="417" w:type="dxa"/>
          </w:tcPr>
          <w:p w:rsidR="00A421A1" w:rsidRPr="00081A60" w:rsidRDefault="00A421A1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A421A1" w:rsidRPr="00A215DE" w:rsidRDefault="00A421A1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A421A1" w:rsidRPr="00A421A1" w:rsidRDefault="00A421A1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421A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ремонт тамбуру біля 1-А класу в ІІІ </w:t>
            </w:r>
            <w:r w:rsidR="00A215D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та в ІІ корпусах</w:t>
            </w:r>
            <w:r w:rsidRPr="00A421A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387" w:type="dxa"/>
          </w:tcPr>
          <w:p w:rsidR="00A421A1" w:rsidRPr="00A215DE" w:rsidRDefault="00A215DE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8 000,00</w:t>
            </w:r>
          </w:p>
        </w:tc>
      </w:tr>
      <w:tr w:rsidR="00A215DE" w:rsidRPr="00A215DE" w:rsidTr="00EA3E30">
        <w:tc>
          <w:tcPr>
            <w:tcW w:w="417" w:type="dxa"/>
          </w:tcPr>
          <w:p w:rsidR="00A215DE" w:rsidRPr="00081A60" w:rsidRDefault="00A215DE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A215DE" w:rsidRPr="00A215DE" w:rsidRDefault="00A215DE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A215DE" w:rsidRPr="00A421A1" w:rsidRDefault="00A215DE" w:rsidP="00322F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Капітальний ремонт (улаштування, теплоізоляція будівлі)</w:t>
            </w:r>
          </w:p>
        </w:tc>
        <w:tc>
          <w:tcPr>
            <w:tcW w:w="2387" w:type="dxa"/>
          </w:tcPr>
          <w:p w:rsidR="00A215DE" w:rsidRPr="00A215DE" w:rsidRDefault="00A215DE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 </w:t>
            </w:r>
            <w:proofErr w:type="spellStart"/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млн</w:t>
            </w:r>
            <w:proofErr w:type="spellEnd"/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968 871,26</w:t>
            </w:r>
          </w:p>
        </w:tc>
      </w:tr>
      <w:tr w:rsidR="00A215DE" w:rsidRPr="00A215DE" w:rsidTr="00EA3E30">
        <w:tc>
          <w:tcPr>
            <w:tcW w:w="417" w:type="dxa"/>
          </w:tcPr>
          <w:p w:rsidR="00A215DE" w:rsidRPr="00081A60" w:rsidRDefault="00A215DE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A215DE" w:rsidRPr="00A215DE" w:rsidRDefault="00A215DE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A215DE" w:rsidRDefault="00A215DE" w:rsidP="00322F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Ремонт двох туалетних кімнат</w:t>
            </w:r>
          </w:p>
        </w:tc>
        <w:tc>
          <w:tcPr>
            <w:tcW w:w="2387" w:type="dxa"/>
          </w:tcPr>
          <w:p w:rsidR="00A215DE" w:rsidRPr="00A215DE" w:rsidRDefault="00A215DE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389 000,00</w:t>
            </w:r>
          </w:p>
        </w:tc>
      </w:tr>
      <w:tr w:rsidR="00A215DE" w:rsidRPr="00A215DE" w:rsidTr="00EA3E30">
        <w:tc>
          <w:tcPr>
            <w:tcW w:w="417" w:type="dxa"/>
          </w:tcPr>
          <w:p w:rsidR="00A215DE" w:rsidRPr="00081A60" w:rsidRDefault="00A215DE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A215DE" w:rsidRPr="00A215DE" w:rsidRDefault="00A215DE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A215DE" w:rsidRDefault="00A215DE" w:rsidP="00322F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Ремонт двох груп</w:t>
            </w:r>
          </w:p>
        </w:tc>
        <w:tc>
          <w:tcPr>
            <w:tcW w:w="2387" w:type="dxa"/>
          </w:tcPr>
          <w:p w:rsidR="00A215DE" w:rsidRDefault="00A215DE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400 000,00</w:t>
            </w:r>
          </w:p>
        </w:tc>
      </w:tr>
      <w:tr w:rsidR="00A215DE" w:rsidRPr="00A215DE" w:rsidTr="00EA3E30">
        <w:tc>
          <w:tcPr>
            <w:tcW w:w="417" w:type="dxa"/>
          </w:tcPr>
          <w:p w:rsidR="00A215DE" w:rsidRPr="00081A60" w:rsidRDefault="00A215DE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A215DE" w:rsidRPr="00A215DE" w:rsidRDefault="00A215DE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A215DE" w:rsidRDefault="00A215DE" w:rsidP="00322F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Капітальний ремонт системи опалення</w:t>
            </w:r>
          </w:p>
        </w:tc>
        <w:tc>
          <w:tcPr>
            <w:tcW w:w="2387" w:type="dxa"/>
          </w:tcPr>
          <w:p w:rsidR="00A215DE" w:rsidRDefault="00A215DE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1 254 580,00</w:t>
            </w:r>
          </w:p>
        </w:tc>
      </w:tr>
      <w:tr w:rsidR="0099020F" w:rsidRPr="00A215DE" w:rsidTr="00EA3E30">
        <w:tc>
          <w:tcPr>
            <w:tcW w:w="7184" w:type="dxa"/>
            <w:gridSpan w:val="3"/>
          </w:tcPr>
          <w:p w:rsidR="0099020F" w:rsidRPr="00A215DE" w:rsidRDefault="000D5D90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387" w:type="dxa"/>
          </w:tcPr>
          <w:p w:rsidR="0099020F" w:rsidRPr="00A215DE" w:rsidRDefault="00F102E2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7 180 451,26</w:t>
            </w:r>
          </w:p>
        </w:tc>
      </w:tr>
      <w:tr w:rsidR="00A421A1" w:rsidRPr="00081A60" w:rsidTr="00EA3E30">
        <w:tc>
          <w:tcPr>
            <w:tcW w:w="417" w:type="dxa"/>
          </w:tcPr>
          <w:p w:rsidR="00A421A1" w:rsidRPr="00081A60" w:rsidRDefault="00A421A1" w:rsidP="0070507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1698" w:type="dxa"/>
          </w:tcPr>
          <w:p w:rsidR="00A421A1" w:rsidRPr="00A215DE" w:rsidRDefault="00A421A1" w:rsidP="0070507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 «Зайчик»</w:t>
            </w:r>
          </w:p>
        </w:tc>
        <w:tc>
          <w:tcPr>
            <w:tcW w:w="5069" w:type="dxa"/>
          </w:tcPr>
          <w:p w:rsidR="00A421A1" w:rsidRPr="0078649C" w:rsidRDefault="00A421A1" w:rsidP="0078649C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64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proofErr w:type="spellStart"/>
            <w:r w:rsidRPr="0078649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відмостки</w:t>
            </w:r>
            <w:proofErr w:type="spellEnd"/>
            <w:r w:rsidRPr="007864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 всьому периметру будівлі;</w:t>
            </w:r>
          </w:p>
        </w:tc>
        <w:tc>
          <w:tcPr>
            <w:tcW w:w="2387" w:type="dxa"/>
          </w:tcPr>
          <w:p w:rsidR="00A421A1" w:rsidRPr="00A215DE" w:rsidRDefault="00A215DE" w:rsidP="0070507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150 000,00</w:t>
            </w:r>
          </w:p>
        </w:tc>
      </w:tr>
      <w:tr w:rsidR="00A421A1" w:rsidRPr="006B0FB2" w:rsidTr="00EA3E30">
        <w:tc>
          <w:tcPr>
            <w:tcW w:w="417" w:type="dxa"/>
          </w:tcPr>
          <w:p w:rsidR="00A421A1" w:rsidRPr="00081A60" w:rsidRDefault="00A421A1" w:rsidP="0070507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A421A1" w:rsidRPr="00A215DE" w:rsidRDefault="00A421A1" w:rsidP="0070507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A421A1" w:rsidRPr="0078649C" w:rsidRDefault="00A421A1" w:rsidP="0078649C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64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 w:rsidRPr="0078649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асфальтного покриття</w:t>
            </w:r>
            <w:r w:rsidRPr="007864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кількості 250 </w:t>
            </w:r>
            <w:proofErr w:type="spellStart"/>
            <w:r w:rsidRPr="007864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кв.м</w:t>
            </w:r>
            <w:proofErr w:type="spellEnd"/>
            <w:r w:rsidRPr="007864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заміна бордюрів;</w:t>
            </w:r>
          </w:p>
        </w:tc>
        <w:tc>
          <w:tcPr>
            <w:tcW w:w="2387" w:type="dxa"/>
          </w:tcPr>
          <w:p w:rsidR="00A421A1" w:rsidRPr="00A215DE" w:rsidRDefault="00A215DE" w:rsidP="0070507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115 000,00</w:t>
            </w:r>
          </w:p>
        </w:tc>
      </w:tr>
      <w:tr w:rsidR="00A421A1" w:rsidRPr="006B0FB2" w:rsidTr="00EA3E30">
        <w:tc>
          <w:tcPr>
            <w:tcW w:w="417" w:type="dxa"/>
          </w:tcPr>
          <w:p w:rsidR="00A421A1" w:rsidRPr="00081A60" w:rsidRDefault="00A421A1" w:rsidP="0070507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A421A1" w:rsidRPr="00A215DE" w:rsidRDefault="00A421A1" w:rsidP="0070507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A421A1" w:rsidRPr="0078649C" w:rsidRDefault="00A421A1" w:rsidP="0078649C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64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 w:rsidRPr="0078649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павільйонів на ігрових майданчиках</w:t>
            </w:r>
            <w:r w:rsidRPr="007864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(заміна шиферу та ремонт підлоги павільйонів);</w:t>
            </w:r>
          </w:p>
        </w:tc>
        <w:tc>
          <w:tcPr>
            <w:tcW w:w="2387" w:type="dxa"/>
          </w:tcPr>
          <w:p w:rsidR="00A421A1" w:rsidRPr="00A215DE" w:rsidRDefault="00A215DE" w:rsidP="0070507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98 000,00</w:t>
            </w:r>
          </w:p>
        </w:tc>
      </w:tr>
      <w:tr w:rsidR="00A421A1" w:rsidRPr="006B0FB2" w:rsidTr="00EA3E30">
        <w:tc>
          <w:tcPr>
            <w:tcW w:w="417" w:type="dxa"/>
          </w:tcPr>
          <w:p w:rsidR="00A421A1" w:rsidRPr="00081A60" w:rsidRDefault="00A421A1" w:rsidP="0070507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A421A1" w:rsidRPr="00A215DE" w:rsidRDefault="00A421A1" w:rsidP="0070507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A421A1" w:rsidRPr="0078649C" w:rsidRDefault="00A421A1" w:rsidP="0078649C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64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ДЕМОНТАЖ</w:t>
            </w:r>
            <w:r w:rsidRPr="007864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старої будівлі ДНЗ «Ромашка»;</w:t>
            </w:r>
          </w:p>
        </w:tc>
        <w:tc>
          <w:tcPr>
            <w:tcW w:w="2387" w:type="dxa"/>
          </w:tcPr>
          <w:p w:rsidR="00A421A1" w:rsidRPr="00A215DE" w:rsidRDefault="00A421A1" w:rsidP="0070507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421A1" w:rsidRPr="006B0FB2" w:rsidTr="00EA3E30">
        <w:tc>
          <w:tcPr>
            <w:tcW w:w="417" w:type="dxa"/>
          </w:tcPr>
          <w:p w:rsidR="00A421A1" w:rsidRPr="00081A60" w:rsidRDefault="00A421A1" w:rsidP="0070507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A421A1" w:rsidRPr="00A215DE" w:rsidRDefault="00A421A1" w:rsidP="0070507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A421A1" w:rsidRPr="0078649C" w:rsidRDefault="00A421A1" w:rsidP="0078649C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64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Встановлення </w:t>
            </w:r>
            <w:r w:rsidRPr="0078649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вікон</w:t>
            </w:r>
            <w:r w:rsidRPr="007864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групі «Бджілка», «Зайчики», 1 класі.</w:t>
            </w:r>
          </w:p>
        </w:tc>
        <w:tc>
          <w:tcPr>
            <w:tcW w:w="2387" w:type="dxa"/>
          </w:tcPr>
          <w:p w:rsidR="00A421A1" w:rsidRPr="00A215DE" w:rsidRDefault="00A215DE" w:rsidP="0070507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65 000,00</w:t>
            </w:r>
          </w:p>
        </w:tc>
      </w:tr>
      <w:tr w:rsidR="0099020F" w:rsidRPr="00081A60" w:rsidTr="00EA3E30">
        <w:tc>
          <w:tcPr>
            <w:tcW w:w="7184" w:type="dxa"/>
            <w:gridSpan w:val="3"/>
          </w:tcPr>
          <w:p w:rsidR="0099020F" w:rsidRPr="00A215DE" w:rsidRDefault="00224834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387" w:type="dxa"/>
          </w:tcPr>
          <w:p w:rsidR="0099020F" w:rsidRPr="00A215DE" w:rsidRDefault="007C7F08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428 000,00</w:t>
            </w:r>
          </w:p>
        </w:tc>
      </w:tr>
      <w:tr w:rsidR="0078649C" w:rsidRPr="00081A60" w:rsidTr="00EA3E30">
        <w:tc>
          <w:tcPr>
            <w:tcW w:w="417" w:type="dxa"/>
          </w:tcPr>
          <w:p w:rsidR="0078649C" w:rsidRPr="00081A60" w:rsidRDefault="0078649C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1698" w:type="dxa"/>
          </w:tcPr>
          <w:p w:rsidR="0078649C" w:rsidRPr="00A215DE" w:rsidRDefault="0078649C" w:rsidP="00E852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 «Дударик»</w:t>
            </w:r>
          </w:p>
        </w:tc>
        <w:tc>
          <w:tcPr>
            <w:tcW w:w="5069" w:type="dxa"/>
          </w:tcPr>
          <w:p w:rsidR="0078649C" w:rsidRPr="0078649C" w:rsidRDefault="0078649C" w:rsidP="0078649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64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Ремонт </w:t>
            </w:r>
            <w:proofErr w:type="spellStart"/>
            <w:r w:rsidRPr="007864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павільйонів</w:t>
            </w:r>
            <w:proofErr w:type="spellEnd"/>
            <w:r w:rsidRPr="007864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3 шт. (</w:t>
            </w:r>
            <w:proofErr w:type="spellStart"/>
            <w:r w:rsidRPr="007864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заміна</w:t>
            </w:r>
            <w:proofErr w:type="spellEnd"/>
            <w:r w:rsidRPr="007864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864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</w:t>
            </w:r>
            <w:proofErr w:type="gramEnd"/>
            <w:r w:rsidRPr="007864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ін</w:t>
            </w:r>
            <w:proofErr w:type="spellEnd"/>
            <w:r w:rsidRPr="007864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864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і</w:t>
            </w:r>
            <w:proofErr w:type="spellEnd"/>
            <w:r w:rsidRPr="007864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864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даху</w:t>
            </w:r>
            <w:proofErr w:type="spellEnd"/>
            <w:r w:rsidRPr="007864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).</w:t>
            </w:r>
          </w:p>
        </w:tc>
        <w:tc>
          <w:tcPr>
            <w:tcW w:w="2387" w:type="dxa"/>
          </w:tcPr>
          <w:p w:rsidR="0078649C" w:rsidRPr="00A215DE" w:rsidRDefault="00A215DE" w:rsidP="00E852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85 000,00</w:t>
            </w:r>
          </w:p>
        </w:tc>
      </w:tr>
      <w:tr w:rsidR="0078649C" w:rsidRPr="00081A60" w:rsidTr="00EA3E30">
        <w:tc>
          <w:tcPr>
            <w:tcW w:w="417" w:type="dxa"/>
          </w:tcPr>
          <w:p w:rsidR="0078649C" w:rsidRPr="00081A60" w:rsidRDefault="0078649C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78649C" w:rsidRPr="00A215DE" w:rsidRDefault="0078649C" w:rsidP="00E852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78649C" w:rsidRPr="0078649C" w:rsidRDefault="0078649C" w:rsidP="0078649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864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Замі</w:t>
            </w:r>
            <w:proofErr w:type="gramStart"/>
            <w:r w:rsidRPr="007864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</w:t>
            </w:r>
            <w:proofErr w:type="spellEnd"/>
            <w:proofErr w:type="gramEnd"/>
            <w:r w:rsidRPr="007864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дверей </w:t>
            </w:r>
            <w:proofErr w:type="spellStart"/>
            <w:r w:rsidRPr="007864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складського</w:t>
            </w:r>
            <w:proofErr w:type="spellEnd"/>
            <w:r w:rsidRPr="007864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64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приміщення</w:t>
            </w:r>
            <w:proofErr w:type="spellEnd"/>
            <w:r w:rsidRPr="007864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864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продукти</w:t>
            </w:r>
            <w:proofErr w:type="spellEnd"/>
            <w:r w:rsidRPr="007864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.)</w:t>
            </w:r>
          </w:p>
        </w:tc>
        <w:tc>
          <w:tcPr>
            <w:tcW w:w="2387" w:type="dxa"/>
          </w:tcPr>
          <w:p w:rsidR="0078649C" w:rsidRPr="00A215DE" w:rsidRDefault="00A215DE" w:rsidP="00E852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20 000,00</w:t>
            </w:r>
          </w:p>
        </w:tc>
      </w:tr>
      <w:tr w:rsidR="0078649C" w:rsidRPr="00081A60" w:rsidTr="00EA3E30">
        <w:tc>
          <w:tcPr>
            <w:tcW w:w="417" w:type="dxa"/>
          </w:tcPr>
          <w:p w:rsidR="0078649C" w:rsidRPr="00081A60" w:rsidRDefault="0078649C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78649C" w:rsidRPr="00A215DE" w:rsidRDefault="0078649C" w:rsidP="00E852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78649C" w:rsidRPr="00A215DE" w:rsidRDefault="00A215DE" w:rsidP="0078649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Частковий ремонт системи опалення</w:t>
            </w:r>
          </w:p>
        </w:tc>
        <w:tc>
          <w:tcPr>
            <w:tcW w:w="2387" w:type="dxa"/>
          </w:tcPr>
          <w:p w:rsidR="0078649C" w:rsidRPr="00A215DE" w:rsidRDefault="00A215DE" w:rsidP="00E852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49 000,00</w:t>
            </w:r>
          </w:p>
        </w:tc>
      </w:tr>
      <w:tr w:rsidR="00A215DE" w:rsidRPr="00081A60" w:rsidTr="00EA3E30">
        <w:tc>
          <w:tcPr>
            <w:tcW w:w="417" w:type="dxa"/>
          </w:tcPr>
          <w:p w:rsidR="00A215DE" w:rsidRPr="00081A60" w:rsidRDefault="00A215DE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A215DE" w:rsidRPr="00A215DE" w:rsidRDefault="00A215DE" w:rsidP="00E852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A215DE" w:rsidRDefault="00A215DE" w:rsidP="0078649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Ремонт п’яти туалетних кімнат</w:t>
            </w:r>
          </w:p>
        </w:tc>
        <w:tc>
          <w:tcPr>
            <w:tcW w:w="2387" w:type="dxa"/>
          </w:tcPr>
          <w:p w:rsidR="00A215DE" w:rsidRPr="00A215DE" w:rsidRDefault="00A215DE" w:rsidP="00E852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350 000,00</w:t>
            </w:r>
          </w:p>
        </w:tc>
      </w:tr>
      <w:tr w:rsidR="0099020F" w:rsidRPr="00081A60" w:rsidTr="00EA3E30">
        <w:tc>
          <w:tcPr>
            <w:tcW w:w="7184" w:type="dxa"/>
            <w:gridSpan w:val="3"/>
          </w:tcPr>
          <w:p w:rsidR="0099020F" w:rsidRPr="00A215DE" w:rsidRDefault="0099020F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387" w:type="dxa"/>
          </w:tcPr>
          <w:p w:rsidR="0099020F" w:rsidRPr="00A215DE" w:rsidRDefault="007C7F08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504 000,00</w:t>
            </w:r>
          </w:p>
        </w:tc>
      </w:tr>
      <w:tr w:rsidR="0078649C" w:rsidRPr="00081A60" w:rsidTr="00EA3E30">
        <w:tc>
          <w:tcPr>
            <w:tcW w:w="417" w:type="dxa"/>
          </w:tcPr>
          <w:p w:rsidR="0078649C" w:rsidRPr="00081A60" w:rsidRDefault="0078649C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1698" w:type="dxa"/>
          </w:tcPr>
          <w:p w:rsidR="0078649C" w:rsidRPr="00A215DE" w:rsidRDefault="0078649C" w:rsidP="00E852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 «Білочка»</w:t>
            </w:r>
          </w:p>
        </w:tc>
        <w:tc>
          <w:tcPr>
            <w:tcW w:w="5069" w:type="dxa"/>
          </w:tcPr>
          <w:p w:rsidR="0078649C" w:rsidRPr="0078649C" w:rsidRDefault="00A215DE" w:rsidP="00A215D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покрівлі</w:t>
            </w:r>
          </w:p>
        </w:tc>
        <w:tc>
          <w:tcPr>
            <w:tcW w:w="2387" w:type="dxa"/>
          </w:tcPr>
          <w:p w:rsidR="0078649C" w:rsidRPr="00A215DE" w:rsidRDefault="00A215DE" w:rsidP="00E852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72 000,00</w:t>
            </w:r>
          </w:p>
        </w:tc>
      </w:tr>
      <w:tr w:rsidR="00DB28A0" w:rsidRPr="00081A60" w:rsidTr="00EA3E30">
        <w:tc>
          <w:tcPr>
            <w:tcW w:w="417" w:type="dxa"/>
          </w:tcPr>
          <w:p w:rsidR="00DB28A0" w:rsidRPr="00081A60" w:rsidRDefault="00DB28A0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DB28A0" w:rsidRPr="00081A60" w:rsidRDefault="00DB28A0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  <w:shd w:val="clear" w:color="auto" w:fill="FFFFFF" w:themeFill="background1"/>
          </w:tcPr>
          <w:p w:rsidR="00DB28A0" w:rsidRPr="00141606" w:rsidRDefault="00DB28A0" w:rsidP="000C1DCF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87" w:type="dxa"/>
            <w:shd w:val="clear" w:color="auto" w:fill="FFFFFF" w:themeFill="background1"/>
          </w:tcPr>
          <w:p w:rsidR="00DB28A0" w:rsidRPr="00A215DE" w:rsidRDefault="00DB28A0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9020F" w:rsidRPr="00081A60" w:rsidTr="00EA3E30">
        <w:tc>
          <w:tcPr>
            <w:tcW w:w="7184" w:type="dxa"/>
            <w:gridSpan w:val="3"/>
          </w:tcPr>
          <w:p w:rsidR="0099020F" w:rsidRPr="00A215DE" w:rsidRDefault="0099020F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387" w:type="dxa"/>
          </w:tcPr>
          <w:p w:rsidR="0099020F" w:rsidRPr="00A215DE" w:rsidRDefault="00F102E2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72 000,00</w:t>
            </w:r>
          </w:p>
        </w:tc>
      </w:tr>
      <w:tr w:rsidR="00005C76" w:rsidRPr="00FD255B" w:rsidTr="00EA3E30">
        <w:tc>
          <w:tcPr>
            <w:tcW w:w="417" w:type="dxa"/>
          </w:tcPr>
          <w:p w:rsidR="00005C76" w:rsidRPr="00081A60" w:rsidRDefault="00005C76" w:rsidP="00005C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1698" w:type="dxa"/>
          </w:tcPr>
          <w:p w:rsidR="00005C76" w:rsidRPr="00A215DE" w:rsidRDefault="00005C76" w:rsidP="00005C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5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СЮТ</w:t>
            </w:r>
          </w:p>
        </w:tc>
        <w:tc>
          <w:tcPr>
            <w:tcW w:w="5069" w:type="dxa"/>
          </w:tcPr>
          <w:p w:rsidR="00C63B01" w:rsidRPr="00C63B01" w:rsidRDefault="00C63B01" w:rsidP="00C63B01">
            <w:pPr>
              <w:spacing w:after="160" w:line="259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C63B01">
              <w:rPr>
                <w:rFonts w:ascii="Times New Roman" w:hAnsi="Times New Roman" w:cs="Times New Roman"/>
                <w:lang w:val="uk-UA"/>
              </w:rPr>
              <w:t>Заміну лічильника газу в котельні СЮТ на лічильник газу з дистанційною передачею даних:</w:t>
            </w:r>
          </w:p>
          <w:p w:rsidR="00C63B01" w:rsidRPr="00C63B01" w:rsidRDefault="00C63B01" w:rsidP="00C63B0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C63B01">
              <w:rPr>
                <w:rFonts w:ascii="Times New Roman" w:hAnsi="Times New Roman" w:cs="Times New Roman"/>
                <w:lang w:val="uk-UA"/>
              </w:rPr>
              <w:t>а) виготовлення технічних умов;</w:t>
            </w:r>
          </w:p>
          <w:p w:rsidR="00C63B01" w:rsidRPr="00C63B01" w:rsidRDefault="00C63B01" w:rsidP="00C63B01">
            <w:pPr>
              <w:pStyle w:val="a6"/>
              <w:ind w:left="12"/>
              <w:jc w:val="both"/>
              <w:rPr>
                <w:rFonts w:ascii="Times New Roman" w:hAnsi="Times New Roman" w:cs="Times New Roman"/>
                <w:lang w:val="uk-UA"/>
              </w:rPr>
            </w:pPr>
            <w:r w:rsidRPr="00C63B01">
              <w:rPr>
                <w:rFonts w:ascii="Times New Roman" w:hAnsi="Times New Roman" w:cs="Times New Roman"/>
                <w:lang w:val="uk-UA"/>
              </w:rPr>
              <w:t>б)виготовлення проектної документації на реконструкцію котельні СЮТ;</w:t>
            </w:r>
          </w:p>
          <w:p w:rsidR="00C63B01" w:rsidRPr="00C63B01" w:rsidRDefault="00C63B01" w:rsidP="00C63B01">
            <w:pPr>
              <w:pStyle w:val="a6"/>
              <w:ind w:left="12"/>
              <w:jc w:val="both"/>
              <w:rPr>
                <w:rFonts w:ascii="Times New Roman" w:hAnsi="Times New Roman" w:cs="Times New Roman"/>
                <w:lang w:val="uk-UA"/>
              </w:rPr>
            </w:pPr>
            <w:r w:rsidRPr="00C63B01">
              <w:rPr>
                <w:rFonts w:ascii="Times New Roman" w:hAnsi="Times New Roman" w:cs="Times New Roman"/>
                <w:lang w:val="uk-UA"/>
              </w:rPr>
              <w:t>в) придбання лічильника газу дистанційною передачею даних;</w:t>
            </w:r>
          </w:p>
          <w:p w:rsidR="00005C76" w:rsidRPr="00C63B01" w:rsidRDefault="00C63B01" w:rsidP="00C63B01">
            <w:pPr>
              <w:pStyle w:val="a6"/>
              <w:ind w:left="12"/>
              <w:jc w:val="both"/>
              <w:rPr>
                <w:rFonts w:ascii="Times New Roman" w:hAnsi="Times New Roman" w:cs="Times New Roman"/>
                <w:lang w:val="uk-UA"/>
              </w:rPr>
            </w:pPr>
            <w:r w:rsidRPr="00C63B01">
              <w:rPr>
                <w:rFonts w:ascii="Times New Roman" w:hAnsi="Times New Roman" w:cs="Times New Roman"/>
                <w:lang w:val="uk-UA"/>
              </w:rPr>
              <w:t>г) виконання роботи по заміні лічильника, згідно нової проектної документації.</w:t>
            </w:r>
          </w:p>
        </w:tc>
        <w:tc>
          <w:tcPr>
            <w:tcW w:w="2387" w:type="dxa"/>
          </w:tcPr>
          <w:p w:rsidR="00005C76" w:rsidRPr="00A215DE" w:rsidRDefault="00A215DE" w:rsidP="00005C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350 000,00</w:t>
            </w:r>
          </w:p>
        </w:tc>
      </w:tr>
      <w:tr w:rsidR="00C63B01" w:rsidRPr="007C7F08" w:rsidTr="00EA3E30">
        <w:tc>
          <w:tcPr>
            <w:tcW w:w="417" w:type="dxa"/>
          </w:tcPr>
          <w:p w:rsidR="00C63B01" w:rsidRPr="00081A60" w:rsidRDefault="00C63B01" w:rsidP="00005C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C63B01" w:rsidRPr="00A215DE" w:rsidRDefault="00C63B01" w:rsidP="00005C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C63B01" w:rsidRPr="00C63B01" w:rsidRDefault="00C63B01" w:rsidP="00C63B01">
            <w:pPr>
              <w:spacing w:after="160" w:line="259" w:lineRule="auto"/>
              <w:rPr>
                <w:rFonts w:ascii="Times New Roman" w:hAnsi="Times New Roman" w:cs="Times New Roman"/>
                <w:lang w:val="uk-UA"/>
              </w:rPr>
            </w:pPr>
            <w:r w:rsidRPr="00C63B01">
              <w:rPr>
                <w:rFonts w:ascii="Times New Roman" w:hAnsi="Times New Roman" w:cs="Times New Roman"/>
                <w:lang w:val="uk-UA"/>
              </w:rPr>
              <w:t>Заміна даху сараїв – перегнили балки, дах «провалився» в приміщення.</w:t>
            </w:r>
          </w:p>
        </w:tc>
        <w:tc>
          <w:tcPr>
            <w:tcW w:w="2387" w:type="dxa"/>
          </w:tcPr>
          <w:p w:rsidR="00C63B01" w:rsidRPr="007C7F08" w:rsidRDefault="00A215DE" w:rsidP="00005C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7F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60 000,00</w:t>
            </w:r>
          </w:p>
        </w:tc>
      </w:tr>
      <w:tr w:rsidR="00C63B01" w:rsidRPr="007C7F08" w:rsidTr="00EA3E30">
        <w:tc>
          <w:tcPr>
            <w:tcW w:w="417" w:type="dxa"/>
          </w:tcPr>
          <w:p w:rsidR="00C63B01" w:rsidRPr="00081A60" w:rsidRDefault="00C63B01" w:rsidP="00005C7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C63B01" w:rsidRPr="00A215DE" w:rsidRDefault="00C63B01" w:rsidP="00005C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C63B01" w:rsidRPr="00C63B01" w:rsidRDefault="00C63B01" w:rsidP="00C63B01">
            <w:pPr>
              <w:pStyle w:val="a6"/>
              <w:spacing w:after="160" w:line="259" w:lineRule="auto"/>
              <w:ind w:left="12"/>
              <w:rPr>
                <w:rFonts w:ascii="Times New Roman" w:hAnsi="Times New Roman" w:cs="Times New Roman"/>
                <w:lang w:val="uk-UA"/>
              </w:rPr>
            </w:pPr>
            <w:r w:rsidRPr="00C63B01">
              <w:rPr>
                <w:rFonts w:ascii="Times New Roman" w:hAnsi="Times New Roman" w:cs="Times New Roman"/>
                <w:lang w:val="uk-UA"/>
              </w:rPr>
              <w:t>Обстежити приміщення СЮТ (Торгова, 27), що до його руйнування: «просідає» фундамент, «тріщать» стіни та зробити капітальний ремонт фасаду.</w:t>
            </w:r>
          </w:p>
        </w:tc>
        <w:tc>
          <w:tcPr>
            <w:tcW w:w="2387" w:type="dxa"/>
          </w:tcPr>
          <w:p w:rsidR="00C63B01" w:rsidRPr="007C7F08" w:rsidRDefault="00C63B01" w:rsidP="00005C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9020F" w:rsidRPr="007C7F08" w:rsidTr="00EA3E30">
        <w:tc>
          <w:tcPr>
            <w:tcW w:w="7184" w:type="dxa"/>
            <w:gridSpan w:val="3"/>
          </w:tcPr>
          <w:p w:rsidR="0099020F" w:rsidRPr="00081A60" w:rsidRDefault="0099020F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387" w:type="dxa"/>
          </w:tcPr>
          <w:p w:rsidR="0099020F" w:rsidRPr="007C7F08" w:rsidRDefault="007C7F08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410 000,00</w:t>
            </w:r>
          </w:p>
        </w:tc>
      </w:tr>
      <w:tr w:rsidR="000142AB" w:rsidRPr="007C7F08" w:rsidTr="00EA3E30">
        <w:tc>
          <w:tcPr>
            <w:tcW w:w="417" w:type="dxa"/>
          </w:tcPr>
          <w:p w:rsidR="000142AB" w:rsidRPr="00081A60" w:rsidRDefault="000142AB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1698" w:type="dxa"/>
          </w:tcPr>
          <w:p w:rsidR="000142AB" w:rsidRPr="00081A60" w:rsidRDefault="000142AB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КМЦТ</w:t>
            </w:r>
          </w:p>
        </w:tc>
        <w:tc>
          <w:tcPr>
            <w:tcW w:w="5069" w:type="dxa"/>
          </w:tcPr>
          <w:p w:rsidR="000142AB" w:rsidRPr="00D451BC" w:rsidRDefault="000142AB" w:rsidP="00A215DE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Перекриття </w:t>
            </w:r>
            <w:r w:rsidRPr="00D451B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частини даху  складського  приміщення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D451B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покритого шифером, м</w:t>
            </w:r>
            <w:r w:rsidRPr="00D451BC">
              <w:rPr>
                <w:rFonts w:ascii="Times New Roman" w:hAnsi="Times New Roman"/>
                <w:sz w:val="24"/>
                <w:szCs w:val="24"/>
                <w:lang w:val="uk-UA"/>
              </w:rPr>
              <w:t>етал</w:t>
            </w:r>
            <w:r w:rsidRPr="003E58C2">
              <w:rPr>
                <w:rFonts w:ascii="Times New Roman" w:hAnsi="Times New Roman"/>
                <w:sz w:val="24"/>
                <w:szCs w:val="24"/>
              </w:rPr>
              <w:t>л</w:t>
            </w:r>
            <w:proofErr w:type="spellStart"/>
            <w:r w:rsidRPr="00D451BC">
              <w:rPr>
                <w:rFonts w:ascii="Times New Roman" w:hAnsi="Times New Roman"/>
                <w:sz w:val="24"/>
                <w:szCs w:val="24"/>
                <w:lang w:val="uk-UA"/>
              </w:rPr>
              <w:t>опрофілем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; </w:t>
            </w:r>
            <w:r w:rsidRPr="00D451B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заміна дерев</w:t>
            </w:r>
            <w:r w:rsidRPr="000E2C31"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 w:rsidRPr="00D451BC">
              <w:rPr>
                <w:rFonts w:ascii="Times New Roman" w:hAnsi="Times New Roman"/>
                <w:sz w:val="24"/>
                <w:szCs w:val="24"/>
                <w:lang w:val="uk-UA"/>
              </w:rPr>
              <w:t>яної</w:t>
            </w:r>
            <w:proofErr w:type="spellEnd"/>
            <w:r w:rsidRPr="00D451B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основи під </w:t>
            </w:r>
            <w:proofErr w:type="spellStart"/>
            <w:r w:rsidRPr="00D451BC">
              <w:rPr>
                <w:rFonts w:ascii="Times New Roman" w:hAnsi="Times New Roman"/>
                <w:sz w:val="24"/>
                <w:szCs w:val="24"/>
                <w:lang w:val="uk-UA"/>
              </w:rPr>
              <w:t>метал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</w:t>
            </w:r>
            <w:r w:rsidRPr="00D451BC">
              <w:rPr>
                <w:rFonts w:ascii="Times New Roman" w:hAnsi="Times New Roman"/>
                <w:sz w:val="24"/>
                <w:szCs w:val="24"/>
                <w:lang w:val="uk-UA"/>
              </w:rPr>
              <w:t>опрофіль</w:t>
            </w:r>
            <w:proofErr w:type="spellEnd"/>
            <w:r w:rsidRPr="00D451B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387" w:type="dxa"/>
          </w:tcPr>
          <w:p w:rsidR="000142AB" w:rsidRPr="007C7F08" w:rsidRDefault="000142AB" w:rsidP="00E852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142AB" w:rsidRPr="007C7F08" w:rsidTr="00EA3E30">
        <w:tc>
          <w:tcPr>
            <w:tcW w:w="417" w:type="dxa"/>
          </w:tcPr>
          <w:p w:rsidR="000142AB" w:rsidRPr="00081A60" w:rsidRDefault="000142AB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0142AB" w:rsidRPr="00081A60" w:rsidRDefault="000142AB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0142AB" w:rsidRPr="00D451BC" w:rsidRDefault="000142AB" w:rsidP="00A215DE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1BC">
              <w:rPr>
                <w:rFonts w:ascii="Times New Roman" w:hAnsi="Times New Roman"/>
                <w:sz w:val="24"/>
                <w:szCs w:val="24"/>
                <w:lang w:val="uk-UA"/>
              </w:rPr>
              <w:t>Площа вікон, яку треба замінити:</w:t>
            </w:r>
          </w:p>
          <w:p w:rsidR="000142AB" w:rsidRPr="00D451BC" w:rsidRDefault="000142AB" w:rsidP="000142AB">
            <w:pPr>
              <w:pStyle w:val="a7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1BC">
              <w:rPr>
                <w:rFonts w:ascii="Times New Roman" w:hAnsi="Times New Roman"/>
                <w:sz w:val="24"/>
                <w:szCs w:val="24"/>
                <w:lang w:val="uk-UA"/>
              </w:rPr>
              <w:t>вікна – фрамуги (4 шт.)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0142AB" w:rsidRPr="00D451BC" w:rsidRDefault="000142AB" w:rsidP="000142AB">
            <w:pPr>
              <w:pStyle w:val="a7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1BC">
              <w:rPr>
                <w:rFonts w:ascii="Times New Roman" w:hAnsi="Times New Roman"/>
                <w:sz w:val="24"/>
                <w:szCs w:val="24"/>
                <w:lang w:val="uk-UA"/>
              </w:rPr>
              <w:t>вікна хол (2шт)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0142AB" w:rsidRPr="00D451BC" w:rsidRDefault="000142AB" w:rsidP="000142AB">
            <w:pPr>
              <w:pStyle w:val="a7"/>
              <w:numPr>
                <w:ilvl w:val="0"/>
                <w:numId w:val="21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51BC">
              <w:rPr>
                <w:rFonts w:ascii="Times New Roman" w:hAnsi="Times New Roman"/>
                <w:sz w:val="24"/>
                <w:szCs w:val="24"/>
                <w:lang w:val="uk-UA"/>
              </w:rPr>
              <w:t>вікно з аварійним виходом ІІ поверх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387" w:type="dxa"/>
          </w:tcPr>
          <w:p w:rsidR="000142AB" w:rsidRPr="007C7F08" w:rsidRDefault="00A215DE" w:rsidP="00E852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7F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180 000,00</w:t>
            </w:r>
          </w:p>
        </w:tc>
      </w:tr>
      <w:tr w:rsidR="000142AB" w:rsidRPr="007C7F08" w:rsidTr="00EA3E30">
        <w:tc>
          <w:tcPr>
            <w:tcW w:w="417" w:type="dxa"/>
          </w:tcPr>
          <w:p w:rsidR="000142AB" w:rsidRPr="00081A60" w:rsidRDefault="000142AB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0142AB" w:rsidRPr="00081A60" w:rsidRDefault="000142AB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0142AB" w:rsidRPr="003E58C2" w:rsidRDefault="000142AB" w:rsidP="00A215DE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Заміна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ливневої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труби (блок №7)</w:t>
            </w:r>
          </w:p>
        </w:tc>
        <w:tc>
          <w:tcPr>
            <w:tcW w:w="2387" w:type="dxa"/>
          </w:tcPr>
          <w:p w:rsidR="000142AB" w:rsidRPr="007C7F08" w:rsidRDefault="00A215DE" w:rsidP="00E852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7F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48 000,00</w:t>
            </w:r>
          </w:p>
        </w:tc>
      </w:tr>
      <w:tr w:rsidR="000142AB" w:rsidRPr="007C7F08" w:rsidTr="00EA3E30">
        <w:tc>
          <w:tcPr>
            <w:tcW w:w="417" w:type="dxa"/>
          </w:tcPr>
          <w:p w:rsidR="000142AB" w:rsidRPr="00081A60" w:rsidRDefault="000142AB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0142AB" w:rsidRPr="00081A60" w:rsidRDefault="000142AB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0142AB" w:rsidRPr="00524E32" w:rsidRDefault="000142AB" w:rsidP="00A215DE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Заміна</w:t>
            </w:r>
            <w:r w:rsidRPr="00D451B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вхідних дверей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D451BC">
              <w:rPr>
                <w:rFonts w:ascii="Times New Roman" w:hAnsi="Times New Roman"/>
                <w:sz w:val="24"/>
                <w:szCs w:val="24"/>
                <w:lang w:val="uk-UA"/>
              </w:rPr>
              <w:t>блок № 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 – 1 шт.</w:t>
            </w:r>
          </w:p>
        </w:tc>
        <w:tc>
          <w:tcPr>
            <w:tcW w:w="2387" w:type="dxa"/>
          </w:tcPr>
          <w:p w:rsidR="000142AB" w:rsidRPr="007C7F08" w:rsidRDefault="00F102E2" w:rsidP="00E852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20 000,00</w:t>
            </w:r>
          </w:p>
        </w:tc>
      </w:tr>
      <w:tr w:rsidR="000142AB" w:rsidRPr="007C7F08" w:rsidTr="00EA3E30">
        <w:tc>
          <w:tcPr>
            <w:tcW w:w="417" w:type="dxa"/>
          </w:tcPr>
          <w:p w:rsidR="000142AB" w:rsidRPr="00081A60" w:rsidRDefault="000142AB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0142AB" w:rsidRPr="00081A60" w:rsidRDefault="000142AB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0142AB" w:rsidRPr="004C153A" w:rsidRDefault="000142AB" w:rsidP="00A215DE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Ремонт огорожі (ремонт окремих секцій, </w:t>
            </w:r>
            <w:r w:rsidRPr="0075631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встановлення хвіртки, окремий заїзд та переділ тер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и</w:t>
            </w:r>
            <w:r w:rsidRPr="0075631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торій КМЦТ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       </w:t>
            </w:r>
            <w:r w:rsidRPr="0075631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і </w:t>
            </w:r>
            <w:proofErr w:type="spellStart"/>
            <w:r w:rsidRPr="0075631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д\з</w:t>
            </w:r>
            <w:proofErr w:type="spellEnd"/>
            <w:r w:rsidRPr="0075631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«Дзвіночок») </w:t>
            </w:r>
          </w:p>
        </w:tc>
        <w:tc>
          <w:tcPr>
            <w:tcW w:w="2387" w:type="dxa"/>
          </w:tcPr>
          <w:p w:rsidR="000142AB" w:rsidRPr="007C7F08" w:rsidRDefault="00A215DE" w:rsidP="00E852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7F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300 000,00</w:t>
            </w:r>
          </w:p>
        </w:tc>
      </w:tr>
      <w:tr w:rsidR="000142AB" w:rsidRPr="007C7F08" w:rsidTr="00EA3E30">
        <w:tc>
          <w:tcPr>
            <w:tcW w:w="417" w:type="dxa"/>
          </w:tcPr>
          <w:p w:rsidR="000142AB" w:rsidRPr="00081A60" w:rsidRDefault="000142AB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0142AB" w:rsidRPr="00081A60" w:rsidRDefault="000142AB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0142AB" w:rsidRDefault="000142AB" w:rsidP="00A215DE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Встановлення  вхідного пандусу</w:t>
            </w:r>
          </w:p>
        </w:tc>
        <w:tc>
          <w:tcPr>
            <w:tcW w:w="2387" w:type="dxa"/>
          </w:tcPr>
          <w:p w:rsidR="000142AB" w:rsidRPr="007C7F08" w:rsidRDefault="007C7F08" w:rsidP="00E852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120 000,00</w:t>
            </w:r>
          </w:p>
        </w:tc>
      </w:tr>
      <w:tr w:rsidR="000142AB" w:rsidRPr="007C7F08" w:rsidTr="00EA3E30">
        <w:tc>
          <w:tcPr>
            <w:tcW w:w="417" w:type="dxa"/>
          </w:tcPr>
          <w:p w:rsidR="000142AB" w:rsidRPr="00081A60" w:rsidRDefault="000142AB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0142AB" w:rsidRPr="00081A60" w:rsidRDefault="000142AB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0142AB" w:rsidRDefault="000142AB" w:rsidP="00A215DE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Ремонт електропроводки із заміною дротів (танцювальний зал, роздягальна та душова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кімнати-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2 поверх)</w:t>
            </w:r>
          </w:p>
        </w:tc>
        <w:tc>
          <w:tcPr>
            <w:tcW w:w="2387" w:type="dxa"/>
          </w:tcPr>
          <w:p w:rsidR="000142AB" w:rsidRPr="007C7F08" w:rsidRDefault="007C7F08" w:rsidP="00E852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180 000,00</w:t>
            </w:r>
          </w:p>
        </w:tc>
      </w:tr>
      <w:tr w:rsidR="000142AB" w:rsidRPr="007C7F08" w:rsidTr="00EA3E30">
        <w:tc>
          <w:tcPr>
            <w:tcW w:w="417" w:type="dxa"/>
          </w:tcPr>
          <w:p w:rsidR="000142AB" w:rsidRPr="00081A60" w:rsidRDefault="000142AB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0142AB" w:rsidRPr="00081A60" w:rsidRDefault="000142AB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0142AB" w:rsidRDefault="000142AB" w:rsidP="00A215DE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Штукатурка , шпаклювання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покраска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стіни в танцювальному залі (2 поверх)</w:t>
            </w:r>
          </w:p>
        </w:tc>
        <w:tc>
          <w:tcPr>
            <w:tcW w:w="2387" w:type="dxa"/>
          </w:tcPr>
          <w:p w:rsidR="000142AB" w:rsidRPr="007C7F08" w:rsidRDefault="007C7F08" w:rsidP="00E852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105 000,00</w:t>
            </w:r>
          </w:p>
        </w:tc>
      </w:tr>
      <w:tr w:rsidR="000142AB" w:rsidRPr="007C7F08" w:rsidTr="00EA3E30">
        <w:tc>
          <w:tcPr>
            <w:tcW w:w="417" w:type="dxa"/>
          </w:tcPr>
          <w:p w:rsidR="000142AB" w:rsidRPr="00081A60" w:rsidRDefault="000142AB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0142AB" w:rsidRPr="00081A60" w:rsidRDefault="000142AB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0142AB" w:rsidRDefault="000142AB" w:rsidP="00A215DE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Ремонт стелі в танцювальному залі та роздягальні (зняття старої шпаклівки, нанесення нової шпаклівки, фарбування)</w:t>
            </w:r>
          </w:p>
        </w:tc>
        <w:tc>
          <w:tcPr>
            <w:tcW w:w="2387" w:type="dxa"/>
          </w:tcPr>
          <w:p w:rsidR="000142AB" w:rsidRPr="007C7F08" w:rsidRDefault="007C7F08" w:rsidP="00E852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95 000,00</w:t>
            </w:r>
          </w:p>
        </w:tc>
      </w:tr>
      <w:tr w:rsidR="000142AB" w:rsidRPr="007C7F08" w:rsidTr="00EA3E30">
        <w:tc>
          <w:tcPr>
            <w:tcW w:w="417" w:type="dxa"/>
          </w:tcPr>
          <w:p w:rsidR="000142AB" w:rsidRPr="00081A60" w:rsidRDefault="000142AB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0142AB" w:rsidRPr="00081A60" w:rsidRDefault="000142AB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069" w:type="dxa"/>
          </w:tcPr>
          <w:p w:rsidR="000142AB" w:rsidRDefault="000142AB" w:rsidP="00A215DE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Ремонт стелі в холі, душовій кімнаті, кухні на другому поверсі</w:t>
            </w:r>
          </w:p>
        </w:tc>
        <w:tc>
          <w:tcPr>
            <w:tcW w:w="2387" w:type="dxa"/>
          </w:tcPr>
          <w:p w:rsidR="000142AB" w:rsidRPr="007C7F08" w:rsidRDefault="007C7F08" w:rsidP="00E852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68 000,00</w:t>
            </w:r>
          </w:p>
        </w:tc>
      </w:tr>
      <w:tr w:rsidR="0078649C" w:rsidRPr="007C7F08" w:rsidTr="00A215DE">
        <w:tc>
          <w:tcPr>
            <w:tcW w:w="2115" w:type="dxa"/>
            <w:gridSpan w:val="2"/>
          </w:tcPr>
          <w:p w:rsidR="0078649C" w:rsidRPr="007C7F08" w:rsidRDefault="0078649C" w:rsidP="00A215D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C7F0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5069" w:type="dxa"/>
          </w:tcPr>
          <w:p w:rsidR="0078649C" w:rsidRPr="007C7F08" w:rsidRDefault="0078649C" w:rsidP="00E85229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387" w:type="dxa"/>
          </w:tcPr>
          <w:p w:rsidR="0078649C" w:rsidRPr="007C7F08" w:rsidRDefault="00F102E2" w:rsidP="00E8522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1 116 000,00</w:t>
            </w:r>
          </w:p>
        </w:tc>
      </w:tr>
      <w:tr w:rsidR="0078649C" w:rsidRPr="007C7F08" w:rsidTr="00EA3E30">
        <w:tc>
          <w:tcPr>
            <w:tcW w:w="417" w:type="dxa"/>
          </w:tcPr>
          <w:p w:rsidR="0078649C" w:rsidRPr="00081A60" w:rsidRDefault="0078649C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1698" w:type="dxa"/>
          </w:tcPr>
          <w:p w:rsidR="0078649C" w:rsidRPr="00081A60" w:rsidRDefault="0078649C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ДЮСШ</w:t>
            </w:r>
          </w:p>
        </w:tc>
        <w:tc>
          <w:tcPr>
            <w:tcW w:w="5069" w:type="dxa"/>
          </w:tcPr>
          <w:p w:rsidR="0078649C" w:rsidRPr="00C63B01" w:rsidRDefault="0078649C" w:rsidP="00C63B01">
            <w:pPr>
              <w:pStyle w:val="a6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C63B0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proofErr w:type="gramStart"/>
            <w:r w:rsidRPr="00C63B01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C63B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3B01">
              <w:rPr>
                <w:rFonts w:ascii="Times New Roman" w:hAnsi="Times New Roman" w:cs="Times New Roman"/>
                <w:sz w:val="24"/>
                <w:szCs w:val="24"/>
              </w:rPr>
              <w:t>жалюзів</w:t>
            </w:r>
            <w:proofErr w:type="spellEnd"/>
            <w:r w:rsidRPr="00C63B01">
              <w:rPr>
                <w:rFonts w:ascii="Times New Roman" w:hAnsi="Times New Roman" w:cs="Times New Roman"/>
                <w:sz w:val="24"/>
                <w:szCs w:val="24"/>
              </w:rPr>
              <w:t xml:space="preserve"> на  </w:t>
            </w:r>
            <w:proofErr w:type="spellStart"/>
            <w:r w:rsidRPr="00C63B01">
              <w:rPr>
                <w:rFonts w:ascii="Times New Roman" w:hAnsi="Times New Roman" w:cs="Times New Roman"/>
                <w:sz w:val="24"/>
                <w:szCs w:val="24"/>
              </w:rPr>
              <w:t>вікна</w:t>
            </w:r>
            <w:proofErr w:type="spellEnd"/>
            <w:r w:rsidRPr="00C63B01">
              <w:rPr>
                <w:rFonts w:ascii="Times New Roman" w:hAnsi="Times New Roman" w:cs="Times New Roman"/>
                <w:sz w:val="24"/>
                <w:szCs w:val="24"/>
              </w:rPr>
              <w:t xml:space="preserve"> в  </w:t>
            </w:r>
            <w:proofErr w:type="spellStart"/>
            <w:r w:rsidRPr="00C63B01">
              <w:rPr>
                <w:rFonts w:ascii="Times New Roman" w:hAnsi="Times New Roman" w:cs="Times New Roman"/>
                <w:sz w:val="24"/>
                <w:szCs w:val="24"/>
              </w:rPr>
              <w:t>роздягальні</w:t>
            </w:r>
            <w:proofErr w:type="spellEnd"/>
            <w:r w:rsidRPr="00C63B01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C63B01">
              <w:rPr>
                <w:rFonts w:ascii="Times New Roman" w:hAnsi="Times New Roman" w:cs="Times New Roman"/>
                <w:sz w:val="24"/>
                <w:szCs w:val="24"/>
              </w:rPr>
              <w:t>кабінети</w:t>
            </w:r>
            <w:proofErr w:type="spellEnd"/>
            <w:r w:rsidRPr="00C63B0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C63B01">
              <w:rPr>
                <w:rFonts w:ascii="Times New Roman" w:hAnsi="Times New Roman" w:cs="Times New Roman"/>
                <w:b/>
                <w:sz w:val="24"/>
                <w:szCs w:val="24"/>
              </w:rPr>
              <w:t>12 штук</w:t>
            </w:r>
            <w:proofErr w:type="gramEnd"/>
          </w:p>
        </w:tc>
        <w:tc>
          <w:tcPr>
            <w:tcW w:w="2387" w:type="dxa"/>
          </w:tcPr>
          <w:p w:rsidR="0078649C" w:rsidRPr="007C7F08" w:rsidRDefault="00F102E2" w:rsidP="00E852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7C7F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0 000,00</w:t>
            </w:r>
          </w:p>
        </w:tc>
      </w:tr>
      <w:tr w:rsidR="0078649C" w:rsidRPr="007C7F08" w:rsidTr="0078649C">
        <w:trPr>
          <w:trHeight w:val="582"/>
        </w:trPr>
        <w:tc>
          <w:tcPr>
            <w:tcW w:w="417" w:type="dxa"/>
          </w:tcPr>
          <w:p w:rsidR="0078649C" w:rsidRDefault="0078649C" w:rsidP="00E8522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78649C" w:rsidRPr="007C7F08" w:rsidRDefault="0078649C" w:rsidP="00E852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78649C" w:rsidRPr="00C974BC" w:rsidRDefault="0078649C" w:rsidP="00C974B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97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74BC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C974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74BC">
              <w:rPr>
                <w:rFonts w:ascii="Times New Roman" w:hAnsi="Times New Roman" w:cs="Times New Roman"/>
                <w:sz w:val="24"/>
                <w:szCs w:val="24"/>
              </w:rPr>
              <w:t>лінолеуму</w:t>
            </w:r>
            <w:proofErr w:type="spellEnd"/>
            <w:r w:rsidRPr="00C974BC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proofErr w:type="gramStart"/>
            <w:r w:rsidRPr="00C974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974BC">
              <w:rPr>
                <w:rFonts w:ascii="Times New Roman" w:hAnsi="Times New Roman" w:cs="Times New Roman"/>
                <w:sz w:val="24"/>
                <w:szCs w:val="24"/>
              </w:rPr>
              <w:t>ідлогу</w:t>
            </w:r>
            <w:proofErr w:type="spellEnd"/>
            <w:r w:rsidRPr="00C974B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974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50 квадратів</w:t>
            </w:r>
          </w:p>
        </w:tc>
        <w:tc>
          <w:tcPr>
            <w:tcW w:w="2387" w:type="dxa"/>
          </w:tcPr>
          <w:p w:rsidR="0078649C" w:rsidRPr="007C7F08" w:rsidRDefault="007C7F08" w:rsidP="00E8522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40 000,00</w:t>
            </w:r>
          </w:p>
        </w:tc>
      </w:tr>
      <w:tr w:rsidR="0078649C" w:rsidRPr="007C7F08" w:rsidTr="00EA3E30">
        <w:trPr>
          <w:trHeight w:val="352"/>
        </w:trPr>
        <w:tc>
          <w:tcPr>
            <w:tcW w:w="7184" w:type="dxa"/>
            <w:gridSpan w:val="3"/>
          </w:tcPr>
          <w:p w:rsidR="0078649C" w:rsidRPr="007C7F08" w:rsidRDefault="0078649C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C7F0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Всього</w:t>
            </w:r>
          </w:p>
        </w:tc>
        <w:tc>
          <w:tcPr>
            <w:tcW w:w="2387" w:type="dxa"/>
          </w:tcPr>
          <w:p w:rsidR="0078649C" w:rsidRPr="007C7F08" w:rsidRDefault="00F102E2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  <w:r w:rsidR="007C7F0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0 000,00</w:t>
            </w:r>
          </w:p>
        </w:tc>
      </w:tr>
      <w:tr w:rsidR="0078649C" w:rsidRPr="007C7F08" w:rsidTr="00EA3E30">
        <w:tc>
          <w:tcPr>
            <w:tcW w:w="417" w:type="dxa"/>
          </w:tcPr>
          <w:p w:rsidR="0078649C" w:rsidRPr="00081A60" w:rsidRDefault="0078649C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1698" w:type="dxa"/>
          </w:tcPr>
          <w:p w:rsidR="0078649C" w:rsidRPr="007C7F08" w:rsidRDefault="0078649C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7F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ІРЦ</w:t>
            </w:r>
            <w:proofErr w:type="spellEnd"/>
          </w:p>
        </w:tc>
        <w:tc>
          <w:tcPr>
            <w:tcW w:w="5069" w:type="dxa"/>
          </w:tcPr>
          <w:p w:rsidR="0078649C" w:rsidRPr="0078649C" w:rsidRDefault="0078649C" w:rsidP="0078649C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64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Заміна </w:t>
            </w:r>
            <w:r w:rsidRPr="007864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дверей</w:t>
            </w:r>
            <w:r w:rsidRPr="007864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кількості 3 шт.;</w:t>
            </w:r>
          </w:p>
        </w:tc>
        <w:tc>
          <w:tcPr>
            <w:tcW w:w="2387" w:type="dxa"/>
          </w:tcPr>
          <w:p w:rsidR="0078649C" w:rsidRPr="007C7F08" w:rsidRDefault="0078649C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8649C" w:rsidRPr="007C7F08" w:rsidTr="00EA3E30">
        <w:tc>
          <w:tcPr>
            <w:tcW w:w="417" w:type="dxa"/>
          </w:tcPr>
          <w:p w:rsidR="0078649C" w:rsidRDefault="0078649C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78649C" w:rsidRPr="007C7F08" w:rsidRDefault="0078649C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78649C" w:rsidRPr="0078649C" w:rsidRDefault="0078649C" w:rsidP="0078649C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64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зовнішніх дверей 1 шт.;</w:t>
            </w:r>
          </w:p>
        </w:tc>
        <w:tc>
          <w:tcPr>
            <w:tcW w:w="2387" w:type="dxa"/>
          </w:tcPr>
          <w:p w:rsidR="0078649C" w:rsidRPr="007C7F08" w:rsidRDefault="007C7F08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18 000,00</w:t>
            </w:r>
          </w:p>
        </w:tc>
      </w:tr>
      <w:tr w:rsidR="0078649C" w:rsidRPr="007C7F08" w:rsidTr="00EA3E30">
        <w:tc>
          <w:tcPr>
            <w:tcW w:w="417" w:type="dxa"/>
          </w:tcPr>
          <w:p w:rsidR="0078649C" w:rsidRDefault="0078649C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78649C" w:rsidRPr="007C7F08" w:rsidRDefault="0078649C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78649C" w:rsidRPr="0078649C" w:rsidRDefault="007C7F08" w:rsidP="0078649C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системи опалення в кабінеті ЛФК</w:t>
            </w:r>
          </w:p>
        </w:tc>
        <w:tc>
          <w:tcPr>
            <w:tcW w:w="2387" w:type="dxa"/>
          </w:tcPr>
          <w:p w:rsidR="0078649C" w:rsidRPr="007C7F08" w:rsidRDefault="007C7F08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180 000,00</w:t>
            </w:r>
          </w:p>
        </w:tc>
      </w:tr>
      <w:tr w:rsidR="007C7F08" w:rsidRPr="007C7F08" w:rsidTr="00EA3E30">
        <w:tc>
          <w:tcPr>
            <w:tcW w:w="417" w:type="dxa"/>
          </w:tcPr>
          <w:p w:rsidR="007C7F08" w:rsidRDefault="007C7F08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7C7F08" w:rsidRPr="007C7F08" w:rsidRDefault="007C7F08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7C7F08" w:rsidRDefault="007C7F08" w:rsidP="0078649C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кабінету ЛФК</w:t>
            </w:r>
          </w:p>
        </w:tc>
        <w:tc>
          <w:tcPr>
            <w:tcW w:w="2387" w:type="dxa"/>
          </w:tcPr>
          <w:p w:rsidR="007C7F08" w:rsidRDefault="007C7F08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60 000,00</w:t>
            </w:r>
          </w:p>
        </w:tc>
      </w:tr>
      <w:tr w:rsidR="0078649C" w:rsidRPr="007C7F08" w:rsidTr="00EA3E30">
        <w:tc>
          <w:tcPr>
            <w:tcW w:w="417" w:type="dxa"/>
          </w:tcPr>
          <w:p w:rsidR="0078649C" w:rsidRDefault="0078649C" w:rsidP="00322FC9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98" w:type="dxa"/>
          </w:tcPr>
          <w:p w:rsidR="0078649C" w:rsidRPr="007C7F08" w:rsidRDefault="0078649C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69" w:type="dxa"/>
          </w:tcPr>
          <w:p w:rsidR="0078649C" w:rsidRPr="0078649C" w:rsidRDefault="0078649C" w:rsidP="0078649C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64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логопедичного кабінету </w:t>
            </w:r>
          </w:p>
        </w:tc>
        <w:tc>
          <w:tcPr>
            <w:tcW w:w="2387" w:type="dxa"/>
          </w:tcPr>
          <w:p w:rsidR="0078649C" w:rsidRPr="007C7F08" w:rsidRDefault="007C7F08" w:rsidP="00322F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25 000,00</w:t>
            </w:r>
          </w:p>
        </w:tc>
      </w:tr>
      <w:tr w:rsidR="0078649C" w:rsidRPr="007C7F08" w:rsidTr="00A215DE">
        <w:tc>
          <w:tcPr>
            <w:tcW w:w="7184" w:type="dxa"/>
            <w:gridSpan w:val="3"/>
          </w:tcPr>
          <w:p w:rsidR="0078649C" w:rsidRPr="007C7F08" w:rsidRDefault="0078649C" w:rsidP="0022483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C7F0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387" w:type="dxa"/>
          </w:tcPr>
          <w:p w:rsidR="0078649C" w:rsidRPr="007C7F08" w:rsidRDefault="00F102E2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238</w:t>
            </w:r>
            <w:r w:rsidR="007C7F0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 000,00</w:t>
            </w:r>
          </w:p>
        </w:tc>
      </w:tr>
      <w:tr w:rsidR="0078649C" w:rsidRPr="007C7F08" w:rsidTr="00EA3E30">
        <w:tc>
          <w:tcPr>
            <w:tcW w:w="417" w:type="dxa"/>
          </w:tcPr>
          <w:p w:rsidR="0078649C" w:rsidRDefault="0078649C" w:rsidP="0022483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1698" w:type="dxa"/>
          </w:tcPr>
          <w:p w:rsidR="0078649C" w:rsidRPr="007C7F08" w:rsidRDefault="0078649C" w:rsidP="002248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7F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Адмінбудівля</w:t>
            </w:r>
            <w:proofErr w:type="spellEnd"/>
          </w:p>
        </w:tc>
        <w:tc>
          <w:tcPr>
            <w:tcW w:w="5069" w:type="dxa"/>
          </w:tcPr>
          <w:p w:rsidR="0078649C" w:rsidRPr="00081A60" w:rsidRDefault="007C7F08" w:rsidP="0022483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Ремонт гаражу</w:t>
            </w:r>
          </w:p>
        </w:tc>
        <w:tc>
          <w:tcPr>
            <w:tcW w:w="2387" w:type="dxa"/>
          </w:tcPr>
          <w:p w:rsidR="0078649C" w:rsidRPr="007C7F08" w:rsidRDefault="007C7F08" w:rsidP="002248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116 000,00</w:t>
            </w:r>
          </w:p>
        </w:tc>
      </w:tr>
      <w:tr w:rsidR="0078649C" w:rsidRPr="007C7F08" w:rsidTr="00EA3E30">
        <w:tc>
          <w:tcPr>
            <w:tcW w:w="7184" w:type="dxa"/>
            <w:gridSpan w:val="3"/>
          </w:tcPr>
          <w:p w:rsidR="0078649C" w:rsidRPr="007C7F08" w:rsidRDefault="0078649C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C7F0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387" w:type="dxa"/>
          </w:tcPr>
          <w:p w:rsidR="0078649C" w:rsidRPr="007C7F08" w:rsidRDefault="007C7F08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116 000,00</w:t>
            </w:r>
          </w:p>
        </w:tc>
      </w:tr>
      <w:tr w:rsidR="0078649C" w:rsidRPr="007C7F08" w:rsidTr="00EA3E30">
        <w:tc>
          <w:tcPr>
            <w:tcW w:w="7184" w:type="dxa"/>
            <w:gridSpan w:val="3"/>
          </w:tcPr>
          <w:p w:rsidR="0078649C" w:rsidRPr="007C7F08" w:rsidRDefault="0078649C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7C7F0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Позашкілля+</w:t>
            </w:r>
            <w:proofErr w:type="spellEnd"/>
            <w:r w:rsidRPr="007C7F0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C7F0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адмінбудівля</w:t>
            </w:r>
            <w:proofErr w:type="spellEnd"/>
          </w:p>
        </w:tc>
        <w:tc>
          <w:tcPr>
            <w:tcW w:w="2387" w:type="dxa"/>
          </w:tcPr>
          <w:p w:rsidR="0078649C" w:rsidRPr="007C7F08" w:rsidRDefault="00F102E2" w:rsidP="00322F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1 702 000,00</w:t>
            </w:r>
          </w:p>
        </w:tc>
      </w:tr>
      <w:tr w:rsidR="0078649C" w:rsidRPr="007C7F08" w:rsidTr="00EA3E30">
        <w:tc>
          <w:tcPr>
            <w:tcW w:w="7184" w:type="dxa"/>
            <w:gridSpan w:val="3"/>
          </w:tcPr>
          <w:p w:rsidR="0078649C" w:rsidRPr="00081A60" w:rsidRDefault="0078649C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ДО</w:t>
            </w:r>
          </w:p>
        </w:tc>
        <w:tc>
          <w:tcPr>
            <w:tcW w:w="2387" w:type="dxa"/>
          </w:tcPr>
          <w:p w:rsidR="0078649C" w:rsidRPr="007C7F08" w:rsidRDefault="000A3F34" w:rsidP="00322F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13270444,26</w:t>
            </w:r>
          </w:p>
        </w:tc>
      </w:tr>
      <w:tr w:rsidR="0078649C" w:rsidRPr="007C7F08" w:rsidTr="00EA3E30">
        <w:tc>
          <w:tcPr>
            <w:tcW w:w="7184" w:type="dxa"/>
            <w:gridSpan w:val="3"/>
          </w:tcPr>
          <w:p w:rsidR="0078649C" w:rsidRPr="00081A60" w:rsidRDefault="0078649C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ЗЗСО</w:t>
            </w:r>
          </w:p>
        </w:tc>
        <w:tc>
          <w:tcPr>
            <w:tcW w:w="2387" w:type="dxa"/>
          </w:tcPr>
          <w:p w:rsidR="0078649C" w:rsidRPr="007C7F08" w:rsidRDefault="00F102E2" w:rsidP="00322F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5 608 000,00</w:t>
            </w:r>
          </w:p>
        </w:tc>
      </w:tr>
      <w:tr w:rsidR="0078649C" w:rsidRPr="007C7F08" w:rsidTr="00EA3E30">
        <w:tc>
          <w:tcPr>
            <w:tcW w:w="7184" w:type="dxa"/>
            <w:gridSpan w:val="3"/>
          </w:tcPr>
          <w:p w:rsidR="0078649C" w:rsidRPr="00081A60" w:rsidRDefault="0078649C" w:rsidP="00322FC9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81A6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387" w:type="dxa"/>
          </w:tcPr>
          <w:p w:rsidR="0078649C" w:rsidRPr="007C7F08" w:rsidRDefault="000A3F34" w:rsidP="00322FC9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20 580 444,26</w:t>
            </w:r>
          </w:p>
        </w:tc>
      </w:tr>
    </w:tbl>
    <w:p w:rsidR="00322FC9" w:rsidRPr="00081A60" w:rsidRDefault="00322FC9" w:rsidP="00322FC9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5C7140" w:rsidRPr="00081A60" w:rsidRDefault="005C7140" w:rsidP="00322FC9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081A60">
        <w:rPr>
          <w:rFonts w:ascii="Times New Roman" w:hAnsi="Times New Roman" w:cs="Times New Roman"/>
          <w:sz w:val="20"/>
          <w:szCs w:val="20"/>
          <w:lang w:val="uk-UA"/>
        </w:rPr>
        <w:t>Нач</w:t>
      </w:r>
      <w:r w:rsidR="003743C0">
        <w:rPr>
          <w:rFonts w:ascii="Times New Roman" w:hAnsi="Times New Roman" w:cs="Times New Roman"/>
          <w:sz w:val="20"/>
          <w:szCs w:val="20"/>
          <w:lang w:val="uk-UA"/>
        </w:rPr>
        <w:t>альник відділу освіти</w:t>
      </w:r>
      <w:r w:rsidR="003743C0">
        <w:rPr>
          <w:rFonts w:ascii="Times New Roman" w:hAnsi="Times New Roman" w:cs="Times New Roman"/>
          <w:sz w:val="20"/>
          <w:szCs w:val="20"/>
          <w:lang w:val="uk-UA"/>
        </w:rPr>
        <w:tab/>
      </w:r>
      <w:r w:rsidR="003743C0">
        <w:rPr>
          <w:rFonts w:ascii="Times New Roman" w:hAnsi="Times New Roman" w:cs="Times New Roman"/>
          <w:sz w:val="20"/>
          <w:szCs w:val="20"/>
          <w:lang w:val="uk-UA"/>
        </w:rPr>
        <w:tab/>
      </w:r>
      <w:r w:rsidR="003743C0">
        <w:rPr>
          <w:rFonts w:ascii="Times New Roman" w:hAnsi="Times New Roman" w:cs="Times New Roman"/>
          <w:sz w:val="20"/>
          <w:szCs w:val="20"/>
          <w:lang w:val="uk-UA"/>
        </w:rPr>
        <w:tab/>
      </w:r>
      <w:r w:rsidR="003743C0">
        <w:rPr>
          <w:rFonts w:ascii="Times New Roman" w:hAnsi="Times New Roman" w:cs="Times New Roman"/>
          <w:sz w:val="20"/>
          <w:szCs w:val="20"/>
          <w:lang w:val="uk-UA"/>
        </w:rPr>
        <w:tab/>
      </w:r>
      <w:r w:rsidR="003743C0">
        <w:rPr>
          <w:rFonts w:ascii="Times New Roman" w:hAnsi="Times New Roman" w:cs="Times New Roman"/>
          <w:sz w:val="20"/>
          <w:szCs w:val="20"/>
          <w:lang w:val="uk-UA"/>
        </w:rPr>
        <w:tab/>
      </w:r>
      <w:r w:rsidR="003743C0">
        <w:rPr>
          <w:rFonts w:ascii="Times New Roman" w:hAnsi="Times New Roman" w:cs="Times New Roman"/>
          <w:sz w:val="20"/>
          <w:szCs w:val="20"/>
          <w:lang w:val="uk-UA"/>
        </w:rPr>
        <w:tab/>
      </w:r>
      <w:r w:rsidR="003743C0">
        <w:rPr>
          <w:rFonts w:ascii="Times New Roman" w:hAnsi="Times New Roman" w:cs="Times New Roman"/>
          <w:sz w:val="20"/>
          <w:szCs w:val="20"/>
          <w:lang w:val="uk-UA"/>
        </w:rPr>
        <w:tab/>
      </w:r>
      <w:r w:rsidR="003743C0">
        <w:rPr>
          <w:rFonts w:ascii="Times New Roman" w:hAnsi="Times New Roman" w:cs="Times New Roman"/>
          <w:sz w:val="20"/>
          <w:szCs w:val="20"/>
          <w:lang w:val="uk-UA"/>
        </w:rPr>
        <w:tab/>
        <w:t xml:space="preserve">Надія  </w:t>
      </w:r>
      <w:r w:rsidR="003743C0" w:rsidRPr="00081A60">
        <w:rPr>
          <w:rFonts w:ascii="Times New Roman" w:hAnsi="Times New Roman" w:cs="Times New Roman"/>
          <w:sz w:val="20"/>
          <w:szCs w:val="20"/>
          <w:lang w:val="uk-UA"/>
        </w:rPr>
        <w:t>ГОЛДА</w:t>
      </w:r>
    </w:p>
    <w:p w:rsidR="005C7140" w:rsidRPr="00081A60" w:rsidRDefault="005C7140" w:rsidP="00322FC9">
      <w:pPr>
        <w:rPr>
          <w:rFonts w:ascii="Times New Roman" w:hAnsi="Times New Roman" w:cs="Times New Roman"/>
          <w:sz w:val="20"/>
          <w:szCs w:val="20"/>
          <w:lang w:val="uk-UA"/>
        </w:rPr>
      </w:pPr>
    </w:p>
    <w:sectPr w:rsidR="005C7140" w:rsidRPr="00081A60" w:rsidSect="00E05562">
      <w:pgSz w:w="11906" w:h="16838"/>
      <w:pgMar w:top="28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position w:val="0"/>
        <w:sz w:val="24"/>
        <w:vertAlign w:val="baseline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05462D"/>
    <w:multiLevelType w:val="hybridMultilevel"/>
    <w:tmpl w:val="3A0421F6"/>
    <w:lvl w:ilvl="0" w:tplc="740EA9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440705"/>
    <w:multiLevelType w:val="hybridMultilevel"/>
    <w:tmpl w:val="30F23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229BA"/>
    <w:multiLevelType w:val="hybridMultilevel"/>
    <w:tmpl w:val="F1C81CCE"/>
    <w:lvl w:ilvl="0" w:tplc="E1F2AADA">
      <w:start w:val="1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D91763"/>
    <w:multiLevelType w:val="hybridMultilevel"/>
    <w:tmpl w:val="B2A6014C"/>
    <w:lvl w:ilvl="0" w:tplc="350C72A6">
      <w:start w:val="50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4E260E"/>
    <w:multiLevelType w:val="hybridMultilevel"/>
    <w:tmpl w:val="C9AAF5E2"/>
    <w:lvl w:ilvl="0" w:tplc="B82C184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EF5E61"/>
    <w:multiLevelType w:val="hybridMultilevel"/>
    <w:tmpl w:val="AAFE55F4"/>
    <w:lvl w:ilvl="0" w:tplc="7AE88C66">
      <w:start w:val="7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373AA"/>
    <w:multiLevelType w:val="hybridMultilevel"/>
    <w:tmpl w:val="36B89604"/>
    <w:lvl w:ilvl="0" w:tplc="C35EA5EE">
      <w:start w:val="3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DF4BFE"/>
    <w:multiLevelType w:val="hybridMultilevel"/>
    <w:tmpl w:val="3BC6891A"/>
    <w:lvl w:ilvl="0" w:tplc="F58493C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131270"/>
    <w:multiLevelType w:val="hybridMultilevel"/>
    <w:tmpl w:val="39525932"/>
    <w:lvl w:ilvl="0" w:tplc="0422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42681C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36796A"/>
    <w:multiLevelType w:val="hybridMultilevel"/>
    <w:tmpl w:val="731A1316"/>
    <w:lvl w:ilvl="0" w:tplc="45821A2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3D541317"/>
    <w:multiLevelType w:val="hybridMultilevel"/>
    <w:tmpl w:val="5BDEE8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DD6AD5"/>
    <w:multiLevelType w:val="hybridMultilevel"/>
    <w:tmpl w:val="403E01D4"/>
    <w:lvl w:ilvl="0" w:tplc="EAD48614">
      <w:start w:val="7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D14556"/>
    <w:multiLevelType w:val="hybridMultilevel"/>
    <w:tmpl w:val="C026FE84"/>
    <w:lvl w:ilvl="0" w:tplc="0D50F81A">
      <w:start w:val="3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152540"/>
    <w:multiLevelType w:val="hybridMultilevel"/>
    <w:tmpl w:val="2092D7DA"/>
    <w:lvl w:ilvl="0" w:tplc="1FE4F86E">
      <w:start w:val="14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5B546E"/>
    <w:multiLevelType w:val="hybridMultilevel"/>
    <w:tmpl w:val="892A879E"/>
    <w:lvl w:ilvl="0" w:tplc="6F6E3396">
      <w:start w:val="7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A605E4"/>
    <w:multiLevelType w:val="hybridMultilevel"/>
    <w:tmpl w:val="3732FA54"/>
    <w:lvl w:ilvl="0" w:tplc="A920D906">
      <w:start w:val="16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5E0637"/>
    <w:multiLevelType w:val="hybridMultilevel"/>
    <w:tmpl w:val="22823A98"/>
    <w:lvl w:ilvl="0" w:tplc="6CCC381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47145B"/>
    <w:multiLevelType w:val="hybridMultilevel"/>
    <w:tmpl w:val="B7826608"/>
    <w:lvl w:ilvl="0" w:tplc="42B8E4D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AB2BF0"/>
    <w:multiLevelType w:val="hybridMultilevel"/>
    <w:tmpl w:val="44025A4E"/>
    <w:lvl w:ilvl="0" w:tplc="7B76E0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E429B3"/>
    <w:multiLevelType w:val="hybridMultilevel"/>
    <w:tmpl w:val="E542D7D8"/>
    <w:lvl w:ilvl="0" w:tplc="776E55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66C4F06"/>
    <w:multiLevelType w:val="hybridMultilevel"/>
    <w:tmpl w:val="98B27CDA"/>
    <w:lvl w:ilvl="0" w:tplc="D92CF3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5"/>
  </w:num>
  <w:num w:numId="4">
    <w:abstractNumId w:val="16"/>
  </w:num>
  <w:num w:numId="5">
    <w:abstractNumId w:val="4"/>
  </w:num>
  <w:num w:numId="6">
    <w:abstractNumId w:val="14"/>
  </w:num>
  <w:num w:numId="7">
    <w:abstractNumId w:val="7"/>
  </w:num>
  <w:num w:numId="8">
    <w:abstractNumId w:val="13"/>
  </w:num>
  <w:num w:numId="9">
    <w:abstractNumId w:val="2"/>
  </w:num>
  <w:num w:numId="10">
    <w:abstractNumId w:val="0"/>
  </w:num>
  <w:num w:numId="11">
    <w:abstractNumId w:val="21"/>
  </w:num>
  <w:num w:numId="12">
    <w:abstractNumId w:val="19"/>
  </w:num>
  <w:num w:numId="13">
    <w:abstractNumId w:val="11"/>
  </w:num>
  <w:num w:numId="14">
    <w:abstractNumId w:val="9"/>
  </w:num>
  <w:num w:numId="15">
    <w:abstractNumId w:val="10"/>
  </w:num>
  <w:num w:numId="16">
    <w:abstractNumId w:val="15"/>
  </w:num>
  <w:num w:numId="17">
    <w:abstractNumId w:val="6"/>
  </w:num>
  <w:num w:numId="18">
    <w:abstractNumId w:val="12"/>
  </w:num>
  <w:num w:numId="19">
    <w:abstractNumId w:val="20"/>
  </w:num>
  <w:num w:numId="20">
    <w:abstractNumId w:val="1"/>
  </w:num>
  <w:num w:numId="21">
    <w:abstractNumId w:val="18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2FC9"/>
    <w:rsid w:val="00005C76"/>
    <w:rsid w:val="000142AB"/>
    <w:rsid w:val="00042F99"/>
    <w:rsid w:val="00056D6D"/>
    <w:rsid w:val="00081A60"/>
    <w:rsid w:val="00096516"/>
    <w:rsid w:val="000A3F34"/>
    <w:rsid w:val="000A497A"/>
    <w:rsid w:val="000C1DCF"/>
    <w:rsid w:val="000D5D90"/>
    <w:rsid w:val="000E02AD"/>
    <w:rsid w:val="00141606"/>
    <w:rsid w:val="00150EB0"/>
    <w:rsid w:val="001918B1"/>
    <w:rsid w:val="00197F7F"/>
    <w:rsid w:val="00224834"/>
    <w:rsid w:val="00296122"/>
    <w:rsid w:val="00322FC9"/>
    <w:rsid w:val="00324C6A"/>
    <w:rsid w:val="00352B11"/>
    <w:rsid w:val="00364FD3"/>
    <w:rsid w:val="003743C0"/>
    <w:rsid w:val="00385C03"/>
    <w:rsid w:val="00396FA7"/>
    <w:rsid w:val="004177D9"/>
    <w:rsid w:val="0047450C"/>
    <w:rsid w:val="004C3DA6"/>
    <w:rsid w:val="00592DDC"/>
    <w:rsid w:val="005977C6"/>
    <w:rsid w:val="005A448B"/>
    <w:rsid w:val="005C2C86"/>
    <w:rsid w:val="005C7140"/>
    <w:rsid w:val="005D34DF"/>
    <w:rsid w:val="005F2391"/>
    <w:rsid w:val="006451E2"/>
    <w:rsid w:val="0066406A"/>
    <w:rsid w:val="006B0FB2"/>
    <w:rsid w:val="0070507C"/>
    <w:rsid w:val="007125C3"/>
    <w:rsid w:val="00727B90"/>
    <w:rsid w:val="0075708D"/>
    <w:rsid w:val="0078649C"/>
    <w:rsid w:val="007A6F16"/>
    <w:rsid w:val="007C7E8E"/>
    <w:rsid w:val="007C7F08"/>
    <w:rsid w:val="007E5C10"/>
    <w:rsid w:val="007F7A09"/>
    <w:rsid w:val="00822477"/>
    <w:rsid w:val="00826083"/>
    <w:rsid w:val="008D7CFB"/>
    <w:rsid w:val="0090272F"/>
    <w:rsid w:val="00960ADA"/>
    <w:rsid w:val="0099020F"/>
    <w:rsid w:val="009B1418"/>
    <w:rsid w:val="009C16A1"/>
    <w:rsid w:val="00A05690"/>
    <w:rsid w:val="00A215DE"/>
    <w:rsid w:val="00A421A1"/>
    <w:rsid w:val="00A56F02"/>
    <w:rsid w:val="00A6049D"/>
    <w:rsid w:val="00A63C2F"/>
    <w:rsid w:val="00A75FA2"/>
    <w:rsid w:val="00AB05AD"/>
    <w:rsid w:val="00B237EC"/>
    <w:rsid w:val="00BE1DF4"/>
    <w:rsid w:val="00BF668C"/>
    <w:rsid w:val="00C63B01"/>
    <w:rsid w:val="00C65EF3"/>
    <w:rsid w:val="00C974BC"/>
    <w:rsid w:val="00CC69A6"/>
    <w:rsid w:val="00D95C9F"/>
    <w:rsid w:val="00DB28A0"/>
    <w:rsid w:val="00DE3FCF"/>
    <w:rsid w:val="00DF187C"/>
    <w:rsid w:val="00E05357"/>
    <w:rsid w:val="00E05562"/>
    <w:rsid w:val="00E2065E"/>
    <w:rsid w:val="00E507F7"/>
    <w:rsid w:val="00E85229"/>
    <w:rsid w:val="00E95005"/>
    <w:rsid w:val="00E966B5"/>
    <w:rsid w:val="00EA3E30"/>
    <w:rsid w:val="00EE3602"/>
    <w:rsid w:val="00EE41AC"/>
    <w:rsid w:val="00EF521C"/>
    <w:rsid w:val="00F0463A"/>
    <w:rsid w:val="00F102E2"/>
    <w:rsid w:val="00F60560"/>
    <w:rsid w:val="00FD2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F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7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708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918B1"/>
    <w:pPr>
      <w:ind w:left="720"/>
      <w:contextualSpacing/>
    </w:pPr>
  </w:style>
  <w:style w:type="paragraph" w:styleId="a7">
    <w:name w:val="No Spacing"/>
    <w:uiPriority w:val="1"/>
    <w:qFormat/>
    <w:rsid w:val="00DE3FCF"/>
    <w:pPr>
      <w:spacing w:after="0" w:line="240" w:lineRule="auto"/>
    </w:pPr>
    <w:rPr>
      <w:rFonts w:eastAsiaTheme="minorHAnsi"/>
      <w:lang w:eastAsia="en-US"/>
    </w:rPr>
  </w:style>
  <w:style w:type="paragraph" w:customStyle="1" w:styleId="1">
    <w:name w:val="Обычный1"/>
    <w:rsid w:val="006B0FB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Обычный2"/>
    <w:rsid w:val="003743C0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Исходный текст"/>
    <w:rsid w:val="003743C0"/>
    <w:rPr>
      <w:rFonts w:ascii="Courier New" w:eastAsia="NSimSu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FC78F-662F-48C3-8CE7-1C37B6CE2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1223</Words>
  <Characters>6974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Sekretar</cp:lastModifiedBy>
  <cp:revision>25</cp:revision>
  <cp:lastPrinted>2020-02-04T07:26:00Z</cp:lastPrinted>
  <dcterms:created xsi:type="dcterms:W3CDTF">2019-05-08T12:48:00Z</dcterms:created>
  <dcterms:modified xsi:type="dcterms:W3CDTF">2020-06-09T10:29:00Z</dcterms:modified>
</cp:coreProperties>
</file>