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C69" w:rsidRPr="00AA14B3" w:rsidRDefault="003D3C69" w:rsidP="003D3C69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A14B3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92231A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AA14B3">
        <w:rPr>
          <w:rFonts w:ascii="Times New Roman" w:hAnsi="Times New Roman" w:cs="Times New Roman"/>
          <w:sz w:val="28"/>
          <w:szCs w:val="28"/>
          <w:lang w:val="uk-UA"/>
        </w:rPr>
        <w:t xml:space="preserve"> до Програми</w:t>
      </w:r>
    </w:p>
    <w:p w:rsidR="003046B7" w:rsidRPr="00AA14B3" w:rsidRDefault="003046B7" w:rsidP="003046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A14B3">
        <w:rPr>
          <w:rFonts w:ascii="Times New Roman" w:hAnsi="Times New Roman" w:cs="Times New Roman"/>
          <w:sz w:val="28"/>
          <w:szCs w:val="28"/>
          <w:lang w:val="uk-UA"/>
        </w:rPr>
        <w:t xml:space="preserve">Придбання </w:t>
      </w:r>
      <w:proofErr w:type="spellStart"/>
      <w:r w:rsidR="003B6BB9">
        <w:rPr>
          <w:rFonts w:ascii="Times New Roman" w:hAnsi="Times New Roman" w:cs="Times New Roman"/>
          <w:sz w:val="28"/>
          <w:szCs w:val="28"/>
          <w:lang w:val="uk-UA"/>
        </w:rPr>
        <w:t>авто</w:t>
      </w:r>
      <w:r w:rsidR="00DC247A">
        <w:rPr>
          <w:rFonts w:ascii="Times New Roman" w:hAnsi="Times New Roman" w:cs="Times New Roman"/>
          <w:sz w:val="28"/>
          <w:szCs w:val="28"/>
          <w:lang w:val="uk-UA"/>
        </w:rPr>
        <w:t>техніки</w:t>
      </w:r>
      <w:proofErr w:type="spellEnd"/>
      <w:r w:rsidR="00DC247A">
        <w:rPr>
          <w:rFonts w:ascii="Times New Roman" w:hAnsi="Times New Roman" w:cs="Times New Roman"/>
          <w:sz w:val="28"/>
          <w:szCs w:val="28"/>
          <w:lang w:val="uk-UA"/>
        </w:rPr>
        <w:t>, комплектуючих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67"/>
        <w:gridCol w:w="611"/>
        <w:gridCol w:w="567"/>
        <w:gridCol w:w="708"/>
        <w:gridCol w:w="709"/>
        <w:gridCol w:w="709"/>
        <w:gridCol w:w="425"/>
        <w:gridCol w:w="425"/>
        <w:gridCol w:w="284"/>
        <w:gridCol w:w="283"/>
        <w:gridCol w:w="426"/>
        <w:gridCol w:w="425"/>
        <w:gridCol w:w="283"/>
        <w:gridCol w:w="284"/>
        <w:gridCol w:w="369"/>
        <w:gridCol w:w="340"/>
      </w:tblGrid>
      <w:tr w:rsidR="003046B7" w:rsidRPr="00AA14B3" w:rsidTr="003046B7">
        <w:trPr>
          <w:trHeight w:val="192"/>
        </w:trPr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046B7" w:rsidRPr="00AA14B3" w:rsidRDefault="00DB3604" w:rsidP="00DB360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за виконання та</w:t>
            </w:r>
            <w:r w:rsidR="00C42C0D"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/або</w:t>
            </w:r>
            <w:r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утримання</w:t>
            </w:r>
          </w:p>
        </w:tc>
        <w:tc>
          <w:tcPr>
            <w:tcW w:w="6848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046B7" w:rsidRPr="00AA14B3" w:rsidRDefault="00DC247A" w:rsidP="003046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авто техніки, техніки, комплектуючих</w:t>
            </w:r>
          </w:p>
        </w:tc>
      </w:tr>
      <w:tr w:rsidR="00DC247A" w:rsidRPr="00AA14B3" w:rsidTr="00DC247A">
        <w:trPr>
          <w:trHeight w:val="542"/>
        </w:trPr>
        <w:tc>
          <w:tcPr>
            <w:tcW w:w="23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247A" w:rsidRPr="00AA14B3" w:rsidRDefault="00DC247A" w:rsidP="003046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0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247A" w:rsidRPr="00AA14B3" w:rsidRDefault="00642807" w:rsidP="006428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Лафет під човен Барк 420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C247A" w:rsidRPr="00AA14B3" w:rsidRDefault="00D22CCF" w:rsidP="008114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Мотор до човна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C247A" w:rsidRPr="00AA14B3" w:rsidRDefault="0038662A" w:rsidP="00DC24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DC24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втошини</w:t>
            </w:r>
            <w:proofErr w:type="spellEnd"/>
            <w:r w:rsidR="00DC24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/од</w:t>
            </w:r>
          </w:p>
        </w:tc>
      </w:tr>
      <w:tr w:rsidR="00DC247A" w:rsidRPr="00AA14B3" w:rsidTr="00DC247A">
        <w:trPr>
          <w:trHeight w:val="173"/>
        </w:trPr>
        <w:tc>
          <w:tcPr>
            <w:tcW w:w="23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247A" w:rsidRPr="00AA14B3" w:rsidRDefault="00DC247A" w:rsidP="003046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0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C247A" w:rsidRPr="00AA14B3" w:rsidRDefault="00DC247A" w:rsidP="00857F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C247A" w:rsidRPr="00AA14B3" w:rsidRDefault="00DC247A" w:rsidP="00857F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C247A" w:rsidRPr="00AA14B3" w:rsidRDefault="00DC247A" w:rsidP="00857F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роки</w:t>
            </w:r>
          </w:p>
        </w:tc>
      </w:tr>
      <w:tr w:rsidR="00DC247A" w:rsidRPr="00AA14B3" w:rsidTr="00DC247A">
        <w:trPr>
          <w:cantSplit/>
          <w:trHeight w:val="1134"/>
        </w:trPr>
        <w:tc>
          <w:tcPr>
            <w:tcW w:w="23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247A" w:rsidRPr="00AA14B3" w:rsidRDefault="00DC247A" w:rsidP="003046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DC247A" w:rsidRPr="00AA14B3" w:rsidRDefault="00DC247A" w:rsidP="000878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DC247A" w:rsidRPr="00AA14B3" w:rsidRDefault="00DC247A" w:rsidP="000878E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DC247A" w:rsidRPr="00AA14B3" w:rsidRDefault="00DC247A" w:rsidP="000878E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DC247A" w:rsidRPr="00AA14B3" w:rsidRDefault="00DC247A" w:rsidP="000878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DC247A" w:rsidRPr="00AA14B3" w:rsidRDefault="00DC247A" w:rsidP="000878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DC247A" w:rsidRPr="00AA14B3" w:rsidRDefault="00DC247A" w:rsidP="000878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DC247A" w:rsidRPr="00AA14B3" w:rsidRDefault="00DC247A" w:rsidP="000878E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DC247A" w:rsidRPr="00AA14B3" w:rsidRDefault="00DC247A" w:rsidP="000878E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DC247A" w:rsidRPr="00AA14B3" w:rsidRDefault="00DC247A" w:rsidP="000878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DC247A" w:rsidRPr="00AA14B3" w:rsidRDefault="00DC247A" w:rsidP="000878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DC247A" w:rsidRPr="00AA14B3" w:rsidRDefault="00DC247A" w:rsidP="007428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DC247A" w:rsidRPr="00AA14B3" w:rsidRDefault="00DC247A" w:rsidP="007428C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DC247A" w:rsidRPr="00AA14B3" w:rsidRDefault="00DC247A" w:rsidP="007428C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DC247A" w:rsidRPr="00AA14B3" w:rsidRDefault="00DC247A" w:rsidP="007428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DC247A" w:rsidRPr="00AA14B3" w:rsidRDefault="00DC247A" w:rsidP="007428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</w:tr>
      <w:tr w:rsidR="00857F6C" w:rsidRPr="00AA14B3" w:rsidTr="00DC247A">
        <w:trPr>
          <w:trHeight w:val="173"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57F6C" w:rsidRPr="00AA14B3" w:rsidRDefault="00642807" w:rsidP="006428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Канівська</w:t>
            </w:r>
            <w:r w:rsidR="003B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міська рада</w:t>
            </w:r>
            <w:r w:rsidR="00857F6C"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857F6C"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ДПРЧ У ДСНС України у Черкаській області</w:t>
            </w:r>
            <w:bookmarkStart w:id="0" w:name="_GoBack"/>
            <w:bookmarkEnd w:id="0"/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57F6C" w:rsidRPr="00AA14B3" w:rsidRDefault="00642807" w:rsidP="003046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57F6C" w:rsidRPr="00AA14B3" w:rsidRDefault="00857F6C" w:rsidP="003046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57F6C" w:rsidRPr="00AA14B3" w:rsidRDefault="00857F6C" w:rsidP="00857F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57F6C" w:rsidRPr="00AA14B3" w:rsidRDefault="00857F6C" w:rsidP="003046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57F6C" w:rsidRPr="00AA14B3" w:rsidRDefault="00857F6C" w:rsidP="003D3C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57F6C" w:rsidRPr="00AA14B3" w:rsidRDefault="00857F6C" w:rsidP="003D3C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57F6C" w:rsidRPr="00AA14B3" w:rsidRDefault="0096663C" w:rsidP="003046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57F6C" w:rsidRPr="00AA14B3" w:rsidRDefault="00857F6C" w:rsidP="00F608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57F6C" w:rsidRPr="00AA14B3" w:rsidRDefault="00857F6C" w:rsidP="003046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57F6C" w:rsidRPr="00AA14B3" w:rsidRDefault="00857F6C" w:rsidP="003046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57F6C" w:rsidRPr="00AA14B3" w:rsidRDefault="00811463" w:rsidP="003046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57F6C" w:rsidRPr="00AA14B3" w:rsidRDefault="00857F6C" w:rsidP="00EF30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57F6C" w:rsidRPr="00AA14B3" w:rsidRDefault="00811463" w:rsidP="003046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57F6C" w:rsidRPr="00AA14B3" w:rsidRDefault="00811463" w:rsidP="003046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57F6C" w:rsidRPr="00AA14B3" w:rsidRDefault="00857F6C" w:rsidP="003046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57F6C" w:rsidRPr="00AA14B3" w:rsidTr="00DC247A">
        <w:trPr>
          <w:trHeight w:val="173"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57F6C" w:rsidRPr="00AA14B3" w:rsidRDefault="00857F6C" w:rsidP="003046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 по роках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57F6C" w:rsidRPr="00AA14B3" w:rsidRDefault="00642807" w:rsidP="003D3C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57F6C" w:rsidRPr="00AA14B3" w:rsidRDefault="00857F6C" w:rsidP="003D3C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57F6C" w:rsidRPr="00AA14B3" w:rsidRDefault="00642807" w:rsidP="003D3C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57F6C" w:rsidRPr="00AA14B3" w:rsidRDefault="00857F6C" w:rsidP="003D3C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57F6C" w:rsidRPr="00AA14B3" w:rsidRDefault="00857F6C" w:rsidP="003D3C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57F6C" w:rsidRPr="00AA14B3" w:rsidRDefault="0096663C" w:rsidP="003D3C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57F6C" w:rsidRPr="00AA14B3" w:rsidRDefault="0096663C" w:rsidP="003D3C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57F6C" w:rsidRPr="00AA14B3" w:rsidRDefault="00857F6C" w:rsidP="00F608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57F6C" w:rsidRPr="00AA14B3" w:rsidRDefault="00857F6C" w:rsidP="003046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57F6C" w:rsidRPr="00AA14B3" w:rsidRDefault="00857F6C" w:rsidP="003046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57F6C" w:rsidRPr="00AA14B3" w:rsidRDefault="00811463" w:rsidP="00DC24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57F6C" w:rsidRPr="00AA14B3" w:rsidRDefault="00857F6C" w:rsidP="00EF30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57F6C" w:rsidRPr="00AA14B3" w:rsidRDefault="00811463" w:rsidP="00DC24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57F6C" w:rsidRPr="00AA14B3" w:rsidRDefault="00811463" w:rsidP="00DC24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57F6C" w:rsidRPr="00AA14B3" w:rsidRDefault="00857F6C" w:rsidP="00DC24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247A" w:rsidRPr="00AA14B3" w:rsidTr="00DC247A">
        <w:trPr>
          <w:trHeight w:val="302"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C247A" w:rsidRPr="00AA14B3" w:rsidRDefault="00DC247A" w:rsidP="003046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потреба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247A" w:rsidRPr="00AA14B3" w:rsidRDefault="00DC247A" w:rsidP="003046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C247A" w:rsidRPr="00AA14B3" w:rsidRDefault="00DC247A" w:rsidP="003046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C247A" w:rsidRPr="00AA14B3" w:rsidRDefault="00DC247A" w:rsidP="003D3C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C247A" w:rsidRPr="00AA14B3" w:rsidRDefault="00DC247A" w:rsidP="003046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C247A" w:rsidRPr="00AA14B3" w:rsidRDefault="00DC247A" w:rsidP="003046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47A" w:rsidRPr="00AA14B3" w:rsidRDefault="00DC247A" w:rsidP="003D3C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47A" w:rsidRPr="00AA14B3" w:rsidRDefault="00811463" w:rsidP="00DC24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</w:tr>
    </w:tbl>
    <w:p w:rsidR="00647392" w:rsidRPr="00AA14B3" w:rsidRDefault="0064739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D3C69" w:rsidRPr="00AA14B3" w:rsidRDefault="003D3C6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D3C69" w:rsidRPr="00AA14B3" w:rsidRDefault="003D3C6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A14B3">
        <w:rPr>
          <w:rFonts w:ascii="Times New Roman" w:hAnsi="Times New Roman" w:cs="Times New Roman"/>
          <w:sz w:val="28"/>
          <w:szCs w:val="28"/>
          <w:lang w:val="uk-UA"/>
        </w:rPr>
        <w:t xml:space="preserve">Секретар </w:t>
      </w:r>
      <w:r w:rsidR="00DC247A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CC3427" w:rsidRPr="00AA14B3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6428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CC3427" w:rsidRPr="00AA14B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42807">
        <w:rPr>
          <w:rFonts w:ascii="Times New Roman" w:hAnsi="Times New Roman"/>
          <w:sz w:val="28"/>
        </w:rPr>
        <w:t>Оксана П’ЯТКОВА</w:t>
      </w:r>
    </w:p>
    <w:sectPr w:rsidR="003D3C69" w:rsidRPr="00AA14B3" w:rsidSect="00BB2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1E1F"/>
    <w:rsid w:val="000878EC"/>
    <w:rsid w:val="00197DC7"/>
    <w:rsid w:val="002712E3"/>
    <w:rsid w:val="003046B7"/>
    <w:rsid w:val="0038662A"/>
    <w:rsid w:val="003B6BB9"/>
    <w:rsid w:val="003D3C69"/>
    <w:rsid w:val="004D6206"/>
    <w:rsid w:val="0053170A"/>
    <w:rsid w:val="005B73A8"/>
    <w:rsid w:val="00631FEB"/>
    <w:rsid w:val="00642807"/>
    <w:rsid w:val="00647392"/>
    <w:rsid w:val="006D5F8F"/>
    <w:rsid w:val="00811463"/>
    <w:rsid w:val="00822340"/>
    <w:rsid w:val="00825DDA"/>
    <w:rsid w:val="00831E1F"/>
    <w:rsid w:val="00857F6C"/>
    <w:rsid w:val="008C4A08"/>
    <w:rsid w:val="009209CD"/>
    <w:rsid w:val="0092231A"/>
    <w:rsid w:val="0096663C"/>
    <w:rsid w:val="00AA14B3"/>
    <w:rsid w:val="00BB2EFB"/>
    <w:rsid w:val="00C2654D"/>
    <w:rsid w:val="00C42C0D"/>
    <w:rsid w:val="00CA2DE5"/>
    <w:rsid w:val="00CC3427"/>
    <w:rsid w:val="00D22CCF"/>
    <w:rsid w:val="00DB3604"/>
    <w:rsid w:val="00DC247A"/>
    <w:rsid w:val="00DC5B8D"/>
    <w:rsid w:val="00E446E9"/>
    <w:rsid w:val="00EA3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E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2</cp:revision>
  <cp:lastPrinted>2021-01-19T18:26:00Z</cp:lastPrinted>
  <dcterms:created xsi:type="dcterms:W3CDTF">2021-02-14T07:20:00Z</dcterms:created>
  <dcterms:modified xsi:type="dcterms:W3CDTF">2021-02-14T07:20:00Z</dcterms:modified>
</cp:coreProperties>
</file>