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F4F" w:rsidRPr="007418D1" w:rsidRDefault="00B13F4F" w:rsidP="00B13F4F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418D1">
        <w:rPr>
          <w:rFonts w:ascii="Times New Roman" w:hAnsi="Times New Roman" w:cs="Times New Roman"/>
          <w:sz w:val="28"/>
          <w:szCs w:val="28"/>
          <w:lang w:val="uk-UA"/>
        </w:rPr>
        <w:t>Додаток 7 до Програми</w:t>
      </w:r>
    </w:p>
    <w:p w:rsidR="00B13F4F" w:rsidRDefault="00B13F4F" w:rsidP="00B13F4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753DA" w:rsidRDefault="00B13F4F" w:rsidP="00B13F4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13F4F">
        <w:rPr>
          <w:rFonts w:ascii="Times New Roman" w:hAnsi="Times New Roman" w:cs="Times New Roman"/>
          <w:sz w:val="28"/>
          <w:szCs w:val="28"/>
          <w:lang w:val="uk-UA"/>
        </w:rPr>
        <w:t xml:space="preserve">Графік </w:t>
      </w:r>
      <w:r w:rsidRPr="007418D1">
        <w:rPr>
          <w:rFonts w:ascii="Times New Roman" w:hAnsi="Times New Roman" w:cs="Times New Roman"/>
          <w:sz w:val="28"/>
          <w:szCs w:val="28"/>
          <w:lang w:val="uk-UA"/>
        </w:rPr>
        <w:t xml:space="preserve">утворення </w:t>
      </w:r>
      <w:r w:rsidRPr="00B13F4F">
        <w:rPr>
          <w:rFonts w:ascii="Times New Roman" w:hAnsi="Times New Roman" w:cs="Times New Roman"/>
          <w:sz w:val="28"/>
          <w:szCs w:val="28"/>
          <w:lang w:val="uk-UA"/>
        </w:rPr>
        <w:t>підрозділ</w:t>
      </w:r>
      <w:r w:rsidR="007418D1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B13F4F">
        <w:rPr>
          <w:rFonts w:ascii="Times New Roman" w:hAnsi="Times New Roman" w:cs="Times New Roman"/>
          <w:sz w:val="28"/>
          <w:szCs w:val="28"/>
          <w:lang w:val="uk-UA"/>
        </w:rPr>
        <w:t xml:space="preserve"> місцевої пожежної охорони на території </w:t>
      </w:r>
      <w:r w:rsidR="0037141D">
        <w:rPr>
          <w:rFonts w:ascii="Times New Roman" w:hAnsi="Times New Roman" w:cs="Times New Roman"/>
          <w:sz w:val="28"/>
          <w:szCs w:val="28"/>
          <w:lang w:val="uk-UA"/>
        </w:rPr>
        <w:t>Канівської</w:t>
      </w:r>
      <w:r w:rsidR="001A0793">
        <w:rPr>
          <w:rFonts w:ascii="Times New Roman" w:hAnsi="Times New Roman" w:cs="Times New Roman"/>
          <w:sz w:val="28"/>
          <w:szCs w:val="28"/>
          <w:lang w:val="uk-UA"/>
        </w:rPr>
        <w:t xml:space="preserve"> міської</w:t>
      </w:r>
      <w:r w:rsidR="0037141D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</w:t>
      </w:r>
    </w:p>
    <w:p w:rsidR="007418D1" w:rsidRDefault="007418D1" w:rsidP="00B13F4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392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74"/>
        <w:gridCol w:w="1610"/>
        <w:gridCol w:w="1582"/>
        <w:gridCol w:w="28"/>
        <w:gridCol w:w="1592"/>
        <w:gridCol w:w="19"/>
        <w:gridCol w:w="1601"/>
        <w:gridCol w:w="9"/>
        <w:gridCol w:w="1611"/>
      </w:tblGrid>
      <w:tr w:rsidR="007418D1" w:rsidTr="00A20D80">
        <w:trPr>
          <w:trHeight w:val="640"/>
        </w:trPr>
        <w:tc>
          <w:tcPr>
            <w:tcW w:w="5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D1" w:rsidRPr="007418D1" w:rsidRDefault="007418D1" w:rsidP="00A20D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1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Підрозділ</w:t>
            </w:r>
          </w:p>
        </w:tc>
        <w:tc>
          <w:tcPr>
            <w:tcW w:w="8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D1" w:rsidRPr="007418D1" w:rsidRDefault="007418D1" w:rsidP="00A20D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Підрозділ місцевої пожежної охорони/населений пункт</w:t>
            </w:r>
          </w:p>
        </w:tc>
      </w:tr>
      <w:tr w:rsidR="007418D1" w:rsidTr="007418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D1" w:rsidRPr="007418D1" w:rsidRDefault="007418D1" w:rsidP="00A20D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D1" w:rsidRPr="007418D1" w:rsidRDefault="007418D1" w:rsidP="00A20D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1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D1" w:rsidRPr="007418D1" w:rsidRDefault="007418D1" w:rsidP="00A20D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1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D1" w:rsidRPr="007418D1" w:rsidRDefault="007418D1" w:rsidP="00A20D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1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D1" w:rsidRPr="007418D1" w:rsidRDefault="007418D1" w:rsidP="00A20D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1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D1" w:rsidRPr="007418D1" w:rsidRDefault="007418D1" w:rsidP="00A20D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1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</w:t>
            </w:r>
          </w:p>
        </w:tc>
      </w:tr>
      <w:tr w:rsidR="007418D1" w:rsidTr="00DE754C"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D1" w:rsidRPr="007418D1" w:rsidRDefault="007418D1" w:rsidP="007418D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1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МПК </w:t>
            </w:r>
            <w:r w:rsidR="003714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3714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Межиріч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D1" w:rsidRPr="007418D1" w:rsidRDefault="007418D1" w:rsidP="00A20D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D1" w:rsidRPr="007418D1" w:rsidRDefault="007418D1" w:rsidP="00A20D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D1" w:rsidRPr="007418D1" w:rsidRDefault="007418D1" w:rsidP="00A20D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D1" w:rsidRPr="007418D1" w:rsidRDefault="007418D1" w:rsidP="00A20D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D1" w:rsidRPr="007418D1" w:rsidRDefault="007418D1" w:rsidP="00A20D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418D1" w:rsidTr="00A20D80"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D1" w:rsidRPr="007418D1" w:rsidRDefault="007418D1" w:rsidP="00A20D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1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8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D1" w:rsidRPr="007418D1" w:rsidRDefault="0037141D" w:rsidP="00A20D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</w:tbl>
    <w:p w:rsidR="00B13F4F" w:rsidRDefault="00B13F4F" w:rsidP="00B13F4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418D1" w:rsidRDefault="007418D1" w:rsidP="00B13F4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18D1" w:rsidRDefault="007418D1" w:rsidP="00B13F4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18D1" w:rsidRPr="00B13F4F" w:rsidRDefault="00B13F4F" w:rsidP="0037141D">
      <w:pPr>
        <w:tabs>
          <w:tab w:val="left" w:pos="1095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="00A42EF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7141D" w:rsidRPr="0037141D">
        <w:rPr>
          <w:rFonts w:ascii="Times New Roman" w:hAnsi="Times New Roman" w:cs="Times New Roman"/>
          <w:sz w:val="28"/>
        </w:rPr>
        <w:t>Оксана П’ЯТКОВА</w:t>
      </w:r>
    </w:p>
    <w:sectPr w:rsidR="007418D1" w:rsidRPr="00B13F4F" w:rsidSect="007418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13F4F"/>
    <w:rsid w:val="001A0793"/>
    <w:rsid w:val="0028240B"/>
    <w:rsid w:val="0037141D"/>
    <w:rsid w:val="004B442E"/>
    <w:rsid w:val="007418D1"/>
    <w:rsid w:val="00767B1A"/>
    <w:rsid w:val="00A42EFD"/>
    <w:rsid w:val="00B13F4F"/>
    <w:rsid w:val="00B753DA"/>
    <w:rsid w:val="00E905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4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3F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5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</dc:creator>
  <cp:lastModifiedBy>Windows User</cp:lastModifiedBy>
  <cp:revision>3</cp:revision>
  <cp:lastPrinted>2021-01-19T18:38:00Z</cp:lastPrinted>
  <dcterms:created xsi:type="dcterms:W3CDTF">2021-02-13T10:55:00Z</dcterms:created>
  <dcterms:modified xsi:type="dcterms:W3CDTF">2021-02-16T10:07:00Z</dcterms:modified>
</cp:coreProperties>
</file>