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9E3E9" w14:textId="00821A26" w:rsidR="005F03A8" w:rsidRPr="00CA31BE" w:rsidRDefault="00E01140" w:rsidP="00E01140">
      <w:pPr>
        <w:jc w:val="center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>Автобіографія</w:t>
      </w:r>
    </w:p>
    <w:p w14:paraId="1A31DA48" w14:textId="058FB1A9" w:rsidR="00E01140" w:rsidRPr="00CA31BE" w:rsidRDefault="00E01140" w:rsidP="00E011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92AC3E" w14:textId="57BDC860" w:rsidR="00E01140" w:rsidRPr="00CA31BE" w:rsidRDefault="00E01140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ab/>
        <w:t xml:space="preserve">Я, 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Вашкевич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Вячеслав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 xml:space="preserve"> Ігоров</w:t>
      </w:r>
      <w:r w:rsidR="00A54F4A" w:rsidRPr="00CA31BE">
        <w:rPr>
          <w:rFonts w:ascii="Times New Roman" w:hAnsi="Times New Roman" w:cs="Times New Roman"/>
          <w:sz w:val="28"/>
          <w:szCs w:val="28"/>
        </w:rPr>
        <w:t xml:space="preserve">ич, народився </w:t>
      </w:r>
      <w:r w:rsidRPr="00CA31BE">
        <w:rPr>
          <w:rFonts w:ascii="Times New Roman" w:hAnsi="Times New Roman" w:cs="Times New Roman"/>
          <w:sz w:val="28"/>
          <w:szCs w:val="28"/>
        </w:rPr>
        <w:t xml:space="preserve"> в</w:t>
      </w:r>
      <w:r w:rsidR="00A54F4A" w:rsidRPr="00CA31BE">
        <w:rPr>
          <w:rFonts w:ascii="Times New Roman" w:hAnsi="Times New Roman" w:cs="Times New Roman"/>
          <w:sz w:val="28"/>
          <w:szCs w:val="28"/>
        </w:rPr>
        <w:t xml:space="preserve"> </w:t>
      </w:r>
      <w:r w:rsidRPr="00CA31BE">
        <w:rPr>
          <w:rFonts w:ascii="Times New Roman" w:hAnsi="Times New Roman" w:cs="Times New Roman"/>
          <w:sz w:val="28"/>
          <w:szCs w:val="28"/>
        </w:rPr>
        <w:t>місті Каневі, українець.</w:t>
      </w:r>
    </w:p>
    <w:p w14:paraId="43E68A2F" w14:textId="1EC87048" w:rsidR="00E01140" w:rsidRPr="00CA31BE" w:rsidRDefault="00E01140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>У 2003 році вступив до першого класу Канівської спеціалізованої школи І-ІІІ ступенів №6 з поглибленим вивченням іноземних мов Канівської міської ради Черкаської області.</w:t>
      </w:r>
    </w:p>
    <w:p w14:paraId="12322BF2" w14:textId="77777777" w:rsidR="00E01140" w:rsidRPr="00CA31BE" w:rsidRDefault="00E01140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>У 2012 році закінчив 9 класів Канівської спеціалізованої школи І-ІІІ ступенів №6 з поглибленим вивченням іноземних мов Канівської міської ради Черкаської області.</w:t>
      </w:r>
    </w:p>
    <w:p w14:paraId="749F5388" w14:textId="488F371C" w:rsidR="00E01140" w:rsidRPr="00CA31BE" w:rsidRDefault="00E01140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>З 2012 по 2016 рр. навчався в Канівському коледжі культури і мистецтв Уманського державного педагогічного університету імені Павла Тичини – відокремлений структурний підрозділ університету, де здобув кваліфікацію організатора культурно-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дозвіллєвої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 xml:space="preserve"> діяльності, керівник аматорської кіно-фото-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відеостудії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>.</w:t>
      </w:r>
    </w:p>
    <w:p w14:paraId="4B1B7047" w14:textId="0FD5461A" w:rsidR="00E01140" w:rsidRPr="00CA31BE" w:rsidRDefault="00E01140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>З 2016 по 2018 рр. навчався в Національній академії керівних кадрів культури і мистецтв, де здобув ступінь бакалавра за спеціальністю менеджмент соціокультурної діяльності.</w:t>
      </w:r>
    </w:p>
    <w:p w14:paraId="03EF1CA7" w14:textId="00EDFF2D" w:rsidR="00E01140" w:rsidRPr="00CA31BE" w:rsidRDefault="003777F4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>З 2018 по 2020 рр. навчався в Національній академії керівних кадрів культури і мистецтв, де здобув ступінь магістра за спеціальністю менеджмент (менеджер, експерт із репутаційного консалтингу)</w:t>
      </w:r>
      <w:r w:rsidR="002B6E05" w:rsidRPr="00CA31BE">
        <w:rPr>
          <w:rFonts w:ascii="Times New Roman" w:hAnsi="Times New Roman" w:cs="Times New Roman"/>
          <w:sz w:val="28"/>
          <w:szCs w:val="28"/>
        </w:rPr>
        <w:t>.</w:t>
      </w:r>
    </w:p>
    <w:p w14:paraId="1424C5A9" w14:textId="0043C959" w:rsidR="00D4399F" w:rsidRPr="00CA31BE" w:rsidRDefault="003777F4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>З 15.09.2016 року прийнятий на роботу у Відділ культури виконавчого комітету Канівської міської ради Черкаської області на посаду кіномеханіка,</w:t>
      </w:r>
      <w:r w:rsidR="002B6E05" w:rsidRPr="00CA31BE">
        <w:rPr>
          <w:rFonts w:ascii="Times New Roman" w:hAnsi="Times New Roman" w:cs="Times New Roman"/>
          <w:sz w:val="28"/>
          <w:szCs w:val="28"/>
        </w:rPr>
        <w:t xml:space="preserve"> </w:t>
      </w:r>
      <w:r w:rsidRPr="00CA31BE">
        <w:rPr>
          <w:rFonts w:ascii="Times New Roman" w:hAnsi="Times New Roman" w:cs="Times New Roman"/>
          <w:sz w:val="28"/>
          <w:szCs w:val="28"/>
        </w:rPr>
        <w:t>з 1 серпня 2018 року переведено на посаду в. о. директора міського Будинку культури, де і працюю дотепер.</w:t>
      </w:r>
    </w:p>
    <w:p w14:paraId="493AB44F" w14:textId="7F153565" w:rsidR="00D4399F" w:rsidRPr="00CA31BE" w:rsidRDefault="00D4399F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>Сімейний стан – неодружений</w:t>
      </w:r>
      <w:r w:rsidR="00BD588E" w:rsidRPr="00CA31BE">
        <w:rPr>
          <w:rFonts w:ascii="Times New Roman" w:hAnsi="Times New Roman" w:cs="Times New Roman"/>
          <w:sz w:val="28"/>
          <w:szCs w:val="28"/>
        </w:rPr>
        <w:t>. П</w:t>
      </w:r>
      <w:r w:rsidRPr="00CA31BE">
        <w:rPr>
          <w:rFonts w:ascii="Times New Roman" w:hAnsi="Times New Roman" w:cs="Times New Roman"/>
          <w:sz w:val="28"/>
          <w:szCs w:val="28"/>
        </w:rPr>
        <w:t>ід судом та слідством не перебув</w:t>
      </w:r>
      <w:r w:rsidR="00BD588E" w:rsidRPr="00CA31BE">
        <w:rPr>
          <w:rFonts w:ascii="Times New Roman" w:hAnsi="Times New Roman" w:cs="Times New Roman"/>
          <w:sz w:val="28"/>
          <w:szCs w:val="28"/>
        </w:rPr>
        <w:t>аю.</w:t>
      </w:r>
    </w:p>
    <w:p w14:paraId="1BED7D5C" w14:textId="77777777" w:rsidR="00BD588E" w:rsidRPr="00CA31BE" w:rsidRDefault="00BD588E" w:rsidP="00A04A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D6B219" w14:textId="21A69FE4" w:rsidR="003777F4" w:rsidRPr="00CA31BE" w:rsidRDefault="003777F4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 xml:space="preserve">На теперішній час я проживаю за 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 xml:space="preserve">: 19003, місто Канів, вул. </w:t>
      </w:r>
      <w:r w:rsidR="00B85FC6" w:rsidRPr="00CA31BE">
        <w:rPr>
          <w:rFonts w:ascii="Times New Roman" w:hAnsi="Times New Roman" w:cs="Times New Roman"/>
          <w:sz w:val="28"/>
          <w:szCs w:val="28"/>
        </w:rPr>
        <w:t>**</w:t>
      </w:r>
      <w:r w:rsidRPr="00CA31BE">
        <w:rPr>
          <w:rFonts w:ascii="Times New Roman" w:hAnsi="Times New Roman" w:cs="Times New Roman"/>
          <w:sz w:val="28"/>
          <w:szCs w:val="28"/>
        </w:rPr>
        <w:t>,</w:t>
      </w:r>
      <w:r w:rsidR="002B6E05" w:rsidRPr="00CA31BE">
        <w:rPr>
          <w:rFonts w:ascii="Times New Roman" w:hAnsi="Times New Roman" w:cs="Times New Roman"/>
          <w:sz w:val="28"/>
          <w:szCs w:val="28"/>
        </w:rPr>
        <w:t xml:space="preserve"> </w:t>
      </w:r>
      <w:r w:rsidRPr="00CA31BE">
        <w:rPr>
          <w:rFonts w:ascii="Times New Roman" w:hAnsi="Times New Roman" w:cs="Times New Roman"/>
          <w:sz w:val="28"/>
          <w:szCs w:val="28"/>
        </w:rPr>
        <w:t xml:space="preserve">буд. </w:t>
      </w:r>
      <w:r w:rsidR="00A04AA5" w:rsidRPr="00CA31BE">
        <w:rPr>
          <w:rFonts w:ascii="Times New Roman" w:hAnsi="Times New Roman" w:cs="Times New Roman"/>
          <w:sz w:val="28"/>
          <w:szCs w:val="28"/>
        </w:rPr>
        <w:t>**</w:t>
      </w:r>
      <w:r w:rsidRPr="00CA31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>.</w:t>
      </w:r>
      <w:r w:rsidR="00A04AA5" w:rsidRPr="00CA31BE">
        <w:rPr>
          <w:rFonts w:ascii="Times New Roman" w:hAnsi="Times New Roman" w:cs="Times New Roman"/>
          <w:sz w:val="28"/>
          <w:szCs w:val="28"/>
        </w:rPr>
        <w:t>**</w:t>
      </w:r>
      <w:r w:rsidRPr="00CA31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моб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 xml:space="preserve">. </w:t>
      </w:r>
      <w:r w:rsidR="00A04AA5" w:rsidRPr="00CA31BE">
        <w:rPr>
          <w:rFonts w:ascii="Times New Roman" w:hAnsi="Times New Roman" w:cs="Times New Roman"/>
          <w:sz w:val="28"/>
          <w:szCs w:val="28"/>
        </w:rPr>
        <w:t>************</w:t>
      </w:r>
      <w:r w:rsidRPr="00CA31B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F0F030" w14:textId="4E55ADC4" w:rsidR="003777F4" w:rsidRPr="00CA31BE" w:rsidRDefault="003777F4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 xml:space="preserve">Зареєстрований за 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 xml:space="preserve">: 19003, місто Канів, вул. </w:t>
      </w:r>
      <w:r w:rsidR="00B85FC6" w:rsidRPr="00CA31BE">
        <w:rPr>
          <w:rFonts w:ascii="Times New Roman" w:hAnsi="Times New Roman" w:cs="Times New Roman"/>
          <w:sz w:val="28"/>
          <w:szCs w:val="28"/>
        </w:rPr>
        <w:t>**</w:t>
      </w:r>
      <w:r w:rsidRPr="00CA31BE">
        <w:rPr>
          <w:rFonts w:ascii="Times New Roman" w:hAnsi="Times New Roman" w:cs="Times New Roman"/>
          <w:sz w:val="28"/>
          <w:szCs w:val="28"/>
        </w:rPr>
        <w:t>,</w:t>
      </w:r>
      <w:r w:rsidR="002B6E05" w:rsidRPr="00CA31BE">
        <w:rPr>
          <w:rFonts w:ascii="Times New Roman" w:hAnsi="Times New Roman" w:cs="Times New Roman"/>
          <w:sz w:val="28"/>
          <w:szCs w:val="28"/>
        </w:rPr>
        <w:t xml:space="preserve"> </w:t>
      </w:r>
      <w:r w:rsidRPr="00CA31BE">
        <w:rPr>
          <w:rFonts w:ascii="Times New Roman" w:hAnsi="Times New Roman" w:cs="Times New Roman"/>
          <w:sz w:val="28"/>
          <w:szCs w:val="28"/>
        </w:rPr>
        <w:t xml:space="preserve">буд. </w:t>
      </w:r>
      <w:r w:rsidR="00A04AA5" w:rsidRPr="00CA31BE">
        <w:rPr>
          <w:rFonts w:ascii="Times New Roman" w:hAnsi="Times New Roman" w:cs="Times New Roman"/>
          <w:sz w:val="28"/>
          <w:szCs w:val="28"/>
        </w:rPr>
        <w:t>**</w:t>
      </w:r>
      <w:r w:rsidRPr="00CA31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A31BE">
        <w:rPr>
          <w:rFonts w:ascii="Times New Roman" w:hAnsi="Times New Roman" w:cs="Times New Roman"/>
          <w:sz w:val="28"/>
          <w:szCs w:val="28"/>
        </w:rPr>
        <w:t>.</w:t>
      </w:r>
      <w:r w:rsidR="00A04AA5" w:rsidRPr="00CA31BE">
        <w:rPr>
          <w:rFonts w:ascii="Times New Roman" w:hAnsi="Times New Roman" w:cs="Times New Roman"/>
          <w:sz w:val="28"/>
          <w:szCs w:val="28"/>
        </w:rPr>
        <w:t>**</w:t>
      </w:r>
    </w:p>
    <w:p w14:paraId="63A8289D" w14:textId="452AF251" w:rsidR="003777F4" w:rsidRPr="00CA31BE" w:rsidRDefault="003777F4" w:rsidP="00A04A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224186" w14:textId="61D66D7E" w:rsidR="003777F4" w:rsidRPr="00CA31BE" w:rsidRDefault="003777F4" w:rsidP="00A04AA5">
      <w:pPr>
        <w:jc w:val="both"/>
        <w:rPr>
          <w:rFonts w:ascii="Times New Roman" w:hAnsi="Times New Roman" w:cs="Times New Roman"/>
          <w:sz w:val="28"/>
          <w:szCs w:val="28"/>
        </w:rPr>
      </w:pPr>
      <w:r w:rsidRPr="00CA31BE">
        <w:rPr>
          <w:rFonts w:ascii="Times New Roman" w:hAnsi="Times New Roman" w:cs="Times New Roman"/>
          <w:sz w:val="28"/>
          <w:szCs w:val="28"/>
        </w:rPr>
        <w:t xml:space="preserve">07 травня 2021 року                                                                      В.І. </w:t>
      </w:r>
      <w:proofErr w:type="spellStart"/>
      <w:r w:rsidRPr="00CA31BE">
        <w:rPr>
          <w:rFonts w:ascii="Times New Roman" w:hAnsi="Times New Roman" w:cs="Times New Roman"/>
          <w:sz w:val="28"/>
          <w:szCs w:val="28"/>
        </w:rPr>
        <w:t>Вашкевич</w:t>
      </w:r>
      <w:proofErr w:type="spellEnd"/>
    </w:p>
    <w:sectPr w:rsidR="003777F4" w:rsidRPr="00CA3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43B"/>
    <w:rsid w:val="001A5D2B"/>
    <w:rsid w:val="0028543B"/>
    <w:rsid w:val="002B6E05"/>
    <w:rsid w:val="003777F4"/>
    <w:rsid w:val="0079111A"/>
    <w:rsid w:val="0094086B"/>
    <w:rsid w:val="00A04AA5"/>
    <w:rsid w:val="00A54F4A"/>
    <w:rsid w:val="00B85FC6"/>
    <w:rsid w:val="00BB1377"/>
    <w:rsid w:val="00BD588E"/>
    <w:rsid w:val="00CA31BE"/>
    <w:rsid w:val="00D4399F"/>
    <w:rsid w:val="00DD5147"/>
    <w:rsid w:val="00E0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2ACE"/>
  <w15:chartTrackingRefBased/>
  <w15:docId w15:val="{29B53DD2-8608-4F25-8C65-077AA0EE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Вашкевич Вячеслав</dc:creator>
  <cp:keywords/>
  <dc:description/>
  <cp:lastModifiedBy>Тетяна Наливайко</cp:lastModifiedBy>
  <cp:revision>10</cp:revision>
  <dcterms:created xsi:type="dcterms:W3CDTF">2021-05-08T17:19:00Z</dcterms:created>
  <dcterms:modified xsi:type="dcterms:W3CDTF">2021-05-18T08:57:00Z</dcterms:modified>
</cp:coreProperties>
</file>