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46724F" w:rsidTr="00961435">
        <w:tc>
          <w:tcPr>
            <w:tcW w:w="9571" w:type="dxa"/>
          </w:tcPr>
          <w:p w:rsidR="0046724F" w:rsidRDefault="0046724F" w:rsidP="009614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ПРОТОКОЛ  №12</w:t>
            </w:r>
          </w:p>
          <w:p w:rsidR="0046724F" w:rsidRDefault="0046724F" w:rsidP="009614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46724F" w:rsidRDefault="0046724F" w:rsidP="0046724F">
      <w:pPr>
        <w:jc w:val="center"/>
        <w:rPr>
          <w:rFonts w:ascii="Calibri" w:hAnsi="Calibri"/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46724F" w:rsidTr="00961435">
        <w:tc>
          <w:tcPr>
            <w:tcW w:w="9571" w:type="dxa"/>
          </w:tcPr>
          <w:p w:rsidR="0046724F" w:rsidRDefault="0046724F" w:rsidP="009614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46724F" w:rsidRDefault="0046724F" w:rsidP="009614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 травня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2021 року</w:t>
            </w:r>
          </w:p>
          <w:p w:rsidR="0046724F" w:rsidRDefault="0046724F" w:rsidP="009614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46724F" w:rsidRDefault="0046724F" w:rsidP="0046724F">
      <w:pPr>
        <w:jc w:val="center"/>
        <w:rPr>
          <w:rFonts w:ascii="Calibri" w:hAnsi="Calibri"/>
          <w:sz w:val="28"/>
          <w:szCs w:val="28"/>
          <w:lang w:val="ru-RU" w:eastAsia="ru-RU"/>
        </w:rPr>
      </w:pPr>
    </w:p>
    <w:p w:rsidR="0046724F" w:rsidRDefault="0046724F" w:rsidP="004672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46724F" w:rsidTr="00961435">
        <w:tc>
          <w:tcPr>
            <w:tcW w:w="4785" w:type="dxa"/>
          </w:tcPr>
          <w:p w:rsidR="0046724F" w:rsidRDefault="0046724F" w:rsidP="009614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46724F" w:rsidRDefault="0046724F" w:rsidP="00961435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 10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46724F" w:rsidRDefault="0046724F" w:rsidP="004672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11.00 год.</w:t>
            </w:r>
          </w:p>
        </w:tc>
      </w:tr>
    </w:tbl>
    <w:p w:rsidR="0046724F" w:rsidRDefault="0046724F" w:rsidP="0046724F">
      <w:pPr>
        <w:jc w:val="center"/>
        <w:rPr>
          <w:rFonts w:ascii="Calibri" w:hAnsi="Calibri"/>
          <w:sz w:val="28"/>
          <w:szCs w:val="28"/>
          <w:lang w:eastAsia="ru-RU"/>
        </w:rPr>
      </w:pPr>
    </w:p>
    <w:p w:rsidR="0046724F" w:rsidRDefault="0046724F" w:rsidP="0046724F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46724F" w:rsidRDefault="0046724F" w:rsidP="0046724F">
      <w:pPr>
        <w:jc w:val="center"/>
        <w:rPr>
          <w:rFonts w:ascii="Calibri" w:hAnsi="Calibri"/>
          <w:sz w:val="28"/>
          <w:szCs w:val="28"/>
        </w:rPr>
      </w:pPr>
    </w:p>
    <w:p w:rsidR="0046724F" w:rsidRDefault="0046724F" w:rsidP="0046724F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46724F" w:rsidTr="0096143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Ренькас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міський голова</w:t>
            </w:r>
          </w:p>
        </w:tc>
      </w:tr>
      <w:tr w:rsidR="0046724F" w:rsidTr="0096143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секретар міської ради</w:t>
            </w:r>
          </w:p>
        </w:tc>
      </w:tr>
      <w:tr w:rsidR="0046724F" w:rsidTr="0096143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заступник міського голови  </w:t>
            </w:r>
          </w:p>
        </w:tc>
      </w:tr>
      <w:tr w:rsidR="0046724F" w:rsidTr="0096143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24F" w:rsidRDefault="0046724F" w:rsidP="0096143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 міського голови</w:t>
            </w:r>
          </w:p>
        </w:tc>
      </w:tr>
      <w:tr w:rsidR="0046724F" w:rsidTr="0096143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Святелик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24F" w:rsidRPr="00C83901" w:rsidRDefault="0046724F" w:rsidP="009614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3901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</w:tr>
      <w:tr w:rsidR="0046724F" w:rsidTr="0096143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24F" w:rsidRDefault="0046724F" w:rsidP="0096143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6724F" w:rsidTr="0096143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24F" w:rsidRDefault="0046724F" w:rsidP="0096143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6724F" w:rsidTr="0096143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24F" w:rsidRDefault="0046724F" w:rsidP="0096143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6724F" w:rsidTr="0096143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24F" w:rsidRDefault="0046724F" w:rsidP="0096143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6724F" w:rsidTr="0096143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6724F" w:rsidTr="0096143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6724F" w:rsidTr="0096143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6724F" w:rsidTr="0096143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6724F" w:rsidTr="0096143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6724F" w:rsidTr="0096143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6724F" w:rsidTr="0096143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Чиж В.М.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6724F" w:rsidTr="00961435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46724F" w:rsidRDefault="0046724F" w:rsidP="0046724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46724F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785"/>
        <w:gridCol w:w="4786"/>
      </w:tblGrid>
      <w:tr w:rsidR="0046724F" w:rsidTr="00961435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4F" w:rsidRDefault="0046724F" w:rsidP="00330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 xml:space="preserve">Запрошені на засідання виконкому  </w:t>
            </w:r>
            <w:r w:rsidR="003308EA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12 травня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2021 року:</w:t>
            </w:r>
          </w:p>
        </w:tc>
      </w:tr>
      <w:tr w:rsidR="0046724F" w:rsidTr="00961435">
        <w:trPr>
          <w:trHeight w:val="423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4F" w:rsidRDefault="0046724F" w:rsidP="0096143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4F" w:rsidRDefault="0046724F" w:rsidP="0096143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6724F" w:rsidRDefault="0046724F" w:rsidP="0046724F">
      <w:pPr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46724F" w:rsidTr="00961435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4F" w:rsidRDefault="0046724F" w:rsidP="009614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46724F" w:rsidTr="0096143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4F" w:rsidRDefault="001E43EB" w:rsidP="001E43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4F" w:rsidRDefault="0046724F" w:rsidP="001E43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 управління документообігу;</w:t>
            </w:r>
          </w:p>
        </w:tc>
      </w:tr>
      <w:tr w:rsidR="0046724F" w:rsidTr="0096143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юридичного відділу ;</w:t>
            </w:r>
          </w:p>
        </w:tc>
      </w:tr>
      <w:tr w:rsidR="0046724F" w:rsidTr="0096143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організаційного відділу;</w:t>
            </w:r>
          </w:p>
        </w:tc>
      </w:tr>
      <w:tr w:rsidR="0046724F" w:rsidTr="0096143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А.С.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відділу інформації та зв’язків з громадськістю</w:t>
            </w:r>
            <w:r w:rsidR="001E43EB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1E43EB" w:rsidTr="00961435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EB" w:rsidRDefault="001E43EB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Наливайко Т.В.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EB" w:rsidRDefault="001E43EB" w:rsidP="001E43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начальника відділу інформації та зв’язків з громадськістю</w:t>
            </w:r>
          </w:p>
        </w:tc>
      </w:tr>
    </w:tbl>
    <w:p w:rsidR="0046724F" w:rsidRDefault="0046724F" w:rsidP="0046724F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3"/>
        <w:gridCol w:w="5529"/>
      </w:tblGrid>
      <w:tr w:rsidR="0046724F" w:rsidTr="00961435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4F" w:rsidRDefault="0046724F" w:rsidP="009614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46724F" w:rsidTr="0096143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Стадник Т.П.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4F" w:rsidRDefault="0046724F" w:rsidP="009614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ЖКГ;</w:t>
            </w:r>
          </w:p>
        </w:tc>
      </w:tr>
      <w:tr w:rsidR="0046724F" w:rsidTr="0096143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Пилипенко А.Г.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4F" w:rsidRDefault="0046724F" w:rsidP="009614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УСЗН;</w:t>
            </w:r>
          </w:p>
        </w:tc>
      </w:tr>
      <w:tr w:rsidR="001E43EB" w:rsidTr="0096143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EB" w:rsidRDefault="001E43EB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EB" w:rsidRDefault="001E43EB" w:rsidP="001E43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фінансового управління;</w:t>
            </w:r>
          </w:p>
        </w:tc>
      </w:tr>
      <w:tr w:rsidR="001E43EB" w:rsidTr="0096143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EB" w:rsidRDefault="001E43EB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Н.О.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EB" w:rsidRDefault="001E43EB" w:rsidP="001E43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комунального майна та земельних ресурсів;</w:t>
            </w:r>
          </w:p>
        </w:tc>
      </w:tr>
      <w:tr w:rsidR="001E43EB" w:rsidTr="0096143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EB" w:rsidRDefault="001E43EB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EB" w:rsidRDefault="001E43EB" w:rsidP="001E43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ЦНАП;</w:t>
            </w:r>
          </w:p>
        </w:tc>
      </w:tr>
      <w:tr w:rsidR="001E43EB" w:rsidTr="0096143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EB" w:rsidRDefault="001E43EB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Артюк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EB" w:rsidRDefault="001E43EB" w:rsidP="001E43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містобудування та архітектури;</w:t>
            </w:r>
          </w:p>
        </w:tc>
      </w:tr>
      <w:tr w:rsidR="001E43EB" w:rsidTr="0096143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EB" w:rsidRDefault="001E43EB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Костенко Н.Г.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EB" w:rsidRDefault="001E43EB" w:rsidP="001E43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ССД;</w:t>
            </w:r>
          </w:p>
        </w:tc>
      </w:tr>
      <w:tr w:rsidR="001E43EB" w:rsidTr="00961435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EB" w:rsidRDefault="001E43EB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Жорнова О.О.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43EB" w:rsidRDefault="001E43EB" w:rsidP="001E43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економічного розвитку</w:t>
            </w:r>
          </w:p>
        </w:tc>
      </w:tr>
    </w:tbl>
    <w:p w:rsidR="0046724F" w:rsidRDefault="0046724F" w:rsidP="0046724F">
      <w:pPr>
        <w:rPr>
          <w:rFonts w:ascii="Times New Roman" w:hAnsi="Times New Roman"/>
          <w:b/>
        </w:rPr>
      </w:pPr>
    </w:p>
    <w:p w:rsidR="0046724F" w:rsidRDefault="0046724F" w:rsidP="0046724F">
      <w:pPr>
        <w:rPr>
          <w:rFonts w:ascii="Times New Roman" w:hAnsi="Times New Roman"/>
          <w:b/>
        </w:rPr>
      </w:pPr>
    </w:p>
    <w:p w:rsidR="0046724F" w:rsidRDefault="0046724F" w:rsidP="0046724F">
      <w:pPr>
        <w:rPr>
          <w:rFonts w:ascii="Times New Roman" w:hAnsi="Times New Roman"/>
          <w:b/>
        </w:rPr>
      </w:pPr>
    </w:p>
    <w:p w:rsidR="0046724F" w:rsidRDefault="0046724F" w:rsidP="0046724F">
      <w:pPr>
        <w:rPr>
          <w:rFonts w:ascii="Times New Roman" w:hAnsi="Times New Roman"/>
          <w:b/>
        </w:rPr>
      </w:pPr>
    </w:p>
    <w:p w:rsidR="0046724F" w:rsidRDefault="0046724F" w:rsidP="0046724F">
      <w:pPr>
        <w:rPr>
          <w:rFonts w:ascii="Times New Roman" w:hAnsi="Times New Roman"/>
          <w:b/>
        </w:rPr>
      </w:pPr>
    </w:p>
    <w:p w:rsidR="0046724F" w:rsidRDefault="0046724F" w:rsidP="0046724F">
      <w:pPr>
        <w:rPr>
          <w:rFonts w:ascii="Times New Roman" w:hAnsi="Times New Roman"/>
          <w:b/>
        </w:rPr>
        <w:sectPr w:rsidR="0046724F">
          <w:pgSz w:w="11906" w:h="16838"/>
          <w:pgMar w:top="851" w:right="850" w:bottom="1134" w:left="1701" w:header="708" w:footer="708" w:gutter="0"/>
          <w:cols w:space="720"/>
        </w:sectPr>
      </w:pPr>
    </w:p>
    <w:p w:rsidR="00B077F1" w:rsidRPr="0023216D" w:rsidRDefault="00B077F1" w:rsidP="00B077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216D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B077F1" w:rsidRPr="0023216D" w:rsidRDefault="00B077F1" w:rsidP="00B077F1">
      <w:pPr>
        <w:jc w:val="center"/>
        <w:rPr>
          <w:rFonts w:ascii="Times New Roman" w:hAnsi="Times New Roman" w:cs="Times New Roman"/>
          <w:sz w:val="28"/>
          <w:szCs w:val="28"/>
        </w:rPr>
      </w:pPr>
      <w:r w:rsidRPr="0023216D">
        <w:rPr>
          <w:rFonts w:ascii="Times New Roman" w:hAnsi="Times New Roman" w:cs="Times New Roman"/>
          <w:sz w:val="28"/>
          <w:szCs w:val="28"/>
        </w:rPr>
        <w:t>засідання виконавчого комітету 12 травня  2021 року</w:t>
      </w:r>
    </w:p>
    <w:p w:rsidR="00B077F1" w:rsidRPr="0023216D" w:rsidRDefault="00B077F1" w:rsidP="00B077F1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23216D">
        <w:rPr>
          <w:rFonts w:ascii="Times New Roman" w:hAnsi="Times New Roman" w:cs="Times New Roman"/>
          <w:sz w:val="28"/>
          <w:szCs w:val="28"/>
        </w:rPr>
        <w:t>Початок  засідання  о  10.00  год.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9"/>
      </w:tblGrid>
      <w:tr w:rsidR="00B077F1" w:rsidRPr="0023216D" w:rsidTr="00961435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7F1" w:rsidRPr="0023216D" w:rsidRDefault="00B077F1" w:rsidP="00961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7F1" w:rsidRPr="0023216D" w:rsidRDefault="00B077F1" w:rsidP="00961435">
            <w:pPr>
              <w:pStyle w:val="3"/>
              <w:jc w:val="both"/>
              <w:rPr>
                <w:rFonts w:eastAsiaTheme="minorEastAsia"/>
                <w:b w:val="0"/>
                <w:noProof/>
                <w:color w:val="000000"/>
                <w:sz w:val="28"/>
                <w:szCs w:val="28"/>
              </w:rPr>
            </w:pPr>
            <w:r w:rsidRPr="0023216D"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 w:rsidRPr="0023216D"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«</w:t>
            </w:r>
            <w:r w:rsidRPr="0023216D">
              <w:rPr>
                <w:rFonts w:eastAsiaTheme="minorEastAsia"/>
                <w:b w:val="0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 w:rsidRPr="0023216D"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на 2021 </w:t>
            </w:r>
            <w:r w:rsidRPr="0023216D"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рік»</w:t>
            </w:r>
          </w:p>
          <w:p w:rsidR="00B077F1" w:rsidRPr="0023216D" w:rsidRDefault="00B077F1" w:rsidP="009614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1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23216D">
              <w:rPr>
                <w:rFonts w:ascii="Times New Roman" w:hAnsi="Times New Roman" w:cs="Times New Roman"/>
                <w:b/>
                <w:sz w:val="28"/>
                <w:szCs w:val="28"/>
              </w:rPr>
              <w:t>Карпушенко</w:t>
            </w:r>
            <w:proofErr w:type="spellEnd"/>
            <w:r w:rsidRPr="002321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Галина Георгіївна</w:t>
            </w:r>
          </w:p>
        </w:tc>
      </w:tr>
      <w:tr w:rsidR="00B077F1" w:rsidRPr="0023216D" w:rsidTr="00961435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F1" w:rsidRPr="0023216D" w:rsidRDefault="00B077F1" w:rsidP="00961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F1" w:rsidRPr="0023216D" w:rsidRDefault="00B077F1" w:rsidP="00961435">
            <w:pPr>
              <w:pStyle w:val="a5"/>
              <w:ind w:right="33"/>
              <w:jc w:val="both"/>
              <w:rPr>
                <w:sz w:val="28"/>
                <w:szCs w:val="28"/>
                <w:lang w:val="uk-UA"/>
              </w:rPr>
            </w:pPr>
            <w:r w:rsidRPr="0023216D">
              <w:rPr>
                <w:sz w:val="28"/>
                <w:szCs w:val="28"/>
                <w:lang w:val="uk-UA"/>
              </w:rPr>
              <w:t>2.1. Про затвердження незалежної оцінки об’єкта нерухомості комунальної власності, що підлягає передачі в оренду /м. Канів, вул. 206 Дивізії, 1/</w:t>
            </w:r>
          </w:p>
          <w:p w:rsidR="00B077F1" w:rsidRPr="0023216D" w:rsidRDefault="00B077F1" w:rsidP="00961435">
            <w:pPr>
              <w:pStyle w:val="a5"/>
              <w:ind w:right="33"/>
              <w:jc w:val="both"/>
              <w:rPr>
                <w:sz w:val="28"/>
                <w:szCs w:val="28"/>
                <w:lang w:val="uk-UA"/>
              </w:rPr>
            </w:pPr>
            <w:r w:rsidRPr="0023216D">
              <w:rPr>
                <w:sz w:val="28"/>
                <w:szCs w:val="28"/>
                <w:lang w:val="uk-UA"/>
              </w:rPr>
              <w:t>2.2. Про затвердження незалежної оцінки об’єкта нерухомості комунальної власності, що підлягає передачі в оренду  /м. Канів, вул. 206 Дивізії, 12-д/</w:t>
            </w:r>
          </w:p>
          <w:p w:rsidR="00B077F1" w:rsidRPr="0023216D" w:rsidRDefault="00B077F1" w:rsidP="00961435">
            <w:pPr>
              <w:pStyle w:val="a5"/>
              <w:ind w:right="33"/>
              <w:jc w:val="both"/>
              <w:rPr>
                <w:sz w:val="28"/>
                <w:szCs w:val="28"/>
                <w:lang w:val="uk-UA"/>
              </w:rPr>
            </w:pPr>
            <w:r w:rsidRPr="0023216D">
              <w:rPr>
                <w:sz w:val="28"/>
                <w:szCs w:val="28"/>
                <w:lang w:val="uk-UA"/>
              </w:rPr>
              <w:t>2.3. Про затвердження незалежної оцінки об’єкта нерухомості комунальної власності, що підлягає передачі в оренду  /м. Канів, вул. Героїв Дніпра, 35п/</w:t>
            </w:r>
          </w:p>
          <w:p w:rsidR="00B077F1" w:rsidRPr="0023216D" w:rsidRDefault="00B077F1" w:rsidP="00961435">
            <w:pPr>
              <w:pStyle w:val="a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3216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23216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Єфіменко</w:t>
            </w:r>
            <w:proofErr w:type="spellEnd"/>
            <w:r w:rsidRPr="0023216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Наталія Олександрівна</w:t>
            </w:r>
          </w:p>
        </w:tc>
      </w:tr>
      <w:tr w:rsidR="00B077F1" w:rsidRPr="0023216D" w:rsidTr="00961435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F1" w:rsidRPr="0023216D" w:rsidRDefault="00B077F1" w:rsidP="00961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F1" w:rsidRPr="0023216D" w:rsidRDefault="00B077F1" w:rsidP="009614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1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3.1.Про затвердження інформаційних </w:t>
            </w: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карток адміністративних послуг, що надаються управлінням «Центр надання адміністративних послуг» виконавчого комітету Канівської міської ради</w:t>
            </w:r>
          </w:p>
          <w:p w:rsidR="00B077F1" w:rsidRPr="0023216D" w:rsidRDefault="00B077F1" w:rsidP="00961435">
            <w:pPr>
              <w:pStyle w:val="a5"/>
              <w:tabs>
                <w:tab w:val="num" w:pos="0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23216D">
              <w:rPr>
                <w:sz w:val="28"/>
                <w:szCs w:val="28"/>
                <w:lang w:val="uk-UA"/>
              </w:rPr>
              <w:t>3.2. Про  затвердження переліку адміністративних послуг, які надаються  через 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B077F1" w:rsidRPr="0023216D" w:rsidRDefault="00B077F1" w:rsidP="00961435">
            <w:pPr>
              <w:pStyle w:val="a5"/>
              <w:tabs>
                <w:tab w:val="num" w:pos="0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3216D">
              <w:rPr>
                <w:b/>
                <w:sz w:val="28"/>
                <w:szCs w:val="28"/>
              </w:rPr>
              <w:t>Доповіда</w:t>
            </w:r>
            <w:proofErr w:type="gramStart"/>
            <w:r w:rsidRPr="0023216D">
              <w:rPr>
                <w:b/>
                <w:sz w:val="28"/>
                <w:szCs w:val="28"/>
              </w:rPr>
              <w:t>є</w:t>
            </w:r>
            <w:proofErr w:type="spellEnd"/>
            <w:r w:rsidRPr="0023216D">
              <w:rPr>
                <w:b/>
                <w:sz w:val="28"/>
                <w:szCs w:val="28"/>
              </w:rPr>
              <w:t>:</w:t>
            </w:r>
            <w:proofErr w:type="gramEnd"/>
            <w:r w:rsidRPr="0023216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3216D">
              <w:rPr>
                <w:b/>
                <w:sz w:val="28"/>
                <w:szCs w:val="28"/>
                <w:lang w:val="uk-UA"/>
              </w:rPr>
              <w:t>Матінова</w:t>
            </w:r>
            <w:proofErr w:type="spellEnd"/>
            <w:r w:rsidRPr="0023216D">
              <w:rPr>
                <w:b/>
                <w:sz w:val="28"/>
                <w:szCs w:val="28"/>
                <w:lang w:val="uk-UA"/>
              </w:rPr>
              <w:t xml:space="preserve"> Наталія Андріївна</w:t>
            </w:r>
          </w:p>
        </w:tc>
      </w:tr>
      <w:tr w:rsidR="00B077F1" w:rsidRPr="0023216D" w:rsidTr="00961435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F1" w:rsidRPr="0023216D" w:rsidRDefault="00B077F1" w:rsidP="00961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F1" w:rsidRPr="0023216D" w:rsidRDefault="00B077F1" w:rsidP="009614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 xml:space="preserve">4.1. Про надання дозволу </w:t>
            </w:r>
            <w:proofErr w:type="spellStart"/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ФОП</w:t>
            </w:r>
            <w:proofErr w:type="spellEnd"/>
            <w:r w:rsidRPr="0023216D">
              <w:rPr>
                <w:rFonts w:ascii="Times New Roman" w:hAnsi="Times New Roman" w:cs="Times New Roman"/>
                <w:sz w:val="28"/>
                <w:szCs w:val="28"/>
              </w:rPr>
              <w:t xml:space="preserve"> Бортник А.А. на розміщення зовнішньої реклами</w:t>
            </w:r>
          </w:p>
          <w:p w:rsidR="00B077F1" w:rsidRPr="0023216D" w:rsidRDefault="00B077F1" w:rsidP="009614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4.2. Про надання дозволів ТОВ «Рекламне агентство «</w:t>
            </w:r>
            <w:proofErr w:type="spellStart"/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БОРД</w:t>
            </w:r>
            <w:proofErr w:type="spellEnd"/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»  на розміщення зовнішньої реклами</w:t>
            </w:r>
          </w:p>
          <w:p w:rsidR="00B077F1" w:rsidRPr="0023216D" w:rsidRDefault="00B077F1" w:rsidP="0096143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21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23216D">
              <w:rPr>
                <w:rFonts w:ascii="Times New Roman" w:hAnsi="Times New Roman" w:cs="Times New Roman"/>
                <w:b/>
                <w:sz w:val="28"/>
                <w:szCs w:val="28"/>
              </w:rPr>
              <w:t>Артюк</w:t>
            </w:r>
            <w:proofErr w:type="spellEnd"/>
            <w:r w:rsidRPr="002321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Лариса Анатоліївна</w:t>
            </w:r>
          </w:p>
        </w:tc>
      </w:tr>
      <w:tr w:rsidR="00B077F1" w:rsidRPr="0023216D" w:rsidTr="00961435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F1" w:rsidRPr="0023216D" w:rsidRDefault="00B077F1" w:rsidP="00961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F1" w:rsidRPr="0023216D" w:rsidRDefault="00B077F1" w:rsidP="00961435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en-US"/>
              </w:rPr>
            </w:pPr>
            <w:r w:rsidRPr="0023216D">
              <w:rPr>
                <w:sz w:val="28"/>
                <w:szCs w:val="28"/>
                <w:lang w:val="uk-UA" w:eastAsia="en-US"/>
              </w:rPr>
              <w:t>5.1. П</w:t>
            </w:r>
            <w:r w:rsidRPr="0023216D">
              <w:rPr>
                <w:rStyle w:val="1840"/>
                <w:sz w:val="28"/>
                <w:szCs w:val="28"/>
                <w:lang w:val="uk-UA" w:eastAsia="en-US"/>
              </w:rPr>
              <w:t xml:space="preserve">ро затвердження висновку служби  у  справах  дітей про підтвердження  місця      проживання     малолітньої </w:t>
            </w:r>
            <w:r w:rsidR="00A433EC">
              <w:rPr>
                <w:rStyle w:val="1840"/>
                <w:sz w:val="28"/>
                <w:szCs w:val="28"/>
                <w:lang w:val="uk-UA" w:eastAsia="en-US"/>
              </w:rPr>
              <w:t>**</w:t>
            </w:r>
            <w:r w:rsidRPr="0023216D">
              <w:rPr>
                <w:rStyle w:val="1840"/>
                <w:sz w:val="28"/>
                <w:szCs w:val="28"/>
                <w:lang w:val="uk-UA" w:eastAsia="en-US"/>
              </w:rPr>
              <w:t xml:space="preserve">   для     тимчасового виїзду за межі України</w:t>
            </w:r>
          </w:p>
          <w:p w:rsidR="00B077F1" w:rsidRPr="0023216D" w:rsidRDefault="00B077F1" w:rsidP="00961435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en-US"/>
              </w:rPr>
            </w:pPr>
            <w:r w:rsidRPr="0023216D">
              <w:rPr>
                <w:sz w:val="28"/>
                <w:szCs w:val="28"/>
                <w:lang w:val="uk-UA" w:eastAsia="en-US"/>
              </w:rPr>
              <w:t>5.2. П</w:t>
            </w:r>
            <w:r w:rsidRPr="0023216D">
              <w:rPr>
                <w:rStyle w:val="1840"/>
                <w:sz w:val="28"/>
                <w:szCs w:val="28"/>
                <w:lang w:val="uk-UA" w:eastAsia="en-US"/>
              </w:rPr>
              <w:t xml:space="preserve">ро затвердження висновку служби  у  справах  дітей про підтвердження  місця       проживання      малолітніх дітей:   </w:t>
            </w:r>
            <w:r w:rsidR="00A433EC">
              <w:rPr>
                <w:rStyle w:val="1840"/>
                <w:sz w:val="28"/>
                <w:szCs w:val="28"/>
                <w:lang w:val="uk-UA" w:eastAsia="en-US"/>
              </w:rPr>
              <w:t>**</w:t>
            </w:r>
            <w:r w:rsidRPr="0023216D">
              <w:rPr>
                <w:rStyle w:val="1840"/>
                <w:sz w:val="28"/>
                <w:szCs w:val="28"/>
                <w:lang w:val="uk-UA" w:eastAsia="en-US"/>
              </w:rPr>
              <w:t xml:space="preserve">  та </w:t>
            </w:r>
            <w:r w:rsidR="00A433EC">
              <w:rPr>
                <w:rStyle w:val="1840"/>
                <w:sz w:val="28"/>
                <w:szCs w:val="28"/>
                <w:lang w:val="uk-UA" w:eastAsia="en-US"/>
              </w:rPr>
              <w:t>**</w:t>
            </w:r>
            <w:r w:rsidRPr="0023216D">
              <w:rPr>
                <w:rStyle w:val="1840"/>
                <w:sz w:val="28"/>
                <w:szCs w:val="28"/>
                <w:lang w:val="uk-UA" w:eastAsia="en-US"/>
              </w:rPr>
              <w:t xml:space="preserve">    для     тимчасового виїзду   за   межі України</w:t>
            </w:r>
          </w:p>
          <w:p w:rsidR="00B077F1" w:rsidRPr="0023216D" w:rsidRDefault="00B077F1" w:rsidP="00961435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en-US"/>
              </w:rPr>
            </w:pPr>
            <w:r w:rsidRPr="0023216D">
              <w:rPr>
                <w:sz w:val="28"/>
                <w:szCs w:val="28"/>
                <w:lang w:val="uk-UA" w:eastAsia="en-US"/>
              </w:rPr>
              <w:lastRenderedPageBreak/>
              <w:t>5.3. П</w:t>
            </w:r>
            <w:r w:rsidRPr="0023216D">
              <w:rPr>
                <w:rStyle w:val="1840"/>
                <w:sz w:val="28"/>
                <w:szCs w:val="28"/>
                <w:lang w:val="uk-UA" w:eastAsia="en-US"/>
              </w:rPr>
              <w:t xml:space="preserve">ро затвердження висновку служби  у  справах  дітей про підтвердження  місця      проживання малолітньої </w:t>
            </w:r>
            <w:r w:rsidR="00A433EC">
              <w:rPr>
                <w:rStyle w:val="1840"/>
                <w:sz w:val="28"/>
                <w:szCs w:val="28"/>
                <w:lang w:val="uk-UA" w:eastAsia="en-US"/>
              </w:rPr>
              <w:t>**</w:t>
            </w:r>
            <w:r w:rsidRPr="0023216D">
              <w:rPr>
                <w:rStyle w:val="1840"/>
                <w:sz w:val="28"/>
                <w:szCs w:val="28"/>
                <w:lang w:val="uk-UA" w:eastAsia="en-US"/>
              </w:rPr>
              <w:t xml:space="preserve"> для     тимчасового виїзду за межі України</w:t>
            </w:r>
          </w:p>
          <w:p w:rsidR="00B077F1" w:rsidRPr="0023216D" w:rsidRDefault="00B077F1" w:rsidP="009614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321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5.4. Про надання згоди на дарування 1/2 частини квартири №</w:t>
            </w:r>
            <w:r w:rsidR="00A433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2321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вулиці Маршала Рибалка буд.</w:t>
            </w:r>
            <w:r w:rsidR="00A433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2321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</w:t>
            </w:r>
            <w:proofErr w:type="spellStart"/>
            <w:r w:rsidRPr="002321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м.Каневі</w:t>
            </w:r>
            <w:proofErr w:type="spellEnd"/>
          </w:p>
          <w:p w:rsidR="00B077F1" w:rsidRPr="0023216D" w:rsidRDefault="00B077F1" w:rsidP="009614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16D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Костенко Наталія Григорівна</w:t>
            </w:r>
          </w:p>
        </w:tc>
      </w:tr>
      <w:tr w:rsidR="00B077F1" w:rsidRPr="0023216D" w:rsidTr="00961435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F1" w:rsidRPr="0023216D" w:rsidRDefault="00B077F1" w:rsidP="00961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21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F1" w:rsidRPr="0023216D" w:rsidRDefault="00B077F1" w:rsidP="00961435">
            <w:pPr>
              <w:tabs>
                <w:tab w:val="left" w:pos="43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6.1. </w:t>
            </w: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Канівському </w:t>
            </w:r>
            <w:proofErr w:type="spellStart"/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міськрайонному</w:t>
            </w:r>
            <w:proofErr w:type="spellEnd"/>
            <w:r w:rsidRPr="0023216D">
              <w:rPr>
                <w:rFonts w:ascii="Times New Roman" w:hAnsi="Times New Roman" w:cs="Times New Roman"/>
                <w:sz w:val="28"/>
                <w:szCs w:val="28"/>
              </w:rPr>
              <w:t xml:space="preserve"> суду подання  Опікунської ради, щодо доцільності призначення </w:t>
            </w:r>
            <w:r w:rsidR="00A433EC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 xml:space="preserve"> опікуном  над братом дружини </w:t>
            </w:r>
            <w:r w:rsidR="00A433EC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  <w:p w:rsidR="00B077F1" w:rsidRDefault="00B077F1" w:rsidP="009614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6.2. </w:t>
            </w:r>
            <w:r w:rsidRPr="000E1B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 внесення змін до  штатного розпису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0E1B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КУ</w:t>
            </w:r>
            <w:proofErr w:type="spellEnd"/>
            <w:r w:rsidRPr="000E1B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«Територіальний центр надання соціальних послуг виконавчого комітету Канівської міської ради»</w:t>
            </w:r>
          </w:p>
          <w:p w:rsidR="00B077F1" w:rsidRPr="0023216D" w:rsidRDefault="00B077F1" w:rsidP="00961435">
            <w:pPr>
              <w:tabs>
                <w:tab w:val="left" w:pos="439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3216D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илипенко Анатолій Григорович</w:t>
            </w:r>
          </w:p>
        </w:tc>
      </w:tr>
      <w:tr w:rsidR="00B077F1" w:rsidRPr="0023216D" w:rsidTr="00961435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F1" w:rsidRPr="0023216D" w:rsidRDefault="00B077F1" w:rsidP="00961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F1" w:rsidRPr="0023216D" w:rsidRDefault="00B077F1" w:rsidP="00961435">
            <w:pPr>
              <w:pStyle w:val="a7"/>
              <w:tabs>
                <w:tab w:val="clear" w:pos="4677"/>
                <w:tab w:val="clear" w:pos="9355"/>
                <w:tab w:val="left" w:pos="-3420"/>
                <w:tab w:val="right" w:pos="10260"/>
              </w:tabs>
              <w:ind w:right="175"/>
              <w:jc w:val="both"/>
              <w:rPr>
                <w:sz w:val="28"/>
                <w:szCs w:val="28"/>
                <w:lang w:val="uk-UA"/>
              </w:rPr>
            </w:pPr>
            <w:r w:rsidRPr="0023216D">
              <w:rPr>
                <w:sz w:val="28"/>
                <w:szCs w:val="28"/>
                <w:lang w:val="uk-UA"/>
              </w:rPr>
              <w:t>Про встановлення тарифу на перевезення пасажирів на міських автобусних маршрутах загального користування № 1, №2, № 4, № 5 в м. Канів</w:t>
            </w:r>
          </w:p>
          <w:p w:rsidR="00B077F1" w:rsidRPr="0023216D" w:rsidRDefault="00B077F1" w:rsidP="00961435">
            <w:pPr>
              <w:tabs>
                <w:tab w:val="left" w:pos="43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16D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Стадник Тетяна Петрівна</w:t>
            </w:r>
          </w:p>
        </w:tc>
      </w:tr>
      <w:tr w:rsidR="00B077F1" w:rsidRPr="0023216D" w:rsidTr="00961435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F1" w:rsidRPr="0023216D" w:rsidRDefault="00B077F1" w:rsidP="00961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F1" w:rsidRDefault="00B077F1" w:rsidP="00961435">
            <w:pPr>
              <w:pStyle w:val="a4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8.1. </w:t>
            </w:r>
            <w:r w:rsidRPr="000C3F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затвердження </w:t>
            </w:r>
            <w:r w:rsidRPr="000C3FD7">
              <w:rPr>
                <w:rFonts w:ascii="Times New Roman" w:hAnsi="Times New Roman"/>
                <w:sz w:val="28"/>
                <w:szCs w:val="28"/>
                <w:lang w:val="uk-UA"/>
              </w:rPr>
              <w:t>Положення про надання одноразової грошової допомоги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C3FD7">
              <w:rPr>
                <w:rFonts w:ascii="Times New Roman" w:hAnsi="Times New Roman"/>
                <w:sz w:val="28"/>
                <w:szCs w:val="28"/>
                <w:lang w:val="uk-UA"/>
              </w:rPr>
              <w:t>мешканцям Канівської міської територіальної громади</w:t>
            </w:r>
          </w:p>
          <w:p w:rsidR="00B077F1" w:rsidRPr="0023216D" w:rsidRDefault="00B077F1" w:rsidP="00961435">
            <w:pPr>
              <w:pStyle w:val="a7"/>
              <w:tabs>
                <w:tab w:val="left" w:pos="708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8.2. </w:t>
            </w:r>
            <w:r w:rsidRPr="0023216D">
              <w:rPr>
                <w:sz w:val="28"/>
                <w:szCs w:val="28"/>
                <w:lang w:val="uk-UA"/>
              </w:rPr>
              <w:t>Про затвердження розподілу обов’язків між міським головою, заступниками міського голови з питань діяльності виконавчих органів, секретарем міської ради та керуючим справами виконавчого комітету міської ради</w:t>
            </w:r>
          </w:p>
          <w:p w:rsidR="00B077F1" w:rsidRPr="0023216D" w:rsidRDefault="00B077F1" w:rsidP="00961435">
            <w:pPr>
              <w:pStyle w:val="a7"/>
              <w:tabs>
                <w:tab w:val="clear" w:pos="4677"/>
                <w:tab w:val="clear" w:pos="9355"/>
                <w:tab w:val="left" w:pos="-3420"/>
                <w:tab w:val="right" w:pos="10260"/>
              </w:tabs>
              <w:ind w:right="175"/>
              <w:jc w:val="both"/>
              <w:rPr>
                <w:sz w:val="28"/>
                <w:szCs w:val="28"/>
                <w:lang w:val="uk-UA"/>
              </w:rPr>
            </w:pPr>
            <w:r w:rsidRPr="000C3FD7">
              <w:rPr>
                <w:b/>
                <w:sz w:val="28"/>
                <w:szCs w:val="28"/>
                <w:lang w:val="uk-UA"/>
              </w:rPr>
              <w:t xml:space="preserve">Доповідає: </w:t>
            </w:r>
            <w:r w:rsidRPr="0023216D">
              <w:rPr>
                <w:b/>
                <w:sz w:val="28"/>
                <w:szCs w:val="28"/>
                <w:lang w:val="uk-UA"/>
              </w:rPr>
              <w:t>Святелик Володимир Іванович</w:t>
            </w:r>
          </w:p>
        </w:tc>
      </w:tr>
      <w:tr w:rsidR="00B077F1" w:rsidRPr="0023216D" w:rsidTr="00961435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F1" w:rsidRPr="0023216D" w:rsidRDefault="00B077F1" w:rsidP="00961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F1" w:rsidRPr="000B538E" w:rsidRDefault="00B077F1" w:rsidP="009614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53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затвердження протоколу житлово-побутової комісії виконавчого комітету Канівської міської ради від  11.05.2021 № 4/21</w:t>
            </w:r>
          </w:p>
          <w:p w:rsidR="00B077F1" w:rsidRPr="000B538E" w:rsidRDefault="00B077F1" w:rsidP="009614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3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Лісова Наталія Олександрівна</w:t>
            </w:r>
          </w:p>
        </w:tc>
      </w:tr>
      <w:tr w:rsidR="00B077F1" w:rsidRPr="0023216D" w:rsidTr="00961435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F1" w:rsidRPr="0023216D" w:rsidRDefault="00B077F1" w:rsidP="009614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F1" w:rsidRPr="00860900" w:rsidRDefault="00B077F1" w:rsidP="00961435">
            <w:pPr>
              <w:pStyle w:val="2"/>
              <w:suppressAutoHyphens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10.1.</w:t>
            </w: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Про погодження на розміщення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0900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спортивно – розважального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</w:t>
            </w:r>
            <w:r w:rsidRPr="00860900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майданчика</w:t>
            </w:r>
          </w:p>
          <w:p w:rsidR="00B077F1" w:rsidRPr="00860900" w:rsidRDefault="00B077F1" w:rsidP="00961435">
            <w:pPr>
              <w:pStyle w:val="2"/>
              <w:suppressAutoHyphens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10.2.</w:t>
            </w: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Про погодження на розміщення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об’єктів сезонної торгівлі</w:t>
            </w:r>
          </w:p>
          <w:p w:rsidR="00B077F1" w:rsidRPr="000B538E" w:rsidRDefault="00B077F1" w:rsidP="0096143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53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Хоміцька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Наталія Володимирівна</w:t>
            </w:r>
          </w:p>
        </w:tc>
      </w:tr>
    </w:tbl>
    <w:p w:rsidR="00B077F1" w:rsidRDefault="00B077F1" w:rsidP="00B077F1"/>
    <w:p w:rsidR="0046724F" w:rsidRDefault="0046724F" w:rsidP="0046724F">
      <w:pPr>
        <w:spacing w:after="0"/>
        <w:rPr>
          <w:rFonts w:ascii="Times New Roman" w:hAnsi="Times New Roman"/>
          <w:sz w:val="28"/>
          <w:szCs w:val="28"/>
        </w:rPr>
        <w:sectPr w:rsidR="0046724F">
          <w:pgSz w:w="11906" w:h="16838"/>
          <w:pgMar w:top="851" w:right="850" w:bottom="1134" w:left="1701" w:header="708" w:footer="708" w:gutter="0"/>
          <w:cols w:space="720"/>
        </w:sectPr>
      </w:pPr>
    </w:p>
    <w:p w:rsidR="0046724F" w:rsidRDefault="0046724F" w:rsidP="0046724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46724F" w:rsidRDefault="0046724F" w:rsidP="0046724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 №1</w:t>
      </w:r>
      <w:r w:rsidR="00B077F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46724F" w:rsidRDefault="00B077F1" w:rsidP="0046724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 травня</w:t>
      </w:r>
      <w:r w:rsidR="0046724F">
        <w:rPr>
          <w:rFonts w:ascii="Times New Roman" w:hAnsi="Times New Roman"/>
          <w:sz w:val="28"/>
          <w:szCs w:val="28"/>
        </w:rPr>
        <w:t xml:space="preserve">  2021 року</w:t>
      </w:r>
    </w:p>
    <w:p w:rsidR="0046724F" w:rsidRDefault="0046724F" w:rsidP="0046724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7091"/>
        <w:gridCol w:w="1560"/>
      </w:tblGrid>
      <w:tr w:rsidR="0046724F" w:rsidTr="00961435">
        <w:trPr>
          <w:trHeight w:val="679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24F" w:rsidRDefault="0046724F" w:rsidP="0096143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24F" w:rsidRDefault="0046724F" w:rsidP="0096143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24F" w:rsidRDefault="0046724F" w:rsidP="0096143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46724F" w:rsidTr="00961435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24F" w:rsidRPr="00D35E6C" w:rsidRDefault="0046724F" w:rsidP="0096143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24F" w:rsidRDefault="00B077F1" w:rsidP="00B077F1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 w:rsidRPr="0023216D"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 w:rsidRPr="0023216D"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«</w:t>
            </w:r>
            <w:r w:rsidRPr="0023216D">
              <w:rPr>
                <w:rFonts w:eastAsiaTheme="minorEastAsia"/>
                <w:b w:val="0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 w:rsidRPr="0023216D"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на 2021 </w:t>
            </w:r>
            <w:r w:rsidRPr="0023216D"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24F" w:rsidRDefault="00B077F1" w:rsidP="0096143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169</w:t>
            </w:r>
          </w:p>
        </w:tc>
      </w:tr>
      <w:tr w:rsidR="00B077F1" w:rsidTr="00961435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F1" w:rsidRPr="00D35E6C" w:rsidRDefault="00B077F1" w:rsidP="0096143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F1" w:rsidRPr="00A433EC" w:rsidRDefault="00B077F1" w:rsidP="00B077F1">
            <w:pPr>
              <w:pStyle w:val="a5"/>
              <w:ind w:right="33"/>
              <w:jc w:val="both"/>
              <w:rPr>
                <w:rFonts w:eastAsiaTheme="minorEastAsia"/>
                <w:b/>
                <w:color w:val="000000"/>
                <w:sz w:val="28"/>
                <w:szCs w:val="28"/>
                <w:lang w:val="uk-UA"/>
              </w:rPr>
            </w:pPr>
            <w:r w:rsidRPr="0023216D">
              <w:rPr>
                <w:sz w:val="28"/>
                <w:szCs w:val="28"/>
                <w:lang w:val="uk-UA"/>
              </w:rPr>
              <w:t>Про затвердження незалежної оцінки об’єкта нерухомості комунальної власності, що підлягає передачі в оренду /м. Канів, вул. 206 Дивізії, 1/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F1" w:rsidRDefault="00B077F1" w:rsidP="0096143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170</w:t>
            </w:r>
          </w:p>
        </w:tc>
      </w:tr>
      <w:tr w:rsidR="00B077F1" w:rsidTr="00961435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F1" w:rsidRPr="00D35E6C" w:rsidRDefault="00B077F1" w:rsidP="0096143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F1" w:rsidRPr="0023216D" w:rsidRDefault="00B077F1" w:rsidP="00B077F1">
            <w:pPr>
              <w:pStyle w:val="a5"/>
              <w:ind w:right="33"/>
              <w:jc w:val="both"/>
              <w:rPr>
                <w:sz w:val="28"/>
                <w:szCs w:val="28"/>
                <w:lang w:val="uk-UA"/>
              </w:rPr>
            </w:pPr>
            <w:r w:rsidRPr="0023216D">
              <w:rPr>
                <w:sz w:val="28"/>
                <w:szCs w:val="28"/>
                <w:lang w:val="uk-UA"/>
              </w:rPr>
              <w:t>Про затвердження незалежної оцінки об’єкта нерухомості комунальної власності, що підлягає передачі в оренду  /м. Канів, вул. 206 Дивізії, 12-д/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F1" w:rsidRDefault="00B077F1" w:rsidP="0096143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171</w:t>
            </w:r>
          </w:p>
        </w:tc>
      </w:tr>
      <w:tr w:rsidR="00B077F1" w:rsidTr="00961435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F1" w:rsidRPr="00D35E6C" w:rsidRDefault="00B077F1" w:rsidP="0096143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F1" w:rsidRPr="0023216D" w:rsidRDefault="00B077F1" w:rsidP="00B077F1">
            <w:pPr>
              <w:pStyle w:val="a5"/>
              <w:ind w:right="33"/>
              <w:jc w:val="both"/>
              <w:rPr>
                <w:sz w:val="28"/>
                <w:szCs w:val="28"/>
                <w:lang w:val="uk-UA"/>
              </w:rPr>
            </w:pPr>
            <w:r w:rsidRPr="0023216D">
              <w:rPr>
                <w:sz w:val="28"/>
                <w:szCs w:val="28"/>
                <w:lang w:val="uk-UA"/>
              </w:rPr>
              <w:t>Про затвердження незалежної оцінки об’єкта нерухомості комунальної власності, що підлягає передачі в оренду  /м. Канів, вул. Героїв Дніпра, 35п/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F1" w:rsidRDefault="00B077F1" w:rsidP="0096143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172</w:t>
            </w:r>
          </w:p>
        </w:tc>
      </w:tr>
      <w:tr w:rsidR="00B077F1" w:rsidTr="00961435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F1" w:rsidRPr="00D35E6C" w:rsidRDefault="00B077F1" w:rsidP="0096143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F1" w:rsidRPr="0023216D" w:rsidRDefault="0020009B" w:rsidP="0020009B">
            <w:pPr>
              <w:jc w:val="both"/>
              <w:rPr>
                <w:sz w:val="28"/>
                <w:szCs w:val="28"/>
              </w:rPr>
            </w:pPr>
            <w:r w:rsidRPr="002321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затвердження інформаційних </w:t>
            </w: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карток адміністративних послуг, що надаються управлінням «Центр надання адміністративних послуг» виконавчого комітету Канівської міської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7F1" w:rsidRDefault="0020009B" w:rsidP="0096143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173</w:t>
            </w:r>
          </w:p>
        </w:tc>
      </w:tr>
      <w:tr w:rsidR="0020009B" w:rsidTr="00961435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9B" w:rsidRPr="00D35E6C" w:rsidRDefault="0020009B" w:rsidP="0096143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9B" w:rsidRPr="00A433EC" w:rsidRDefault="0020009B" w:rsidP="0020009B">
            <w:pPr>
              <w:pStyle w:val="a5"/>
              <w:tabs>
                <w:tab w:val="num" w:pos="0"/>
              </w:tabs>
              <w:spacing w:after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3216D">
              <w:rPr>
                <w:sz w:val="28"/>
                <w:szCs w:val="28"/>
                <w:lang w:val="uk-UA"/>
              </w:rPr>
              <w:t>Про  затвердження переліку адміністративних послуг, які надаються  через управління «Центр надання адміністративних послуг» виконавчого комітету Канівської міської ради Черкаської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9B" w:rsidRDefault="0020009B" w:rsidP="0096143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174</w:t>
            </w:r>
          </w:p>
        </w:tc>
      </w:tr>
      <w:tr w:rsidR="00F81C41" w:rsidTr="00961435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D35E6C" w:rsidRDefault="00F81C41" w:rsidP="0096143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23216D" w:rsidRDefault="00F81C41" w:rsidP="0020009B">
            <w:pPr>
              <w:pStyle w:val="a5"/>
              <w:tabs>
                <w:tab w:val="num" w:pos="0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23216D">
              <w:rPr>
                <w:sz w:val="28"/>
                <w:szCs w:val="28"/>
              </w:rPr>
              <w:t xml:space="preserve">Про </w:t>
            </w:r>
            <w:proofErr w:type="spellStart"/>
            <w:r w:rsidRPr="0023216D">
              <w:rPr>
                <w:sz w:val="28"/>
                <w:szCs w:val="28"/>
              </w:rPr>
              <w:t>надання</w:t>
            </w:r>
            <w:proofErr w:type="spellEnd"/>
            <w:r w:rsidRPr="0023216D">
              <w:rPr>
                <w:sz w:val="28"/>
                <w:szCs w:val="28"/>
              </w:rPr>
              <w:t xml:space="preserve"> </w:t>
            </w:r>
            <w:proofErr w:type="spellStart"/>
            <w:r w:rsidRPr="0023216D">
              <w:rPr>
                <w:sz w:val="28"/>
                <w:szCs w:val="28"/>
              </w:rPr>
              <w:t>дозволу</w:t>
            </w:r>
            <w:proofErr w:type="spellEnd"/>
            <w:r w:rsidRPr="0023216D">
              <w:rPr>
                <w:sz w:val="28"/>
                <w:szCs w:val="28"/>
              </w:rPr>
              <w:t xml:space="preserve"> ФОП Бортник А.А. на </w:t>
            </w:r>
            <w:proofErr w:type="spellStart"/>
            <w:r w:rsidRPr="0023216D">
              <w:rPr>
                <w:sz w:val="28"/>
                <w:szCs w:val="28"/>
              </w:rPr>
              <w:t>розміщення</w:t>
            </w:r>
            <w:proofErr w:type="spellEnd"/>
            <w:r w:rsidRPr="0023216D">
              <w:rPr>
                <w:sz w:val="28"/>
                <w:szCs w:val="28"/>
              </w:rPr>
              <w:t xml:space="preserve"> </w:t>
            </w:r>
            <w:proofErr w:type="spellStart"/>
            <w:r w:rsidRPr="0023216D">
              <w:rPr>
                <w:sz w:val="28"/>
                <w:szCs w:val="28"/>
              </w:rPr>
              <w:t>зовнішньої</w:t>
            </w:r>
            <w:proofErr w:type="spellEnd"/>
            <w:r w:rsidRPr="0023216D">
              <w:rPr>
                <w:sz w:val="28"/>
                <w:szCs w:val="28"/>
              </w:rPr>
              <w:t xml:space="preserve"> </w:t>
            </w:r>
            <w:proofErr w:type="spellStart"/>
            <w:r w:rsidRPr="0023216D">
              <w:rPr>
                <w:sz w:val="28"/>
                <w:szCs w:val="28"/>
              </w:rPr>
              <w:t>реклами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Default="00F81C41" w:rsidP="0096143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175</w:t>
            </w:r>
          </w:p>
        </w:tc>
      </w:tr>
      <w:tr w:rsidR="00F81C41" w:rsidTr="00961435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D35E6C" w:rsidRDefault="00F81C41" w:rsidP="0096143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F81C41" w:rsidRDefault="00F81C41" w:rsidP="00F81C41">
            <w:pPr>
              <w:jc w:val="both"/>
              <w:rPr>
                <w:sz w:val="28"/>
                <w:szCs w:val="28"/>
              </w:rPr>
            </w:pP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Про надання дозволів ТОВ «Рекламне агентство «</w:t>
            </w:r>
            <w:proofErr w:type="spellStart"/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БОРД</w:t>
            </w:r>
            <w:proofErr w:type="spellEnd"/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»  на розміщення зовнішньої реклами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Default="00F81C41" w:rsidP="0096143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176</w:t>
            </w:r>
          </w:p>
        </w:tc>
      </w:tr>
      <w:tr w:rsidR="00F81C41" w:rsidTr="00961435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D35E6C" w:rsidRDefault="00F81C41" w:rsidP="0096143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23216D" w:rsidRDefault="00F81C41" w:rsidP="00A433EC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3216D">
              <w:rPr>
                <w:sz w:val="28"/>
                <w:szCs w:val="28"/>
                <w:lang w:val="uk-UA" w:eastAsia="en-US"/>
              </w:rPr>
              <w:t>П</w:t>
            </w:r>
            <w:r w:rsidRPr="0023216D">
              <w:rPr>
                <w:rStyle w:val="1840"/>
                <w:sz w:val="28"/>
                <w:szCs w:val="28"/>
                <w:lang w:val="uk-UA" w:eastAsia="en-US"/>
              </w:rPr>
              <w:t xml:space="preserve">ро затвердження висновку служби  у  справах  дітей про підтвердження  місця      проживання     малолітньої </w:t>
            </w:r>
            <w:r w:rsidR="00A433EC">
              <w:rPr>
                <w:rStyle w:val="1840"/>
                <w:sz w:val="28"/>
                <w:szCs w:val="28"/>
                <w:lang w:val="uk-UA" w:eastAsia="en-US"/>
              </w:rPr>
              <w:t>**</w:t>
            </w:r>
            <w:r w:rsidRPr="0023216D">
              <w:rPr>
                <w:rStyle w:val="1840"/>
                <w:sz w:val="28"/>
                <w:szCs w:val="28"/>
                <w:lang w:val="uk-UA" w:eastAsia="en-US"/>
              </w:rPr>
              <w:t xml:space="preserve">     для     тимчасового виїзду за межі України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Default="00F81C41" w:rsidP="0096143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177</w:t>
            </w:r>
          </w:p>
        </w:tc>
      </w:tr>
      <w:tr w:rsidR="00F81C41" w:rsidTr="00961435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D35E6C" w:rsidRDefault="00F81C41" w:rsidP="0096143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23216D" w:rsidRDefault="00F81C41" w:rsidP="00F81C41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en-US"/>
              </w:rPr>
            </w:pPr>
            <w:r w:rsidRPr="0023216D">
              <w:rPr>
                <w:sz w:val="28"/>
                <w:szCs w:val="28"/>
                <w:lang w:val="uk-UA" w:eastAsia="en-US"/>
              </w:rPr>
              <w:t>П</w:t>
            </w:r>
            <w:r w:rsidRPr="0023216D">
              <w:rPr>
                <w:rStyle w:val="1840"/>
                <w:sz w:val="28"/>
                <w:szCs w:val="28"/>
                <w:lang w:val="uk-UA" w:eastAsia="en-US"/>
              </w:rPr>
              <w:t xml:space="preserve">ро затвердження висновку служби  у  справах  дітей про підтвердження  місця       проживання      малолітніх дітей:   </w:t>
            </w:r>
            <w:r w:rsidR="00A433EC">
              <w:rPr>
                <w:rStyle w:val="1840"/>
                <w:sz w:val="28"/>
                <w:szCs w:val="28"/>
                <w:lang w:val="uk-UA" w:eastAsia="en-US"/>
              </w:rPr>
              <w:t>**</w:t>
            </w:r>
            <w:r w:rsidRPr="0023216D">
              <w:rPr>
                <w:rStyle w:val="1840"/>
                <w:sz w:val="28"/>
                <w:szCs w:val="28"/>
                <w:lang w:val="uk-UA" w:eastAsia="en-US"/>
              </w:rPr>
              <w:t xml:space="preserve">    та </w:t>
            </w:r>
            <w:r w:rsidR="00A433EC">
              <w:rPr>
                <w:rStyle w:val="1840"/>
                <w:sz w:val="28"/>
                <w:szCs w:val="28"/>
                <w:lang w:val="uk-UA" w:eastAsia="en-US"/>
              </w:rPr>
              <w:t>**</w:t>
            </w:r>
            <w:r w:rsidRPr="0023216D">
              <w:rPr>
                <w:rStyle w:val="1840"/>
                <w:sz w:val="28"/>
                <w:szCs w:val="28"/>
                <w:lang w:val="uk-UA" w:eastAsia="en-US"/>
              </w:rPr>
              <w:t xml:space="preserve">    для     тимчасового виїзду   за   межі України</w:t>
            </w:r>
          </w:p>
          <w:p w:rsidR="00F81C41" w:rsidRPr="0023216D" w:rsidRDefault="00F81C41" w:rsidP="00F81C41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Default="00F81C41" w:rsidP="0096143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178</w:t>
            </w:r>
          </w:p>
        </w:tc>
      </w:tr>
      <w:tr w:rsidR="00F81C41" w:rsidTr="00961435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D35E6C" w:rsidRDefault="00F81C41" w:rsidP="0096143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23216D" w:rsidRDefault="00F81C41" w:rsidP="00A433EC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en-US"/>
              </w:rPr>
            </w:pPr>
            <w:r w:rsidRPr="0023216D">
              <w:rPr>
                <w:sz w:val="28"/>
                <w:szCs w:val="28"/>
                <w:lang w:val="uk-UA" w:eastAsia="en-US"/>
              </w:rPr>
              <w:t>П</w:t>
            </w:r>
            <w:r w:rsidRPr="0023216D">
              <w:rPr>
                <w:rStyle w:val="1840"/>
                <w:sz w:val="28"/>
                <w:szCs w:val="28"/>
                <w:lang w:val="uk-UA" w:eastAsia="en-US"/>
              </w:rPr>
              <w:t xml:space="preserve">ро затвердження висновку служби  у  справах  дітей </w:t>
            </w:r>
            <w:r w:rsidRPr="0023216D">
              <w:rPr>
                <w:rStyle w:val="1840"/>
                <w:sz w:val="28"/>
                <w:szCs w:val="28"/>
                <w:lang w:val="uk-UA" w:eastAsia="en-US"/>
              </w:rPr>
              <w:lastRenderedPageBreak/>
              <w:t xml:space="preserve">про підтвердження  місця      проживання малолітньої </w:t>
            </w:r>
            <w:r w:rsidR="00A433EC">
              <w:rPr>
                <w:rStyle w:val="1840"/>
                <w:sz w:val="28"/>
                <w:szCs w:val="28"/>
                <w:lang w:val="uk-UA" w:eastAsia="en-US"/>
              </w:rPr>
              <w:t>**</w:t>
            </w:r>
            <w:r w:rsidRPr="0023216D">
              <w:rPr>
                <w:rStyle w:val="1840"/>
                <w:sz w:val="28"/>
                <w:szCs w:val="28"/>
                <w:lang w:val="uk-UA" w:eastAsia="en-US"/>
              </w:rPr>
              <w:t xml:space="preserve">    для     тимчасового виїзду за межі України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Default="00F81C41" w:rsidP="0096143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179</w:t>
            </w:r>
          </w:p>
        </w:tc>
      </w:tr>
      <w:tr w:rsidR="00F81C41" w:rsidTr="00961435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D35E6C" w:rsidRDefault="00F81C41" w:rsidP="0096143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23216D" w:rsidRDefault="00DA7343" w:rsidP="00A433EC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en-US"/>
              </w:rPr>
            </w:pPr>
            <w:r w:rsidRPr="00A433EC">
              <w:rPr>
                <w:sz w:val="28"/>
                <w:szCs w:val="28"/>
                <w:lang w:val="uk-UA" w:eastAsia="en-US"/>
              </w:rPr>
              <w:t>Про надання згоди на дарування 1/2 частини квартири №</w:t>
            </w:r>
            <w:r w:rsidR="00A433EC">
              <w:rPr>
                <w:sz w:val="28"/>
                <w:szCs w:val="28"/>
                <w:lang w:val="uk-UA" w:eastAsia="en-US"/>
              </w:rPr>
              <w:t>*</w:t>
            </w:r>
            <w:r w:rsidRPr="00A433EC">
              <w:rPr>
                <w:sz w:val="28"/>
                <w:szCs w:val="28"/>
                <w:lang w:val="uk-UA" w:eastAsia="en-US"/>
              </w:rPr>
              <w:t>по вулиці Маршала Рибалка буд.</w:t>
            </w:r>
            <w:r w:rsidR="00A433EC">
              <w:rPr>
                <w:sz w:val="28"/>
                <w:szCs w:val="28"/>
                <w:lang w:val="uk-UA" w:eastAsia="en-US"/>
              </w:rPr>
              <w:t>*</w:t>
            </w:r>
            <w:r w:rsidRPr="00A433EC">
              <w:rPr>
                <w:sz w:val="28"/>
                <w:szCs w:val="28"/>
                <w:lang w:val="uk-UA" w:eastAsia="en-US"/>
              </w:rPr>
              <w:t xml:space="preserve">в </w:t>
            </w:r>
            <w:proofErr w:type="spellStart"/>
            <w:r w:rsidRPr="00A433EC">
              <w:rPr>
                <w:sz w:val="28"/>
                <w:szCs w:val="28"/>
                <w:lang w:val="uk-UA" w:eastAsia="en-US"/>
              </w:rPr>
              <w:t>м.Каневі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Default="00F81C41" w:rsidP="0096143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180</w:t>
            </w:r>
          </w:p>
        </w:tc>
      </w:tr>
      <w:tr w:rsidR="00F81C41" w:rsidTr="00961435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D35E6C" w:rsidRDefault="00F81C41" w:rsidP="0096143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23216D" w:rsidRDefault="00F81C41" w:rsidP="00A433EC">
            <w:pPr>
              <w:tabs>
                <w:tab w:val="left" w:pos="4395"/>
              </w:tabs>
              <w:jc w:val="both"/>
              <w:rPr>
                <w:sz w:val="28"/>
                <w:szCs w:val="28"/>
                <w:lang w:eastAsia="en-US"/>
              </w:rPr>
            </w:pP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Канівському </w:t>
            </w:r>
            <w:proofErr w:type="spellStart"/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міськрайонному</w:t>
            </w:r>
            <w:proofErr w:type="spellEnd"/>
            <w:r w:rsidRPr="0023216D">
              <w:rPr>
                <w:rFonts w:ascii="Times New Roman" w:hAnsi="Times New Roman" w:cs="Times New Roman"/>
                <w:sz w:val="28"/>
                <w:szCs w:val="28"/>
              </w:rPr>
              <w:t xml:space="preserve"> суду подання  Опікунської ради, щодо доцільності призначення </w:t>
            </w:r>
            <w:r w:rsidR="00A433EC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 xml:space="preserve"> опікуном  над братом дружини </w:t>
            </w:r>
            <w:r w:rsidR="00A433EC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Default="00F81C41" w:rsidP="0096143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181</w:t>
            </w:r>
          </w:p>
        </w:tc>
      </w:tr>
      <w:tr w:rsidR="00F81C41" w:rsidTr="00961435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D35E6C" w:rsidRDefault="00F81C41" w:rsidP="0096143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23216D" w:rsidRDefault="00F81C41" w:rsidP="00F81C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1B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 внесення змін до  штатного розпису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0E1B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КУ</w:t>
            </w:r>
            <w:proofErr w:type="spellEnd"/>
            <w:r w:rsidRPr="000E1B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«Територіальний центр надання соціальних послуг виконавчого комітету Канівської міської ради»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Default="00F81C41" w:rsidP="0096143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182</w:t>
            </w:r>
          </w:p>
        </w:tc>
      </w:tr>
      <w:tr w:rsidR="00F81C41" w:rsidTr="00961435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D35E6C" w:rsidRDefault="00F81C41" w:rsidP="0096143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0E1BB0" w:rsidRDefault="00F81C41" w:rsidP="00F81C41">
            <w:pPr>
              <w:pStyle w:val="a7"/>
              <w:tabs>
                <w:tab w:val="clear" w:pos="4677"/>
                <w:tab w:val="clear" w:pos="9355"/>
                <w:tab w:val="left" w:pos="-3420"/>
                <w:tab w:val="right" w:pos="10260"/>
              </w:tabs>
              <w:ind w:right="175"/>
              <w:jc w:val="both"/>
              <w:rPr>
                <w:sz w:val="28"/>
                <w:szCs w:val="28"/>
                <w:lang w:eastAsia="en-US"/>
              </w:rPr>
            </w:pPr>
            <w:r w:rsidRPr="0023216D">
              <w:rPr>
                <w:sz w:val="28"/>
                <w:szCs w:val="28"/>
                <w:lang w:val="uk-UA"/>
              </w:rPr>
              <w:t>Про встановлення тарифу на перевезення пасажирів на міських автобусних маршрутах загального користування № 1, №2, № 4, № 5 в м. Канів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Default="00F81C41" w:rsidP="0096143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183</w:t>
            </w:r>
          </w:p>
        </w:tc>
      </w:tr>
      <w:tr w:rsidR="00F81C41" w:rsidTr="00961435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D35E6C" w:rsidRDefault="00F81C41" w:rsidP="0096143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Default="00F81C41" w:rsidP="00F81C41">
            <w:pPr>
              <w:pStyle w:val="a4"/>
              <w:jc w:val="both"/>
              <w:rPr>
                <w:sz w:val="28"/>
                <w:szCs w:val="28"/>
                <w:lang w:val="uk-UA"/>
              </w:rPr>
            </w:pPr>
            <w:r w:rsidRPr="000C3F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затвердження </w:t>
            </w:r>
            <w:r w:rsidRPr="000C3FD7">
              <w:rPr>
                <w:rFonts w:ascii="Times New Roman" w:hAnsi="Times New Roman"/>
                <w:sz w:val="28"/>
                <w:szCs w:val="28"/>
                <w:lang w:val="uk-UA"/>
              </w:rPr>
              <w:t>Положення про надання одноразової грошової допомоги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C3FD7">
              <w:rPr>
                <w:rFonts w:ascii="Times New Roman" w:hAnsi="Times New Roman"/>
                <w:sz w:val="28"/>
                <w:szCs w:val="28"/>
                <w:lang w:val="uk-UA"/>
              </w:rPr>
              <w:t>мешканцям Канівської міської територіальної громади</w:t>
            </w:r>
          </w:p>
          <w:p w:rsidR="00F81C41" w:rsidRPr="0023216D" w:rsidRDefault="00F81C41" w:rsidP="00F81C41">
            <w:pPr>
              <w:pStyle w:val="a7"/>
              <w:tabs>
                <w:tab w:val="clear" w:pos="4677"/>
                <w:tab w:val="clear" w:pos="9355"/>
                <w:tab w:val="left" w:pos="-3420"/>
                <w:tab w:val="right" w:pos="10260"/>
              </w:tabs>
              <w:ind w:right="175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Default="00F81C41" w:rsidP="0096143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184</w:t>
            </w:r>
          </w:p>
        </w:tc>
      </w:tr>
      <w:tr w:rsidR="00F81C41" w:rsidTr="00961435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D35E6C" w:rsidRDefault="00F81C41" w:rsidP="0096143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23216D" w:rsidRDefault="00F81C41" w:rsidP="00F81C41">
            <w:pPr>
              <w:pStyle w:val="a7"/>
              <w:tabs>
                <w:tab w:val="left" w:pos="708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23216D">
              <w:rPr>
                <w:sz w:val="28"/>
                <w:szCs w:val="28"/>
                <w:lang w:val="uk-UA"/>
              </w:rPr>
              <w:t>Про затвердження розподілу обов’язків між міським головою, заступниками міського голови з питань діяльності виконавчих органів, секретарем міської ради та керуючим справами виконавчого комітету міської ради</w:t>
            </w:r>
          </w:p>
          <w:p w:rsidR="00F81C41" w:rsidRPr="000C3FD7" w:rsidRDefault="00F81C41" w:rsidP="00F81C4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Default="00F81C41" w:rsidP="0096143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Знято</w:t>
            </w:r>
          </w:p>
        </w:tc>
      </w:tr>
      <w:tr w:rsidR="00F81C41" w:rsidTr="00961435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D35E6C" w:rsidRDefault="00F81C41" w:rsidP="0096143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23216D" w:rsidRDefault="00F81C41" w:rsidP="00F81C41">
            <w:pPr>
              <w:jc w:val="both"/>
              <w:rPr>
                <w:sz w:val="28"/>
                <w:szCs w:val="28"/>
              </w:rPr>
            </w:pPr>
            <w:r w:rsidRPr="000B53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затвердження протоколу житлово-побутової комісії виконавчого комітету Канівської міської ради від  11.05.2021 № 4/21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Default="00F81C41" w:rsidP="0096143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185</w:t>
            </w:r>
          </w:p>
        </w:tc>
      </w:tr>
      <w:tr w:rsidR="00F81C41" w:rsidTr="00961435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D35E6C" w:rsidRDefault="00F81C41" w:rsidP="0096143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0B538E" w:rsidRDefault="00F81C41" w:rsidP="00F81C41">
            <w:pPr>
              <w:pStyle w:val="2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Про погодження на розміщення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0900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спортивно – розважального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</w:t>
            </w:r>
            <w:r w:rsidRPr="00860900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майданчика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Default="00F81C41" w:rsidP="0096143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186</w:t>
            </w:r>
          </w:p>
        </w:tc>
      </w:tr>
      <w:tr w:rsidR="00F81C41" w:rsidTr="00961435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D35E6C" w:rsidRDefault="00F81C41" w:rsidP="0096143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Pr="00860900" w:rsidRDefault="00F81C41" w:rsidP="00F81C41">
            <w:pPr>
              <w:pStyle w:val="2"/>
              <w:suppressAutoHyphens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Про погодження на розміщення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об’єктів сезонної торгівлі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41" w:rsidRDefault="00F81C41" w:rsidP="00961435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187</w:t>
            </w:r>
          </w:p>
        </w:tc>
      </w:tr>
    </w:tbl>
    <w:p w:rsidR="0046724F" w:rsidRDefault="0046724F" w:rsidP="0046724F">
      <w:pPr>
        <w:spacing w:after="0"/>
        <w:rPr>
          <w:rFonts w:ascii="Times New Roman" w:hAnsi="Times New Roman"/>
          <w:sz w:val="28"/>
          <w:szCs w:val="28"/>
        </w:rPr>
        <w:sectPr w:rsidR="0046724F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46724F" w:rsidTr="00961435">
        <w:trPr>
          <w:trHeight w:val="70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4F" w:rsidRPr="0045028F" w:rsidRDefault="0045028F" w:rsidP="009614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02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 w:rsidRPr="0045028F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 w:rsidRPr="0045028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 w:rsidRPr="004502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2021 </w:t>
            </w:r>
            <w:r w:rsidRPr="0045028F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</w:p>
        </w:tc>
      </w:tr>
      <w:tr w:rsidR="0046724F" w:rsidTr="00961435">
        <w:trPr>
          <w:trHeight w:val="41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4F" w:rsidRDefault="0046724F" w:rsidP="00A978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A978CC">
              <w:rPr>
                <w:rFonts w:ascii="Times New Roman" w:hAnsi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4F" w:rsidRDefault="0045028F" w:rsidP="009614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46724F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4F" w:rsidRDefault="0046724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24F" w:rsidRDefault="0046724F" w:rsidP="0045028F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№16</w:t>
            </w:r>
            <w:r w:rsidR="0045028F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F3ED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5028F" w:rsidRPr="004502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 w:rsidR="0045028F" w:rsidRPr="0045028F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 w:rsidR="0045028F" w:rsidRPr="0045028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 w:rsidR="0045028F" w:rsidRPr="004502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2021 </w:t>
            </w:r>
            <w:r w:rsidR="0045028F" w:rsidRPr="0045028F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</w:t>
            </w:r>
            <w:r w:rsidR="0045028F" w:rsidRPr="0023216D">
              <w:rPr>
                <w:color w:val="000000"/>
                <w:spacing w:val="-2"/>
                <w:sz w:val="28"/>
                <w:szCs w:val="28"/>
              </w:rPr>
              <w:t>»</w:t>
            </w:r>
            <w:r w:rsidRPr="007F3E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45028F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45028F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8F" w:rsidRDefault="0045028F" w:rsidP="004502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8F" w:rsidRPr="0045028F" w:rsidRDefault="0045028F" w:rsidP="009614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28F">
              <w:rPr>
                <w:rFonts w:ascii="Times New Roman" w:hAnsi="Times New Roman" w:cs="Times New Roman"/>
                <w:sz w:val="28"/>
                <w:szCs w:val="28"/>
              </w:rPr>
              <w:t>Про затвердження незалежної оцінки об’єкта нерухомості комунальної власності, що підлягає передачі в оренду /м. Канів, вул. 206 Дивізії, 1/</w:t>
            </w:r>
          </w:p>
          <w:p w:rsidR="0045028F" w:rsidRPr="0045028F" w:rsidRDefault="0045028F" w:rsidP="009614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28F">
              <w:rPr>
                <w:rFonts w:ascii="Times New Roman" w:hAnsi="Times New Roman" w:cs="Times New Roman"/>
                <w:sz w:val="28"/>
                <w:szCs w:val="28"/>
              </w:rPr>
              <w:t>Про затвердження незалежної оцінки об’єкта нерухомості комунальної власності, що підлягає передачі в оренду  /м. Канів, вул. 206 Дивізії, 12-д/</w:t>
            </w:r>
          </w:p>
          <w:p w:rsidR="0045028F" w:rsidRPr="0045028F" w:rsidRDefault="0045028F" w:rsidP="009614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028F">
              <w:rPr>
                <w:rFonts w:ascii="Times New Roman" w:hAnsi="Times New Roman" w:cs="Times New Roman"/>
                <w:sz w:val="28"/>
                <w:szCs w:val="28"/>
              </w:rPr>
              <w:t>Про затвердження незалежної оцінки об’єкта нерухомості комунальної власності, що підлягає передачі в оренду  /м. Канів, вул. Героїв Дніпра, 35п/</w:t>
            </w:r>
          </w:p>
        </w:tc>
      </w:tr>
      <w:tr w:rsidR="0045028F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8F" w:rsidRDefault="0045028F" w:rsidP="00A978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A978CC">
              <w:rPr>
                <w:rFonts w:ascii="Times New Roman" w:hAnsi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8F" w:rsidRDefault="0045028F" w:rsidP="009614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</w:t>
            </w:r>
            <w:r w:rsidR="002B34AB">
              <w:rPr>
                <w:rFonts w:ascii="Times New Roman" w:hAnsi="Times New Roman"/>
                <w:sz w:val="28"/>
                <w:szCs w:val="28"/>
                <w:lang w:eastAsia="ru-RU"/>
              </w:rPr>
              <w:t>О.</w:t>
            </w:r>
          </w:p>
        </w:tc>
      </w:tr>
      <w:tr w:rsidR="0045028F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8F" w:rsidRDefault="0045028F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8F" w:rsidRDefault="0045028F" w:rsidP="002B34AB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№170</w:t>
            </w:r>
            <w:r w:rsidR="002B34AB">
              <w:rPr>
                <w:rFonts w:ascii="Times New Roman" w:hAnsi="Times New Roman"/>
                <w:sz w:val="28"/>
                <w:szCs w:val="28"/>
                <w:lang w:eastAsia="ru-RU"/>
              </w:rPr>
              <w:t>-172</w:t>
            </w:r>
            <w:r w:rsidRPr="007F3E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</w:t>
            </w:r>
            <w:r w:rsidR="002B34AB">
              <w:rPr>
                <w:rFonts w:ascii="Times New Roman" w:hAnsi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одноголосно, за – 17,  проти -0, утримались –0, додається.</w:t>
            </w:r>
          </w:p>
        </w:tc>
      </w:tr>
      <w:tr w:rsidR="002B34AB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AB" w:rsidRDefault="002B34AB" w:rsidP="002B34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AB" w:rsidRPr="0045028F" w:rsidRDefault="002B34AB" w:rsidP="002B34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321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затвердження інформаційних </w:t>
            </w: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карток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адміністративних послуг, що надаються управлінням «Центр надання адміністративних послуг» виконавчого комітету Канівської міської ради</w:t>
            </w:r>
          </w:p>
        </w:tc>
      </w:tr>
      <w:tr w:rsidR="002B34AB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AB" w:rsidRDefault="002B34AB" w:rsidP="00A978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A978CC">
              <w:rPr>
                <w:rFonts w:ascii="Times New Roman" w:hAnsi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AB" w:rsidRDefault="002B34AB" w:rsidP="009614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Н.А.</w:t>
            </w:r>
          </w:p>
        </w:tc>
      </w:tr>
      <w:tr w:rsidR="002B34AB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AB" w:rsidRDefault="002B34AB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AB" w:rsidRDefault="002B34AB" w:rsidP="002B34AB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рішення №173 </w:t>
            </w:r>
            <w:r w:rsidRPr="007F3ED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321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затвердження інформаційних </w:t>
            </w: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карток адміністративних послуг, що надаються управлінням «Центр надання адміністративних послуг» виконавчого комітету Канівської міської ради</w:t>
            </w:r>
            <w:r w:rsidRPr="0023216D">
              <w:rPr>
                <w:color w:val="000000"/>
                <w:spacing w:val="-2"/>
                <w:sz w:val="28"/>
                <w:szCs w:val="28"/>
              </w:rPr>
              <w:t>»</w:t>
            </w:r>
            <w:r w:rsidRPr="007F3E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17,  проти -0, утримались –0, додається.</w:t>
            </w:r>
          </w:p>
        </w:tc>
      </w:tr>
      <w:tr w:rsidR="002B34AB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AB" w:rsidRDefault="002B34AB" w:rsidP="002B34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AB" w:rsidRPr="00A07E8E" w:rsidRDefault="00A07E8E" w:rsidP="009614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8E">
              <w:rPr>
                <w:rFonts w:ascii="Times New Roman" w:hAnsi="Times New Roman" w:cs="Times New Roman"/>
                <w:sz w:val="28"/>
                <w:szCs w:val="28"/>
              </w:rPr>
              <w:t>Про  затвердження переліку адміністративних послуг, які надаються  через управління «Центр надання адміністративних послуг» виконавчого комітету Канівської міської ради Черкаської області</w:t>
            </w:r>
          </w:p>
        </w:tc>
      </w:tr>
      <w:tr w:rsidR="002B34AB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AB" w:rsidRDefault="002B34AB" w:rsidP="00A978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ДОПОВІДА</w:t>
            </w:r>
            <w:r w:rsidR="00A978CC">
              <w:rPr>
                <w:rFonts w:ascii="Times New Roman" w:hAnsi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AB" w:rsidRDefault="002B34AB" w:rsidP="009614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Н.А.</w:t>
            </w:r>
          </w:p>
        </w:tc>
      </w:tr>
      <w:tr w:rsidR="002B34AB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AB" w:rsidRDefault="002B34AB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AB" w:rsidRDefault="002B34AB" w:rsidP="00A07E8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рішення №174 </w:t>
            </w:r>
            <w:r w:rsidRPr="007F3ED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A07E8E" w:rsidRPr="00A07E8E">
              <w:rPr>
                <w:rFonts w:ascii="Times New Roman" w:hAnsi="Times New Roman" w:cs="Times New Roman"/>
                <w:sz w:val="28"/>
                <w:szCs w:val="28"/>
              </w:rPr>
              <w:t>Про  затвердження переліку адміністративних послуг, які надаються  через управління «Центр надання адміністративних послуг» виконавчого комітету Канівської міської ради Черкаської області</w:t>
            </w:r>
            <w:r w:rsidR="00A07E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7F3E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17,  проти -0, утримались –0, додається.</w:t>
            </w:r>
          </w:p>
        </w:tc>
      </w:tr>
      <w:tr w:rsidR="00A07E8E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E8E" w:rsidRDefault="00A07E8E" w:rsidP="00A07E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E8E" w:rsidRPr="00A07E8E" w:rsidRDefault="00B15B5C" w:rsidP="009614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</w:t>
            </w:r>
            <w:proofErr w:type="spellStart"/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ФОП</w:t>
            </w:r>
            <w:proofErr w:type="spellEnd"/>
            <w:r w:rsidRPr="0023216D">
              <w:rPr>
                <w:rFonts w:ascii="Times New Roman" w:hAnsi="Times New Roman" w:cs="Times New Roman"/>
                <w:sz w:val="28"/>
                <w:szCs w:val="28"/>
              </w:rPr>
              <w:t xml:space="preserve"> Бортник А.А. на розміщення зовнішньої реклами</w:t>
            </w:r>
          </w:p>
        </w:tc>
      </w:tr>
      <w:tr w:rsidR="00A07E8E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E8E" w:rsidRDefault="00A07E8E" w:rsidP="00A978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A978CC">
              <w:rPr>
                <w:rFonts w:ascii="Times New Roman" w:hAnsi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E8E" w:rsidRDefault="00B15B5C" w:rsidP="009614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Артюк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Л.А.</w:t>
            </w:r>
          </w:p>
        </w:tc>
      </w:tr>
      <w:tr w:rsidR="00A07E8E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E8E" w:rsidRDefault="00A07E8E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E8E" w:rsidRDefault="00A07E8E" w:rsidP="00B15B5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рішення №175 </w:t>
            </w:r>
            <w:r w:rsidRPr="007F3ED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B15B5C" w:rsidRPr="0023216D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</w:t>
            </w:r>
            <w:proofErr w:type="spellStart"/>
            <w:r w:rsidR="00B15B5C" w:rsidRPr="0023216D">
              <w:rPr>
                <w:rFonts w:ascii="Times New Roman" w:hAnsi="Times New Roman" w:cs="Times New Roman"/>
                <w:sz w:val="28"/>
                <w:szCs w:val="28"/>
              </w:rPr>
              <w:t>ФОП</w:t>
            </w:r>
            <w:proofErr w:type="spellEnd"/>
            <w:r w:rsidR="00B15B5C" w:rsidRPr="0023216D">
              <w:rPr>
                <w:rFonts w:ascii="Times New Roman" w:hAnsi="Times New Roman" w:cs="Times New Roman"/>
                <w:sz w:val="28"/>
                <w:szCs w:val="28"/>
              </w:rPr>
              <w:t xml:space="preserve"> Бортник А.А. на розміщення зовнішньої реклами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7F3E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, за – 1</w:t>
            </w:r>
            <w:r w:rsidR="00B15B5C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</w:t>
            </w:r>
            <w:r w:rsidR="00B15B5C">
              <w:rPr>
                <w:rFonts w:ascii="Times New Roman" w:hAnsi="Times New Roman"/>
                <w:sz w:val="28"/>
                <w:szCs w:val="28"/>
                <w:lang w:eastAsia="ru-RU"/>
              </w:rPr>
              <w:t>1 (</w:t>
            </w:r>
            <w:proofErr w:type="spellStart"/>
            <w:r w:rsidR="00B15B5C">
              <w:rPr>
                <w:rFonts w:ascii="Times New Roman" w:hAnsi="Times New Roman"/>
                <w:sz w:val="28"/>
                <w:szCs w:val="28"/>
                <w:lang w:eastAsia="ru-RU"/>
              </w:rPr>
              <w:t>Хоменко</w:t>
            </w:r>
            <w:proofErr w:type="spellEnd"/>
            <w:r w:rsidR="00B15B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А.Ю.)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додається.</w:t>
            </w:r>
          </w:p>
        </w:tc>
      </w:tr>
      <w:tr w:rsidR="00B15B5C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B5C" w:rsidRDefault="00B15B5C" w:rsidP="00B15B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B5C" w:rsidRPr="00A07E8E" w:rsidRDefault="00B15B5C" w:rsidP="009614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Про надання дозволів ТОВ «Рекламне агентство «</w:t>
            </w:r>
            <w:proofErr w:type="spellStart"/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БОРД</w:t>
            </w:r>
            <w:proofErr w:type="spellEnd"/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»  на розміщення зовнішньої реклами</w:t>
            </w:r>
          </w:p>
        </w:tc>
      </w:tr>
      <w:tr w:rsidR="00B15B5C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B5C" w:rsidRDefault="00B15B5C" w:rsidP="00A978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A978CC">
              <w:rPr>
                <w:rFonts w:ascii="Times New Roman" w:hAnsi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B5C" w:rsidRDefault="00B15B5C" w:rsidP="009614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Артюк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Л.А.</w:t>
            </w:r>
          </w:p>
        </w:tc>
      </w:tr>
      <w:tr w:rsidR="00B15B5C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B5C" w:rsidRDefault="00B15B5C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B5C" w:rsidRDefault="00B15B5C" w:rsidP="00B15B5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рішення №176 </w:t>
            </w:r>
            <w:r w:rsidRPr="007F3ED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Про надання дозволів ТОВ «Рекламне агентство «</w:t>
            </w:r>
            <w:proofErr w:type="spellStart"/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БОРД</w:t>
            </w:r>
            <w:proofErr w:type="spellEnd"/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»  на розміщення зовнішньої реклами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7F3E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, за – 16,  проти -0, утримались –1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А.Ю.), додається.</w:t>
            </w:r>
          </w:p>
        </w:tc>
      </w:tr>
      <w:tr w:rsidR="00DA7343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43" w:rsidRDefault="00DA7343" w:rsidP="00DA73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881" w:rsidRDefault="00DA7343" w:rsidP="00DA7343">
            <w:pPr>
              <w:jc w:val="both"/>
              <w:rPr>
                <w:rStyle w:val="1840"/>
                <w:rFonts w:ascii="Times New Roman" w:hAnsi="Times New Roman"/>
                <w:sz w:val="28"/>
                <w:szCs w:val="28"/>
                <w:lang w:eastAsia="en-US"/>
              </w:rPr>
            </w:pPr>
            <w:r w:rsidRPr="00DA734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Pr="00DA7343">
              <w:rPr>
                <w:rStyle w:val="1840"/>
                <w:rFonts w:ascii="Times New Roman" w:hAnsi="Times New Roman"/>
                <w:sz w:val="28"/>
                <w:szCs w:val="28"/>
                <w:lang w:eastAsia="en-US"/>
              </w:rPr>
              <w:t xml:space="preserve">ро затвердження висновку служби  у  справах  дітей про підтвердження  місця      проживання     малолітньої </w:t>
            </w:r>
            <w:r w:rsidR="00A433EC">
              <w:rPr>
                <w:rStyle w:val="1840"/>
                <w:rFonts w:ascii="Times New Roman" w:hAnsi="Times New Roman"/>
                <w:sz w:val="28"/>
                <w:szCs w:val="28"/>
                <w:lang w:eastAsia="en-US"/>
              </w:rPr>
              <w:t>**</w:t>
            </w:r>
            <w:r w:rsidRPr="00DA7343">
              <w:rPr>
                <w:rStyle w:val="1840"/>
                <w:rFonts w:ascii="Times New Roman" w:hAnsi="Times New Roman"/>
                <w:sz w:val="28"/>
                <w:szCs w:val="28"/>
                <w:lang w:eastAsia="en-US"/>
              </w:rPr>
              <w:t xml:space="preserve">     для     тимчасового виїзду за межі України</w:t>
            </w:r>
          </w:p>
          <w:p w:rsidR="000B1881" w:rsidRDefault="00DA7343" w:rsidP="00DA7343">
            <w:pPr>
              <w:jc w:val="both"/>
              <w:rPr>
                <w:rStyle w:val="1840"/>
                <w:rFonts w:ascii="Times New Roman" w:hAnsi="Times New Roman"/>
                <w:sz w:val="28"/>
                <w:szCs w:val="28"/>
                <w:lang w:eastAsia="en-US"/>
              </w:rPr>
            </w:pPr>
            <w:r w:rsidRPr="00DA734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Pr="00DA7343">
              <w:rPr>
                <w:rStyle w:val="1840"/>
                <w:rFonts w:ascii="Times New Roman" w:hAnsi="Times New Roman"/>
                <w:sz w:val="28"/>
                <w:szCs w:val="28"/>
                <w:lang w:eastAsia="en-US"/>
              </w:rPr>
              <w:t xml:space="preserve">ро затвердження висновку служби  у  справах  дітей про </w:t>
            </w:r>
            <w:r w:rsidR="00A433EC">
              <w:rPr>
                <w:rStyle w:val="1840"/>
                <w:rFonts w:ascii="Times New Roman" w:hAnsi="Times New Roman"/>
                <w:sz w:val="28"/>
                <w:szCs w:val="28"/>
                <w:lang w:eastAsia="en-US"/>
              </w:rPr>
              <w:t>**</w:t>
            </w:r>
            <w:r w:rsidRPr="00DA7343">
              <w:rPr>
                <w:rStyle w:val="1840"/>
                <w:rFonts w:ascii="Times New Roman" w:hAnsi="Times New Roman"/>
                <w:sz w:val="28"/>
                <w:szCs w:val="28"/>
                <w:lang w:eastAsia="en-US"/>
              </w:rPr>
              <w:t xml:space="preserve">  та </w:t>
            </w:r>
            <w:r w:rsidR="00A433EC">
              <w:rPr>
                <w:rStyle w:val="1840"/>
                <w:rFonts w:ascii="Times New Roman" w:hAnsi="Times New Roman"/>
                <w:sz w:val="28"/>
                <w:szCs w:val="28"/>
                <w:lang w:eastAsia="en-US"/>
              </w:rPr>
              <w:t>**</w:t>
            </w:r>
            <w:r w:rsidRPr="00DA7343">
              <w:rPr>
                <w:rStyle w:val="1840"/>
                <w:rFonts w:ascii="Times New Roman" w:hAnsi="Times New Roman"/>
                <w:sz w:val="28"/>
                <w:szCs w:val="28"/>
                <w:lang w:eastAsia="en-US"/>
              </w:rPr>
              <w:t xml:space="preserve">    для     тимчасового виїзду   за   межі України</w:t>
            </w:r>
          </w:p>
          <w:p w:rsidR="00DA7343" w:rsidRPr="00A07E8E" w:rsidRDefault="00DA7343" w:rsidP="00A433E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A734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Pr="00DA7343">
              <w:rPr>
                <w:rStyle w:val="1840"/>
                <w:rFonts w:ascii="Times New Roman" w:hAnsi="Times New Roman"/>
                <w:sz w:val="28"/>
                <w:szCs w:val="28"/>
                <w:lang w:eastAsia="en-US"/>
              </w:rPr>
              <w:t xml:space="preserve">ро затвердження висновку служби  у  справах  дітей про підтвердження  місця      проживання малолітньої </w:t>
            </w:r>
            <w:r w:rsidR="00A433EC">
              <w:rPr>
                <w:rStyle w:val="1840"/>
                <w:rFonts w:ascii="Times New Roman" w:hAnsi="Times New Roman"/>
                <w:sz w:val="28"/>
                <w:szCs w:val="28"/>
                <w:lang w:eastAsia="en-US"/>
              </w:rPr>
              <w:t>**</w:t>
            </w:r>
            <w:r w:rsidRPr="00DA7343">
              <w:rPr>
                <w:rStyle w:val="1840"/>
                <w:rFonts w:ascii="Times New Roman" w:hAnsi="Times New Roman"/>
                <w:sz w:val="28"/>
                <w:szCs w:val="28"/>
                <w:lang w:eastAsia="en-US"/>
              </w:rPr>
              <w:t xml:space="preserve">     для     тимчасового виїзду за межі України</w:t>
            </w:r>
          </w:p>
        </w:tc>
      </w:tr>
      <w:tr w:rsidR="00DA7343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43" w:rsidRDefault="00DA7343" w:rsidP="00A978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A978CC">
              <w:rPr>
                <w:rFonts w:ascii="Times New Roman" w:hAnsi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43" w:rsidRDefault="00DA7343" w:rsidP="009614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DA7343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43" w:rsidRDefault="00DA7343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43" w:rsidRDefault="00DA7343" w:rsidP="00DA7343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№177-179</w:t>
            </w:r>
            <w:r w:rsidRPr="007F3E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прийняті одноголосно, за – 17,  проти -0, утримались –0, додається.</w:t>
            </w:r>
          </w:p>
        </w:tc>
      </w:tr>
      <w:tr w:rsidR="00DA7343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43" w:rsidRDefault="00DA7343" w:rsidP="00DA73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43" w:rsidRPr="00A07E8E" w:rsidRDefault="00DA7343" w:rsidP="00A433E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321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 надання згоди на дарування 1/2 частини квартири </w:t>
            </w:r>
            <w:r w:rsidR="00A433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2321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вулиці Маршала Рибалка буд.</w:t>
            </w:r>
            <w:r w:rsidR="00A433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2321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Pr="002321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м.Каневі</w:t>
            </w:r>
            <w:proofErr w:type="spellEnd"/>
          </w:p>
        </w:tc>
      </w:tr>
      <w:tr w:rsidR="00DA7343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43" w:rsidRDefault="00DA7343" w:rsidP="00A978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A978CC">
              <w:rPr>
                <w:rFonts w:ascii="Times New Roman" w:hAnsi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43" w:rsidRDefault="00DA7343" w:rsidP="009614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DA7343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43" w:rsidRDefault="00DA7343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343" w:rsidRDefault="00DA7343" w:rsidP="00A433E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№180 «</w:t>
            </w:r>
            <w:r w:rsidRPr="002321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 надання згоди на дарування 1/2 </w:t>
            </w:r>
            <w:r w:rsidRPr="002321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частини квартири №</w:t>
            </w:r>
            <w:r w:rsidR="00A433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2321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вулиці Маршала Рибалка буд.</w:t>
            </w:r>
            <w:r w:rsidR="00A433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2321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Pr="002321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м.Каневі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Pr="007F3E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17,  проти -0, утримались –0, додається.</w:t>
            </w:r>
          </w:p>
        </w:tc>
      </w:tr>
      <w:tr w:rsidR="00A978CC" w:rsidRPr="00A07E8E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CC" w:rsidRDefault="00A978CC" w:rsidP="00A978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CC" w:rsidRPr="00A07E8E" w:rsidRDefault="00A978CC" w:rsidP="00A433E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Канівському </w:t>
            </w:r>
            <w:proofErr w:type="spellStart"/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міськрайонному</w:t>
            </w:r>
            <w:proofErr w:type="spellEnd"/>
            <w:r w:rsidRPr="0023216D">
              <w:rPr>
                <w:rFonts w:ascii="Times New Roman" w:hAnsi="Times New Roman" w:cs="Times New Roman"/>
                <w:sz w:val="28"/>
                <w:szCs w:val="28"/>
              </w:rPr>
              <w:t xml:space="preserve"> суду подання  Опікунської ради, щодо доцільності призначення </w:t>
            </w:r>
            <w:r w:rsidR="00A433EC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 xml:space="preserve"> опікуном  над братом дружини </w:t>
            </w:r>
            <w:r w:rsidR="00A433EC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</w:tc>
      </w:tr>
      <w:tr w:rsidR="00A978CC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CC" w:rsidRDefault="00A978CC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CC" w:rsidRDefault="00A978CC" w:rsidP="009614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Пилипенко А.Г.</w:t>
            </w:r>
          </w:p>
        </w:tc>
      </w:tr>
      <w:tr w:rsidR="00A978CC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CC" w:rsidRDefault="00A978CC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CC" w:rsidRDefault="00A978CC" w:rsidP="00A433E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№181 «</w:t>
            </w: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Канівському </w:t>
            </w:r>
            <w:proofErr w:type="spellStart"/>
            <w:r w:rsidRPr="0023216D">
              <w:rPr>
                <w:rFonts w:ascii="Times New Roman" w:hAnsi="Times New Roman" w:cs="Times New Roman"/>
                <w:sz w:val="28"/>
                <w:szCs w:val="28"/>
              </w:rPr>
              <w:t>міськрайонному</w:t>
            </w:r>
            <w:proofErr w:type="spellEnd"/>
            <w:r w:rsidRPr="0023216D">
              <w:rPr>
                <w:rFonts w:ascii="Times New Roman" w:hAnsi="Times New Roman" w:cs="Times New Roman"/>
                <w:sz w:val="28"/>
                <w:szCs w:val="28"/>
              </w:rPr>
              <w:t xml:space="preserve"> суду подання  Опікунської ради, щодо доцільності призначення </w:t>
            </w:r>
            <w:r w:rsidR="00A433EC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23216D">
              <w:rPr>
                <w:rFonts w:ascii="Times New Roman" w:hAnsi="Times New Roman" w:cs="Times New Roman"/>
                <w:sz w:val="28"/>
                <w:szCs w:val="28"/>
              </w:rPr>
              <w:t xml:space="preserve"> опікуном  над братом дружини </w:t>
            </w:r>
            <w:r w:rsidR="00A433EC">
              <w:rPr>
                <w:rFonts w:ascii="Times New Roman" w:hAnsi="Times New Roman" w:cs="Times New Roman"/>
                <w:sz w:val="28"/>
                <w:szCs w:val="28"/>
              </w:rPr>
              <w:t>**»</w:t>
            </w:r>
            <w:r w:rsidRPr="007F3E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17,  проти -0, утримались –0, додається.</w:t>
            </w:r>
          </w:p>
        </w:tc>
      </w:tr>
      <w:tr w:rsidR="00A978CC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CC" w:rsidRDefault="00A978CC" w:rsidP="00A978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CC" w:rsidRPr="00A07E8E" w:rsidRDefault="00AE6052" w:rsidP="009614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E1B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 внесення змін до  штатного розпису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0E1B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КУ</w:t>
            </w:r>
            <w:proofErr w:type="spellEnd"/>
            <w:r w:rsidRPr="000E1B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«Територіальний центр надання соціальних послуг виконавчого комітету Канівської міської ради»</w:t>
            </w:r>
          </w:p>
        </w:tc>
      </w:tr>
      <w:tr w:rsidR="00A978CC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CC" w:rsidRDefault="00A978CC" w:rsidP="007A5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7A554B">
              <w:rPr>
                <w:rFonts w:ascii="Times New Roman" w:hAnsi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CC" w:rsidRDefault="007A554B" w:rsidP="009614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Т.П.</w:t>
            </w:r>
          </w:p>
        </w:tc>
      </w:tr>
      <w:tr w:rsidR="00A978CC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CC" w:rsidRDefault="00A978CC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8CC" w:rsidRDefault="00A978CC" w:rsidP="00AE6052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№18</w:t>
            </w:r>
            <w:r w:rsidR="00AE6052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AE6052" w:rsidRPr="000E1B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 внесення змін до  штатного розпису</w:t>
            </w:r>
            <w:r w:rsidR="00AE605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AE6052" w:rsidRPr="000E1B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КУ</w:t>
            </w:r>
            <w:proofErr w:type="spellEnd"/>
            <w:r w:rsidR="00AE6052" w:rsidRPr="000E1B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«Територіальний центр надання соціальних послуг виконавчого комітету Канівської міської ради»</w:t>
            </w:r>
            <w:r w:rsidRPr="007F3E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17,  проти -0, утримались –0, додається.</w:t>
            </w:r>
          </w:p>
        </w:tc>
      </w:tr>
      <w:tr w:rsidR="007A554B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4B" w:rsidRDefault="007A554B" w:rsidP="007A5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4B" w:rsidRPr="007A554B" w:rsidRDefault="007A554B" w:rsidP="009614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554B">
              <w:rPr>
                <w:rFonts w:ascii="Times New Roman" w:hAnsi="Times New Roman" w:cs="Times New Roman"/>
                <w:sz w:val="28"/>
                <w:szCs w:val="28"/>
              </w:rPr>
              <w:t>Про встановлення тарифу на перевезення пасажирів на міських автобусних маршрутах загального користування № 1, №2, № 4, № 5 в м. Канів</w:t>
            </w:r>
          </w:p>
        </w:tc>
      </w:tr>
      <w:tr w:rsidR="007A554B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4B" w:rsidRDefault="007A554B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4B" w:rsidRDefault="007A554B" w:rsidP="009614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Стадник Т.П.</w:t>
            </w:r>
          </w:p>
        </w:tc>
      </w:tr>
      <w:tr w:rsidR="007A554B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4B" w:rsidRDefault="007A554B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4B" w:rsidRDefault="007A554B" w:rsidP="007A554B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№183 «</w:t>
            </w:r>
            <w:r w:rsidRPr="007A554B">
              <w:rPr>
                <w:rFonts w:ascii="Times New Roman" w:hAnsi="Times New Roman" w:cs="Times New Roman"/>
                <w:sz w:val="28"/>
                <w:szCs w:val="28"/>
              </w:rPr>
              <w:t>Про встановлення тарифу на перевезення пасажирів на міських автобусних маршрутах загального користування № 1, №2, № 4, № 5 в м. Канів</w:t>
            </w:r>
            <w:r w:rsidRPr="000E1B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Pr="007F3E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17,  проти -0, утримались –0, додається.</w:t>
            </w:r>
          </w:p>
        </w:tc>
      </w:tr>
      <w:tr w:rsidR="007A554B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4B" w:rsidRDefault="007A554B" w:rsidP="007A5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4B" w:rsidRPr="007A554B" w:rsidRDefault="00D529B7" w:rsidP="00D529B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F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затвердження </w:t>
            </w:r>
            <w:r w:rsidRPr="000C3FD7">
              <w:rPr>
                <w:rFonts w:ascii="Times New Roman" w:hAnsi="Times New Roman"/>
                <w:sz w:val="28"/>
                <w:szCs w:val="28"/>
                <w:lang w:val="uk-UA"/>
              </w:rPr>
              <w:t>Положення про надання одноразової грошової допомоги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C3FD7">
              <w:rPr>
                <w:rFonts w:ascii="Times New Roman" w:hAnsi="Times New Roman"/>
                <w:sz w:val="28"/>
                <w:szCs w:val="28"/>
                <w:lang w:val="uk-UA"/>
              </w:rPr>
              <w:t>мешканцям Канівської міської територіальної громади</w:t>
            </w:r>
          </w:p>
        </w:tc>
      </w:tr>
      <w:tr w:rsidR="007A554B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4B" w:rsidRDefault="007A554B" w:rsidP="00D529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D529B7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4B" w:rsidRDefault="00D529B7" w:rsidP="009614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Святелик В.І.</w:t>
            </w:r>
          </w:p>
        </w:tc>
      </w:tr>
      <w:tr w:rsidR="007A554B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4B" w:rsidRDefault="007A554B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4B" w:rsidRDefault="007A554B" w:rsidP="00D529B7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29B7">
              <w:rPr>
                <w:rFonts w:ascii="Times New Roman" w:hAnsi="Times New Roman"/>
                <w:sz w:val="28"/>
                <w:szCs w:val="28"/>
                <w:lang w:val="uk-UA"/>
              </w:rPr>
              <w:t>рішення №18</w:t>
            </w:r>
            <w:r w:rsidR="00D529B7" w:rsidRPr="00D529B7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D529B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D529B7" w:rsidRPr="000C3F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r w:rsidR="00D529B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затвердження </w:t>
            </w:r>
            <w:r w:rsidR="00D529B7" w:rsidRPr="000C3FD7">
              <w:rPr>
                <w:rFonts w:ascii="Times New Roman" w:hAnsi="Times New Roman"/>
                <w:sz w:val="28"/>
                <w:szCs w:val="28"/>
                <w:lang w:val="uk-UA"/>
              </w:rPr>
              <w:t>Положення про надання одноразової грошової допомоги</w:t>
            </w:r>
            <w:r w:rsidR="00D529B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D529B7" w:rsidRPr="000C3FD7">
              <w:rPr>
                <w:rFonts w:ascii="Times New Roman" w:hAnsi="Times New Roman"/>
                <w:sz w:val="28"/>
                <w:szCs w:val="28"/>
                <w:lang w:val="uk-UA"/>
              </w:rPr>
              <w:t>мешканцям Канівської міської територіальної громади</w:t>
            </w:r>
            <w:r w:rsidRPr="000E1BB0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  <w:r w:rsidRPr="007F3ED3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прийняте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17,  проти -0, утримались –0, додається.</w:t>
            </w:r>
          </w:p>
        </w:tc>
      </w:tr>
      <w:tr w:rsidR="00D529B7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9B7" w:rsidRDefault="00D529B7" w:rsidP="00D529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9B7" w:rsidRPr="00D529B7" w:rsidRDefault="00D529B7" w:rsidP="00D529B7">
            <w:pPr>
              <w:pStyle w:val="a7"/>
              <w:tabs>
                <w:tab w:val="left" w:pos="708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23216D">
              <w:rPr>
                <w:sz w:val="28"/>
                <w:szCs w:val="28"/>
                <w:lang w:val="uk-UA"/>
              </w:rPr>
              <w:t xml:space="preserve">Про затвердження розподілу обов’язків між міським головою, заступниками міського голови з питань </w:t>
            </w:r>
            <w:r w:rsidRPr="0023216D">
              <w:rPr>
                <w:sz w:val="28"/>
                <w:szCs w:val="28"/>
                <w:lang w:val="uk-UA"/>
              </w:rPr>
              <w:lastRenderedPageBreak/>
              <w:t>діяльності виконавчих органів, секретарем міської ради та керуючим справами виконавчого комітету міської ради</w:t>
            </w:r>
          </w:p>
        </w:tc>
      </w:tr>
      <w:tr w:rsidR="00D529B7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9B7" w:rsidRDefault="00D529B7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9B7" w:rsidRDefault="00D529B7" w:rsidP="009614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Ренькас І.О.</w:t>
            </w:r>
          </w:p>
        </w:tc>
      </w:tr>
      <w:tr w:rsidR="00D529B7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9B7" w:rsidRDefault="00D529B7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9B7" w:rsidRPr="00D529B7" w:rsidRDefault="00D529B7" w:rsidP="00D529B7">
            <w:pPr>
              <w:pStyle w:val="a7"/>
              <w:tabs>
                <w:tab w:val="left" w:pos="708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D529B7">
              <w:rPr>
                <w:sz w:val="28"/>
                <w:szCs w:val="28"/>
                <w:lang w:val="uk-UA"/>
              </w:rPr>
              <w:t xml:space="preserve">рішення </w:t>
            </w:r>
            <w:r w:rsidRPr="0023216D">
              <w:rPr>
                <w:sz w:val="28"/>
                <w:szCs w:val="28"/>
                <w:lang w:val="uk-UA"/>
              </w:rPr>
              <w:t>Про затвердження розподілу обов’язків між міським головою, заступниками міського голови з питань діяльності виконавчих органів, секретарем міської ради та керуючим справами виконавчого комітету міської ради</w:t>
            </w:r>
            <w:r w:rsidRPr="00D529B7">
              <w:rPr>
                <w:sz w:val="28"/>
                <w:szCs w:val="28"/>
                <w:lang w:val="uk-UA" w:eastAsia="en-US"/>
              </w:rPr>
              <w:t>»</w:t>
            </w:r>
            <w:r w:rsidRPr="00D529B7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знято на доопрацювання.</w:t>
            </w:r>
          </w:p>
        </w:tc>
      </w:tr>
      <w:tr w:rsidR="00D529B7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9B7" w:rsidRDefault="00D529B7" w:rsidP="00D529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9B7" w:rsidRPr="007A554B" w:rsidRDefault="00D529B7" w:rsidP="009614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B53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затвердження протоколу житлово-побутової комісії виконавчого комітету Канівської міської ради від  11.05.2021 № 4/21</w:t>
            </w:r>
          </w:p>
        </w:tc>
      </w:tr>
      <w:tr w:rsidR="00D529B7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9B7" w:rsidRDefault="00D529B7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9B7" w:rsidRDefault="00D529B7" w:rsidP="009614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</w:tr>
      <w:tr w:rsidR="00D529B7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9B7" w:rsidRDefault="00D529B7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9B7" w:rsidRDefault="00D529B7" w:rsidP="00D529B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№185 «</w:t>
            </w:r>
            <w:r w:rsidRPr="000B53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затвердження протоколу житлово-побутової комісії виконавчого комітету Канівської міської ради від  11.05.2021 № 4/21</w:t>
            </w:r>
            <w:r w:rsidRPr="000E1B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Pr="007F3E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17,  проти -0, утримались –0, додається.</w:t>
            </w:r>
          </w:p>
        </w:tc>
      </w:tr>
      <w:tr w:rsidR="00D529B7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9B7" w:rsidRDefault="00D529B7" w:rsidP="00D529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9B7" w:rsidRPr="007A554B" w:rsidRDefault="00D529B7" w:rsidP="009614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Про погодження на розміщення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0900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спортивно – розважального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</w:t>
            </w:r>
            <w:r w:rsidRPr="00860900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майданчика</w:t>
            </w:r>
          </w:p>
        </w:tc>
      </w:tr>
      <w:tr w:rsidR="00D529B7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9B7" w:rsidRDefault="00D529B7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9B7" w:rsidRDefault="00D529B7" w:rsidP="009614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Жорнова О.О.</w:t>
            </w:r>
          </w:p>
        </w:tc>
      </w:tr>
      <w:tr w:rsidR="00D529B7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9B7" w:rsidRDefault="00D529B7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9B7" w:rsidRDefault="00D529B7" w:rsidP="00D529B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№186 «</w:t>
            </w: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Про погодження на розміщення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0900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спортивно – розважального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 xml:space="preserve"> </w:t>
            </w:r>
            <w:r w:rsidRPr="00860900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майданчика</w:t>
            </w:r>
            <w:r w:rsidRPr="000E1B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Pr="007F3E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17,  проти -0, утримались –0, додається.</w:t>
            </w:r>
          </w:p>
        </w:tc>
      </w:tr>
      <w:tr w:rsidR="00D529B7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9B7" w:rsidRDefault="00D529B7" w:rsidP="00D529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9B7" w:rsidRPr="007A554B" w:rsidRDefault="00D529B7" w:rsidP="009614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Про погодження на розміщення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об’єктів сезонної торгівлі</w:t>
            </w:r>
          </w:p>
        </w:tc>
      </w:tr>
      <w:tr w:rsidR="00D529B7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9B7" w:rsidRDefault="00D529B7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9B7" w:rsidRDefault="00D529B7" w:rsidP="009614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Жорнова О.О.</w:t>
            </w:r>
          </w:p>
        </w:tc>
      </w:tr>
      <w:tr w:rsidR="00D529B7" w:rsidTr="00961435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9B7" w:rsidRDefault="00D529B7" w:rsidP="009614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9B7" w:rsidRDefault="00D529B7" w:rsidP="000B188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№187 «</w:t>
            </w: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Про погодження на розміщення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0900">
              <w:rPr>
                <w:rFonts w:ascii="Times New Roman" w:hAnsi="Times New Roman" w:cs="Times New Roman"/>
                <w:sz w:val="28"/>
                <w:szCs w:val="28"/>
              </w:rPr>
              <w:t>об’єктів сезонної торгівлі</w:t>
            </w:r>
            <w:r w:rsidRPr="000E1BB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Pr="007F3E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прийняте, за – 16,  проти -0, утримались –2 (Ренькас І.О., Марченко Г.П.), додається.</w:t>
            </w:r>
          </w:p>
        </w:tc>
      </w:tr>
    </w:tbl>
    <w:p w:rsidR="0046724F" w:rsidRDefault="0046724F" w:rsidP="0046724F">
      <w:pPr>
        <w:jc w:val="both"/>
        <w:rPr>
          <w:rFonts w:ascii="Times New Roman" w:hAnsi="Times New Roman"/>
          <w:sz w:val="28"/>
          <w:szCs w:val="28"/>
        </w:rPr>
      </w:pPr>
    </w:p>
    <w:p w:rsidR="0046724F" w:rsidRDefault="0046724F" w:rsidP="0046724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 голова                                                        Ігор РЕНЬКАС</w:t>
      </w:r>
    </w:p>
    <w:p w:rsidR="0046724F" w:rsidRDefault="00D529B7" w:rsidP="000B1881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>Н</w:t>
      </w:r>
      <w:r w:rsidR="0046724F">
        <w:rPr>
          <w:rFonts w:ascii="Times New Roman" w:hAnsi="Times New Roman"/>
          <w:sz w:val="28"/>
          <w:szCs w:val="28"/>
        </w:rPr>
        <w:t xml:space="preserve">ачальник управління документообігу                 </w:t>
      </w:r>
      <w:r w:rsidR="00C615D4">
        <w:rPr>
          <w:rFonts w:ascii="Times New Roman" w:hAnsi="Times New Roman"/>
          <w:sz w:val="28"/>
          <w:szCs w:val="28"/>
        </w:rPr>
        <w:t>Олена КОВАЛЕНКО</w:t>
      </w:r>
    </w:p>
    <w:p w:rsidR="00952B49" w:rsidRDefault="00952B49"/>
    <w:sectPr w:rsidR="00952B49" w:rsidSect="004522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1457A"/>
    <w:multiLevelType w:val="hybridMultilevel"/>
    <w:tmpl w:val="597C78A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46724F"/>
    <w:rsid w:val="000B1881"/>
    <w:rsid w:val="001E43EB"/>
    <w:rsid w:val="0020009B"/>
    <w:rsid w:val="002B34AB"/>
    <w:rsid w:val="003308EA"/>
    <w:rsid w:val="0045028F"/>
    <w:rsid w:val="0046724F"/>
    <w:rsid w:val="007A554B"/>
    <w:rsid w:val="00952B49"/>
    <w:rsid w:val="00A07E8E"/>
    <w:rsid w:val="00A433EC"/>
    <w:rsid w:val="00A978CC"/>
    <w:rsid w:val="00AE6052"/>
    <w:rsid w:val="00B077F1"/>
    <w:rsid w:val="00B15B5C"/>
    <w:rsid w:val="00B73AD7"/>
    <w:rsid w:val="00C615D4"/>
    <w:rsid w:val="00D529B7"/>
    <w:rsid w:val="00DA7343"/>
    <w:rsid w:val="00E61260"/>
    <w:rsid w:val="00F81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AD7"/>
  </w:style>
  <w:style w:type="paragraph" w:styleId="3">
    <w:name w:val="heading 3"/>
    <w:basedOn w:val="a"/>
    <w:next w:val="a"/>
    <w:link w:val="30"/>
    <w:unhideWhenUsed/>
    <w:qFormat/>
    <w:rsid w:val="00B077F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24F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46724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30">
    <w:name w:val="Заголовок 3 Знак"/>
    <w:basedOn w:val="a0"/>
    <w:link w:val="3"/>
    <w:rsid w:val="00B077F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aliases w:val=" Знак,Знак"/>
    <w:basedOn w:val="a"/>
    <w:link w:val="a6"/>
    <w:rsid w:val="00B077F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Знак"/>
    <w:aliases w:val=" Знак Знак,Знак Знак"/>
    <w:basedOn w:val="a0"/>
    <w:link w:val="a5"/>
    <w:rsid w:val="00B077F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rsid w:val="00B077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Верхний колонтитул Знак"/>
    <w:basedOn w:val="a0"/>
    <w:link w:val="a7"/>
    <w:rsid w:val="00B077F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Normal (Web)"/>
    <w:basedOn w:val="a"/>
    <w:rsid w:val="00B07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B077F1"/>
    <w:rPr>
      <w:rFonts w:cs="Times New Roman"/>
    </w:rPr>
  </w:style>
  <w:style w:type="paragraph" w:styleId="2">
    <w:name w:val="Body Text 2"/>
    <w:basedOn w:val="a"/>
    <w:link w:val="20"/>
    <w:uiPriority w:val="99"/>
    <w:unhideWhenUsed/>
    <w:rsid w:val="00B07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077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9074</Words>
  <Characters>5173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cp:lastPrinted>2021-05-13T07:07:00Z</cp:lastPrinted>
  <dcterms:created xsi:type="dcterms:W3CDTF">2021-05-13T07:08:00Z</dcterms:created>
  <dcterms:modified xsi:type="dcterms:W3CDTF">2021-05-14T08:02:00Z</dcterms:modified>
</cp:coreProperties>
</file>