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5D" w:rsidRDefault="00C6315D" w:rsidP="00C6315D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15D" w:rsidRDefault="00C6315D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6315D" w:rsidRPr="00757CDA" w:rsidRDefault="002425F4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 xml:space="preserve"> Від23.06.2021</w:t>
      </w:r>
      <w:r w:rsidR="00C6315D" w:rsidRPr="00757CDA">
        <w:rPr>
          <w:rFonts w:ascii="Times New Roman" w:eastAsia="Calibri" w:hAnsi="Times New Roman" w:cs="Times New Roman"/>
          <w:lang w:val="ru-RU"/>
        </w:rPr>
        <w:t xml:space="preserve"> №</w:t>
      </w:r>
      <w:r w:rsidR="00C6315D">
        <w:rPr>
          <w:rFonts w:ascii="Times New Roman" w:eastAsia="Calibri" w:hAnsi="Times New Roman" w:cs="Times New Roman"/>
          <w:lang w:val="ru-RU"/>
        </w:rPr>
        <w:t xml:space="preserve"> </w:t>
      </w:r>
      <w:r>
        <w:rPr>
          <w:rFonts w:ascii="Times New Roman" w:eastAsia="Calibri" w:hAnsi="Times New Roman" w:cs="Times New Roman"/>
          <w:lang w:val="ru-RU"/>
        </w:rPr>
        <w:t>240</w:t>
      </w:r>
    </w:p>
    <w:p w:rsidR="00C6315D" w:rsidRPr="00757CDA" w:rsidRDefault="00C6315D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6315D" w:rsidRPr="00757CDA" w:rsidRDefault="00C6315D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C6315D" w:rsidRPr="00757CDA" w:rsidRDefault="00C6315D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C6315D" w:rsidRPr="00757CDA" w:rsidRDefault="00C6315D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6315D" w:rsidRPr="00757CDA" w:rsidRDefault="00C6315D" w:rsidP="00C6315D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C6315D" w:rsidRPr="00757CDA" w:rsidRDefault="00C6315D" w:rsidP="00C6315D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6315D" w:rsidRPr="00757CDA" w:rsidRDefault="00C6315D" w:rsidP="00C6315D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C6315D" w:rsidRPr="00757CDA" w:rsidRDefault="00C6315D" w:rsidP="00C6315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997" w:type="dxa"/>
        <w:tblLook w:val="04A0"/>
      </w:tblPr>
      <w:tblGrid>
        <w:gridCol w:w="4998"/>
        <w:gridCol w:w="4999"/>
      </w:tblGrid>
      <w:tr w:rsidR="00C6315D" w:rsidRPr="00757CDA" w:rsidTr="006B34FC">
        <w:trPr>
          <w:trHeight w:val="230"/>
        </w:trPr>
        <w:tc>
          <w:tcPr>
            <w:tcW w:w="4998" w:type="dxa"/>
          </w:tcPr>
          <w:p w:rsidR="00C6315D" w:rsidRPr="00B862E6" w:rsidRDefault="00C6315D" w:rsidP="006B34F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>.1.</w:t>
            </w:r>
            <w:r w:rsidR="002425F4">
              <w:rPr>
                <w:rFonts w:ascii="Times New Roman" w:eastAsia="Calibri" w:hAnsi="Times New Roman" w:cs="Times New Roman"/>
              </w:rPr>
              <w:t>**</w:t>
            </w:r>
          </w:p>
          <w:p w:rsidR="00C6315D" w:rsidRDefault="002425F4" w:rsidP="006B34F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C6315D" w:rsidRDefault="002425F4" w:rsidP="006B34F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C6315D" w:rsidRPr="00757CDA" w:rsidRDefault="00C6315D" w:rsidP="006B34FC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9" w:type="dxa"/>
          </w:tcPr>
          <w:p w:rsidR="00C6315D" w:rsidRDefault="00C6315D" w:rsidP="006B3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 127 кв.</w:t>
            </w:r>
            <w:r w:rsidR="002425F4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C6315D" w:rsidRDefault="00C6315D" w:rsidP="006B3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 127 кв.</w:t>
            </w:r>
            <w:r w:rsidR="002425F4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C6315D" w:rsidRDefault="00C6315D" w:rsidP="006B3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</w:t>
            </w:r>
            <w:r w:rsidR="002425F4">
              <w:rPr>
                <w:rFonts w:ascii="Times New Roman" w:eastAsia="Calibri" w:hAnsi="Times New Roman" w:cs="Times New Roman"/>
                <w:bCs/>
                <w:color w:val="000000"/>
              </w:rPr>
              <w:t>в вул. Енергетиків буд. 127 кв.*</w:t>
            </w:r>
          </w:p>
          <w:p w:rsidR="00C6315D" w:rsidRPr="00757CDA" w:rsidRDefault="00C6315D" w:rsidP="00C631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6315D" w:rsidRDefault="00C6315D" w:rsidP="00C6315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C6315D" w:rsidRPr="00757CDA" w:rsidRDefault="00C6315D" w:rsidP="00C6315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6315D" w:rsidRDefault="00C6315D" w:rsidP="00C6315D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C6315D" w:rsidRPr="00757CDA" w:rsidRDefault="00C6315D" w:rsidP="00C6315D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C6315D" w:rsidRPr="00757CDA" w:rsidRDefault="00C6315D" w:rsidP="00C6315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C6315D" w:rsidRPr="00757CDA" w:rsidTr="006B34FC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C6315D" w:rsidRPr="00757CDA" w:rsidRDefault="00C6315D" w:rsidP="006B34FC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C6315D" w:rsidRPr="00757CDA" w:rsidRDefault="00C6315D" w:rsidP="006B34FC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C6315D" w:rsidRDefault="00C6315D" w:rsidP="00C6315D">
      <w:pPr>
        <w:tabs>
          <w:tab w:val="left" w:pos="284"/>
        </w:tabs>
        <w:ind w:right="-74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315D" w:rsidRDefault="00C6315D" w:rsidP="00C6315D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C6315D" w:rsidRDefault="00C6315D" w:rsidP="00C6315D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C6315D" w:rsidRPr="0084363C" w:rsidRDefault="00C6315D" w:rsidP="00C6315D">
      <w:pPr>
        <w:keepNext/>
        <w:tabs>
          <w:tab w:val="left" w:pos="284"/>
        </w:tabs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C6315D" w:rsidRDefault="00C6315D" w:rsidP="00C6315D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</w:p>
    <w:p w:rsidR="00C6315D" w:rsidRDefault="00C6315D" w:rsidP="00C6315D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p w:rsidR="00DA40E0" w:rsidRDefault="00DA40E0"/>
    <w:sectPr w:rsidR="00DA40E0" w:rsidSect="00C6315D"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6315D"/>
    <w:rsid w:val="002425F4"/>
    <w:rsid w:val="002D2265"/>
    <w:rsid w:val="00490781"/>
    <w:rsid w:val="00C31F63"/>
    <w:rsid w:val="00C6315D"/>
    <w:rsid w:val="00CA6D01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1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78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dcterms:created xsi:type="dcterms:W3CDTF">2021-06-22T07:51:00Z</dcterms:created>
  <dcterms:modified xsi:type="dcterms:W3CDTF">2021-06-25T09:01:00Z</dcterms:modified>
</cp:coreProperties>
</file>