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56B" w:rsidRDefault="000C737E" w:rsidP="000C737E">
      <w:pPr>
        <w:jc w:val="center"/>
      </w:pPr>
      <w:r w:rsidRPr="000C737E">
        <w:rPr>
          <w:noProof/>
          <w:lang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2C4A" w:rsidRDefault="000C737E" w:rsidP="005D2C4A">
      <w:pPr>
        <w:rPr>
          <w:rFonts w:ascii="Times New Roman" w:hAnsi="Times New Roman" w:cs="Times New Roman"/>
          <w:sz w:val="24"/>
          <w:szCs w:val="24"/>
        </w:rPr>
      </w:pPr>
      <w:r w:rsidRPr="00B45DC2">
        <w:rPr>
          <w:rFonts w:ascii="Times New Roman" w:hAnsi="Times New Roman" w:cs="Times New Roman"/>
          <w:sz w:val="24"/>
          <w:szCs w:val="24"/>
        </w:rPr>
        <w:t>Від 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45DC2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45DC2">
        <w:rPr>
          <w:rFonts w:ascii="Times New Roman" w:hAnsi="Times New Roman" w:cs="Times New Roman"/>
          <w:sz w:val="24"/>
          <w:szCs w:val="24"/>
        </w:rPr>
        <w:t>.2021 №</w:t>
      </w:r>
      <w:r w:rsidR="00521AD9">
        <w:rPr>
          <w:rFonts w:ascii="Times New Roman" w:hAnsi="Times New Roman" w:cs="Times New Roman"/>
          <w:sz w:val="24"/>
          <w:szCs w:val="24"/>
        </w:rPr>
        <w:t xml:space="preserve"> 22</w:t>
      </w:r>
      <w:r w:rsidR="005D2C4A">
        <w:rPr>
          <w:rFonts w:ascii="Times New Roman" w:hAnsi="Times New Roman" w:cs="Times New Roman"/>
          <w:sz w:val="24"/>
          <w:szCs w:val="24"/>
        </w:rPr>
        <w:t>6</w:t>
      </w:r>
    </w:p>
    <w:p w:rsidR="000C737E" w:rsidRPr="00B45DC2" w:rsidRDefault="000C737E" w:rsidP="005D2C4A">
      <w:pPr>
        <w:rPr>
          <w:rFonts w:ascii="Times New Roman" w:hAnsi="Times New Roman" w:cs="Times New Roman"/>
          <w:sz w:val="24"/>
          <w:szCs w:val="24"/>
        </w:rPr>
      </w:pPr>
      <w:r w:rsidRPr="00B45DC2">
        <w:rPr>
          <w:rFonts w:ascii="Times New Roman" w:hAnsi="Times New Roman" w:cs="Times New Roman"/>
          <w:color w:val="000000"/>
          <w:sz w:val="24"/>
          <w:szCs w:val="24"/>
        </w:rPr>
        <w:t>Про затвердження інформаційних</w:t>
      </w:r>
    </w:p>
    <w:p w:rsidR="000C737E" w:rsidRPr="00B45DC2" w:rsidRDefault="000C737E" w:rsidP="000C73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45DC2">
        <w:rPr>
          <w:rFonts w:ascii="Times New Roman" w:hAnsi="Times New Roman" w:cs="Times New Roman"/>
          <w:sz w:val="24"/>
          <w:szCs w:val="24"/>
        </w:rPr>
        <w:t xml:space="preserve">карток адміністративних послуг, що </w:t>
      </w:r>
    </w:p>
    <w:p w:rsidR="000C737E" w:rsidRDefault="000C737E" w:rsidP="000C73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надаються управлінням «</w:t>
      </w:r>
      <w:r w:rsidRPr="00B45DC2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ентр надання адміністративних послуг»</w:t>
      </w:r>
    </w:p>
    <w:p w:rsidR="000C737E" w:rsidRPr="00B45DC2" w:rsidRDefault="000C737E" w:rsidP="000C73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45DC2">
        <w:rPr>
          <w:rFonts w:ascii="Times New Roman" w:hAnsi="Times New Roman" w:cs="Times New Roman"/>
          <w:sz w:val="24"/>
          <w:szCs w:val="24"/>
        </w:rPr>
        <w:t xml:space="preserve">виконавчого комітету Канівської міської ради </w:t>
      </w:r>
    </w:p>
    <w:p w:rsidR="000C737E" w:rsidRPr="00B45DC2" w:rsidRDefault="000C737E" w:rsidP="000C737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737E" w:rsidRPr="00B45DC2" w:rsidRDefault="000C737E" w:rsidP="000C737E">
      <w:pPr>
        <w:jc w:val="both"/>
        <w:rPr>
          <w:rFonts w:ascii="Times New Roman" w:hAnsi="Times New Roman" w:cs="Times New Roman"/>
          <w:sz w:val="24"/>
          <w:szCs w:val="24"/>
        </w:rPr>
      </w:pPr>
      <w:r w:rsidRPr="00B45DC2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B45DC2">
        <w:rPr>
          <w:rFonts w:ascii="Times New Roman" w:hAnsi="Times New Roman" w:cs="Times New Roman"/>
          <w:sz w:val="24"/>
          <w:szCs w:val="24"/>
        </w:rPr>
        <w:t xml:space="preserve">Відповідно до статті 40, частини 6 статті 59 Закону України «Про місцеве самоврядування в Україні», статей 4, 8 Закону України «Про адміністративні послуги», Постанови Кабінету Міністрів України від 30.01.2013 № 44 «Про затвердження вимог до підготовки технологічної картки адміністративної послуги», </w:t>
      </w:r>
      <w:r>
        <w:rPr>
          <w:rFonts w:ascii="Times New Roman" w:hAnsi="Times New Roman" w:cs="Times New Roman"/>
          <w:color w:val="000000"/>
          <w:sz w:val="24"/>
          <w:szCs w:val="24"/>
        </w:rPr>
        <w:t>рішення Канівської міської ради від 28.01.2021  №4-19 «Про затвердження Положення про управління «Центр надання адміністративних послуг» виконавчого комітету Канівської міської ради Черкаської області»</w:t>
      </w:r>
      <w:r w:rsidRPr="00B45DC2">
        <w:rPr>
          <w:rFonts w:ascii="Times New Roman" w:hAnsi="Times New Roman" w:cs="Times New Roman"/>
          <w:color w:val="333333"/>
          <w:sz w:val="24"/>
          <w:szCs w:val="24"/>
        </w:rPr>
        <w:t xml:space="preserve">, </w:t>
      </w:r>
      <w:r w:rsidRPr="00B45DC2">
        <w:rPr>
          <w:rFonts w:ascii="Times New Roman" w:hAnsi="Times New Roman" w:cs="Times New Roman"/>
          <w:sz w:val="24"/>
          <w:szCs w:val="24"/>
        </w:rPr>
        <w:t xml:space="preserve">виконавчий комітет Канівської міської ради </w:t>
      </w:r>
    </w:p>
    <w:p w:rsidR="000C737E" w:rsidRPr="00B45DC2" w:rsidRDefault="000C737E" w:rsidP="000C737E">
      <w:pPr>
        <w:jc w:val="both"/>
        <w:rPr>
          <w:rFonts w:ascii="Times New Roman" w:hAnsi="Times New Roman" w:cs="Times New Roman"/>
          <w:sz w:val="24"/>
          <w:szCs w:val="24"/>
        </w:rPr>
      </w:pPr>
      <w:r w:rsidRPr="00B45DC2">
        <w:rPr>
          <w:rFonts w:ascii="Times New Roman" w:hAnsi="Times New Roman" w:cs="Times New Roman"/>
          <w:sz w:val="24"/>
          <w:szCs w:val="24"/>
        </w:rPr>
        <w:t>В И Р І Ш И В:</w:t>
      </w:r>
    </w:p>
    <w:p w:rsidR="000C737E" w:rsidRPr="00B45DC2" w:rsidRDefault="000C737E" w:rsidP="000C737E">
      <w:pPr>
        <w:jc w:val="both"/>
        <w:rPr>
          <w:rFonts w:ascii="Times New Roman" w:hAnsi="Times New Roman" w:cs="Times New Roman"/>
          <w:sz w:val="24"/>
          <w:szCs w:val="24"/>
        </w:rPr>
      </w:pPr>
      <w:r w:rsidRPr="00B45DC2">
        <w:rPr>
          <w:rFonts w:ascii="Times New Roman" w:hAnsi="Times New Roman" w:cs="Times New Roman"/>
          <w:sz w:val="24"/>
          <w:szCs w:val="24"/>
        </w:rPr>
        <w:t>1. Затвердити інформаційні картки адміністративних</w:t>
      </w:r>
      <w:r w:rsidRPr="006866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послуг</w:t>
      </w:r>
      <w:r w:rsidRPr="00B45DC2">
        <w:rPr>
          <w:rFonts w:ascii="Times New Roman" w:hAnsi="Times New Roman" w:cs="Times New Roman"/>
          <w:sz w:val="24"/>
          <w:szCs w:val="24"/>
        </w:rPr>
        <w:t xml:space="preserve">, що надаються </w:t>
      </w:r>
      <w:r>
        <w:rPr>
          <w:rFonts w:ascii="Times New Roman" w:hAnsi="Times New Roman" w:cs="Times New Roman"/>
          <w:sz w:val="24"/>
          <w:szCs w:val="24"/>
        </w:rPr>
        <w:t>управлінням «Центр надання адміністративних послуг»</w:t>
      </w:r>
      <w:r w:rsidRPr="00B45DC2">
        <w:rPr>
          <w:rFonts w:ascii="Times New Roman" w:hAnsi="Times New Roman" w:cs="Times New Roman"/>
          <w:sz w:val="24"/>
          <w:szCs w:val="24"/>
        </w:rPr>
        <w:t xml:space="preserve"> виконавчого комітету Канівської міської ради, згідно </w:t>
      </w:r>
      <w:r>
        <w:rPr>
          <w:rFonts w:ascii="Times New Roman" w:hAnsi="Times New Roman" w:cs="Times New Roman"/>
          <w:sz w:val="24"/>
          <w:szCs w:val="24"/>
        </w:rPr>
        <w:t xml:space="preserve">з </w:t>
      </w:r>
      <w:r w:rsidRPr="00B45DC2">
        <w:rPr>
          <w:rFonts w:ascii="Times New Roman" w:hAnsi="Times New Roman" w:cs="Times New Roman"/>
          <w:sz w:val="24"/>
          <w:szCs w:val="24"/>
        </w:rPr>
        <w:t>додатк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B45DC2">
        <w:rPr>
          <w:rFonts w:ascii="Times New Roman" w:hAnsi="Times New Roman" w:cs="Times New Roman"/>
          <w:sz w:val="24"/>
          <w:szCs w:val="24"/>
        </w:rPr>
        <w:t xml:space="preserve"> 1 – </w:t>
      </w:r>
      <w:r w:rsidR="006448DA">
        <w:rPr>
          <w:rFonts w:ascii="Times New Roman" w:hAnsi="Times New Roman" w:cs="Times New Roman"/>
          <w:sz w:val="24"/>
          <w:szCs w:val="24"/>
        </w:rPr>
        <w:t>1</w:t>
      </w:r>
      <w:r w:rsidR="00551969">
        <w:rPr>
          <w:rFonts w:ascii="Times New Roman" w:hAnsi="Times New Roman" w:cs="Times New Roman"/>
          <w:sz w:val="24"/>
          <w:szCs w:val="24"/>
        </w:rPr>
        <w:t>1</w:t>
      </w:r>
      <w:r w:rsidRPr="00B45DC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737E" w:rsidRPr="00B45DC2" w:rsidRDefault="000C737E" w:rsidP="000C737E">
      <w:pPr>
        <w:pStyle w:val="a7"/>
        <w:jc w:val="both"/>
        <w:rPr>
          <w:rFonts w:ascii="Times New Roman" w:hAnsi="Times New Roman"/>
          <w:sz w:val="24"/>
          <w:szCs w:val="24"/>
          <w:lang w:val="uk-UA"/>
        </w:rPr>
      </w:pPr>
      <w:r w:rsidRPr="00B45DC2">
        <w:rPr>
          <w:rFonts w:ascii="Times New Roman" w:hAnsi="Times New Roman"/>
          <w:sz w:val="24"/>
          <w:szCs w:val="24"/>
          <w:lang w:val="uk-UA"/>
        </w:rPr>
        <w:t xml:space="preserve">2. Контроль за виконанням даного рішення покласти на керуючого справами виконавчого комітету Канівської міської ради </w:t>
      </w:r>
      <w:r>
        <w:rPr>
          <w:rFonts w:ascii="Times New Roman" w:hAnsi="Times New Roman"/>
          <w:sz w:val="24"/>
          <w:szCs w:val="24"/>
          <w:lang w:val="uk-UA"/>
        </w:rPr>
        <w:t xml:space="preserve"> В.</w:t>
      </w:r>
      <w:proofErr w:type="spellStart"/>
      <w:r w:rsidRPr="00B45DC2">
        <w:rPr>
          <w:rFonts w:ascii="Times New Roman" w:hAnsi="Times New Roman"/>
          <w:sz w:val="24"/>
          <w:szCs w:val="24"/>
          <w:lang w:val="uk-UA"/>
        </w:rPr>
        <w:t>Святелика</w:t>
      </w:r>
      <w:proofErr w:type="spellEnd"/>
      <w:r w:rsidRPr="00B45DC2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0C737E" w:rsidRPr="00B45DC2" w:rsidRDefault="000C737E" w:rsidP="000C737E">
      <w:pPr>
        <w:pStyle w:val="a7"/>
        <w:jc w:val="both"/>
        <w:rPr>
          <w:rFonts w:ascii="Times New Roman" w:eastAsia="Batang" w:hAnsi="Times New Roman"/>
          <w:sz w:val="24"/>
          <w:szCs w:val="24"/>
          <w:lang w:val="uk-UA"/>
        </w:rPr>
      </w:pPr>
    </w:p>
    <w:p w:rsidR="000C737E" w:rsidRPr="00B45DC2" w:rsidRDefault="000C737E" w:rsidP="000C737E">
      <w:pPr>
        <w:tabs>
          <w:tab w:val="left" w:pos="8080"/>
        </w:tabs>
        <w:rPr>
          <w:rFonts w:ascii="Times New Roman" w:hAnsi="Times New Roman" w:cs="Times New Roman"/>
          <w:sz w:val="24"/>
          <w:szCs w:val="24"/>
        </w:rPr>
      </w:pPr>
    </w:p>
    <w:p w:rsidR="000C737E" w:rsidRPr="00B45DC2" w:rsidRDefault="000C737E" w:rsidP="000C737E">
      <w:pPr>
        <w:tabs>
          <w:tab w:val="left" w:pos="8080"/>
        </w:tabs>
        <w:rPr>
          <w:rFonts w:ascii="Times New Roman" w:hAnsi="Times New Roman" w:cs="Times New Roman"/>
          <w:sz w:val="24"/>
          <w:szCs w:val="24"/>
        </w:rPr>
      </w:pPr>
      <w:r w:rsidRPr="00B45DC2">
        <w:rPr>
          <w:rFonts w:ascii="Times New Roman" w:hAnsi="Times New Roman" w:cs="Times New Roman"/>
          <w:sz w:val="24"/>
          <w:szCs w:val="24"/>
        </w:rPr>
        <w:t>Міський голова                                                                                            Ігор РЕНЬКАС</w:t>
      </w:r>
    </w:p>
    <w:p w:rsidR="000C737E" w:rsidRPr="00B45DC2" w:rsidRDefault="000C737E" w:rsidP="000C737E">
      <w:pPr>
        <w:rPr>
          <w:rFonts w:ascii="Times New Roman" w:hAnsi="Times New Roman" w:cs="Times New Roman"/>
          <w:sz w:val="24"/>
          <w:szCs w:val="24"/>
        </w:rPr>
      </w:pPr>
      <w:r w:rsidRPr="00B45DC2">
        <w:rPr>
          <w:rFonts w:ascii="Times New Roman" w:hAnsi="Times New Roman" w:cs="Times New Roman"/>
          <w:sz w:val="24"/>
          <w:szCs w:val="24"/>
        </w:rPr>
        <w:t>Керуючий справами                                                                                    Володимир СВЯТЕЛИК</w:t>
      </w:r>
    </w:p>
    <w:p w:rsidR="000C737E" w:rsidRPr="00B45DC2" w:rsidRDefault="000C737E" w:rsidP="000C737E">
      <w:pPr>
        <w:rPr>
          <w:rFonts w:ascii="Times New Roman" w:hAnsi="Times New Roman" w:cs="Times New Roman"/>
          <w:sz w:val="24"/>
          <w:szCs w:val="24"/>
        </w:rPr>
      </w:pPr>
      <w:r w:rsidRPr="00B45DC2">
        <w:rPr>
          <w:rFonts w:ascii="Times New Roman" w:hAnsi="Times New Roman" w:cs="Times New Roman"/>
          <w:sz w:val="24"/>
          <w:szCs w:val="24"/>
        </w:rPr>
        <w:t xml:space="preserve">Погоджено: </w:t>
      </w:r>
    </w:p>
    <w:p w:rsidR="000C737E" w:rsidRPr="00B45DC2" w:rsidRDefault="000C737E" w:rsidP="000C737E">
      <w:pPr>
        <w:pStyle w:val="a5"/>
        <w:tabs>
          <w:tab w:val="left" w:pos="360"/>
        </w:tabs>
        <w:spacing w:after="0"/>
        <w:jc w:val="both"/>
        <w:rPr>
          <w:lang w:val="uk-UA"/>
        </w:rPr>
      </w:pPr>
    </w:p>
    <w:p w:rsidR="000C737E" w:rsidRPr="00B45DC2" w:rsidRDefault="000C737E" w:rsidP="000C737E">
      <w:pPr>
        <w:rPr>
          <w:rFonts w:ascii="Times New Roman" w:hAnsi="Times New Roman" w:cs="Times New Roman"/>
          <w:sz w:val="24"/>
          <w:szCs w:val="24"/>
        </w:rPr>
      </w:pPr>
      <w:r w:rsidRPr="00B45DC2">
        <w:rPr>
          <w:rFonts w:ascii="Times New Roman" w:hAnsi="Times New Roman" w:cs="Times New Roman"/>
          <w:sz w:val="24"/>
          <w:szCs w:val="24"/>
        </w:rPr>
        <w:t xml:space="preserve">Начальник </w:t>
      </w:r>
      <w:r>
        <w:rPr>
          <w:rFonts w:ascii="Times New Roman" w:hAnsi="Times New Roman" w:cs="Times New Roman"/>
          <w:sz w:val="24"/>
          <w:szCs w:val="24"/>
        </w:rPr>
        <w:t xml:space="preserve">управління ЦНАП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45DC2">
        <w:rPr>
          <w:rFonts w:ascii="Times New Roman" w:hAnsi="Times New Roman" w:cs="Times New Roman"/>
          <w:sz w:val="24"/>
          <w:szCs w:val="24"/>
        </w:rPr>
        <w:t>Наталія МАТІНОВА</w:t>
      </w:r>
    </w:p>
    <w:p w:rsidR="000C737E" w:rsidRDefault="000C737E" w:rsidP="000C737E">
      <w:pPr>
        <w:rPr>
          <w:rFonts w:ascii="Times New Roman" w:hAnsi="Times New Roman" w:cs="Times New Roman"/>
          <w:sz w:val="24"/>
          <w:szCs w:val="24"/>
        </w:rPr>
      </w:pPr>
      <w:r w:rsidRPr="00B45DC2">
        <w:rPr>
          <w:rFonts w:ascii="Times New Roman" w:hAnsi="Times New Roman" w:cs="Times New Roman"/>
          <w:sz w:val="24"/>
          <w:szCs w:val="24"/>
        </w:rPr>
        <w:t>Начальник юридичного відділу                                                                 Наталія ЛІСОВА</w:t>
      </w:r>
    </w:p>
    <w:p w:rsidR="000C737E" w:rsidRDefault="000C737E" w:rsidP="000C737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C737E" w:rsidRDefault="000C737E" w:rsidP="000C737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C737E" w:rsidRPr="00F218E5" w:rsidRDefault="000C737E" w:rsidP="000C73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Додаток 1</w:t>
      </w:r>
    </w:p>
    <w:p w:rsidR="000C737E" w:rsidRPr="00F218E5" w:rsidRDefault="000C737E" w:rsidP="000C737E">
      <w:pPr>
        <w:pStyle w:val="a9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до р</w:t>
      </w: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ішення    виконавчого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к</w:t>
      </w: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омітету Канівської   міської ради </w:t>
      </w:r>
    </w:p>
    <w:p w:rsidR="000C737E" w:rsidRPr="00F218E5" w:rsidRDefault="000C737E" w:rsidP="000C737E">
      <w:pPr>
        <w:pStyle w:val="a9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</w:t>
      </w: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від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23.06.2021</w:t>
      </w: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№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__________</w:t>
      </w:r>
    </w:p>
    <w:p w:rsidR="00A440B3" w:rsidRDefault="00A440B3" w:rsidP="00A440B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48DA" w:rsidRDefault="006448DA" w:rsidP="00644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448DA" w:rsidRPr="004745F5" w:rsidRDefault="006448DA" w:rsidP="006448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45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ІНФОРМАЦІЙНА КАРТКА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Pr="00511A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01-05/00038</w:t>
      </w:r>
    </w:p>
    <w:p w:rsidR="006448DA" w:rsidRPr="004745F5" w:rsidRDefault="006448DA" w:rsidP="006448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45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Видача довідки про реєстрацію місця проживання </w:t>
      </w:r>
    </w:p>
    <w:p w:rsidR="006448DA" w:rsidRPr="004745F5" w:rsidRDefault="006448DA" w:rsidP="006448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1"/>
        <w:gridCol w:w="2745"/>
        <w:gridCol w:w="6729"/>
      </w:tblGrid>
      <w:tr w:rsidR="006448DA" w:rsidRPr="004745F5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8DA" w:rsidRPr="004745F5" w:rsidRDefault="006448DA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8DA" w:rsidRPr="004745F5" w:rsidRDefault="006448DA" w:rsidP="0032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Інформація про ЦНАП</w:t>
            </w:r>
          </w:p>
          <w:p w:rsidR="006448DA" w:rsidRPr="004745F5" w:rsidRDefault="006448DA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(місце подання документів та отримання результату послуги)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8DA" w:rsidRPr="004B7DE0" w:rsidRDefault="006448DA" w:rsidP="003236DF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«Центр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надання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адміністративних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послуг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Канівської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міської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ради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Черкаської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області</w:t>
            </w:r>
            <w:proofErr w:type="spellEnd"/>
          </w:p>
          <w:p w:rsidR="006448DA" w:rsidRPr="004B7DE0" w:rsidRDefault="006448DA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Адреса</w:t>
            </w: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Шевченка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, буд.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49, м.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Канів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Черкаської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,  19003</w:t>
            </w:r>
          </w:p>
          <w:p w:rsidR="006448DA" w:rsidRPr="004B7DE0" w:rsidRDefault="006448DA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Тел.:</w:t>
            </w: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(04736) 3-17-78</w:t>
            </w:r>
          </w:p>
          <w:p w:rsidR="006448DA" w:rsidRPr="004B7DE0" w:rsidRDefault="006448DA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Електронна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пошта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: kaniv_cnap@ukr.net</w:t>
            </w:r>
          </w:p>
          <w:p w:rsidR="006448DA" w:rsidRPr="004B7DE0" w:rsidRDefault="006448DA" w:rsidP="003236DF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Режим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роботи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: </w:t>
            </w:r>
          </w:p>
          <w:p w:rsidR="006448DA" w:rsidRPr="004B7DE0" w:rsidRDefault="006448DA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Понеділок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середа,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четвер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08.00 по 16.30</w:t>
            </w:r>
          </w:p>
          <w:p w:rsidR="006448DA" w:rsidRPr="004B7DE0" w:rsidRDefault="006448DA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вівторок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08.00 по 20.00</w:t>
            </w:r>
          </w:p>
          <w:p w:rsidR="006448DA" w:rsidRPr="004B7DE0" w:rsidRDefault="006448DA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п’ятниця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08.00 по 15.30.</w:t>
            </w:r>
          </w:p>
          <w:p w:rsidR="006448DA" w:rsidRPr="00C9024F" w:rsidRDefault="006448DA" w:rsidP="003236DF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Без перерви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обід</w:t>
            </w:r>
            <w:proofErr w:type="spellEnd"/>
          </w:p>
          <w:p w:rsidR="006448DA" w:rsidRPr="004745F5" w:rsidRDefault="006448DA" w:rsidP="003236DF">
            <w:pPr>
              <w:spacing w:after="16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Субота, неділя – </w:t>
            </w:r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вихідні дні</w:t>
            </w:r>
          </w:p>
        </w:tc>
      </w:tr>
      <w:tr w:rsidR="006448DA" w:rsidRPr="004745F5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8DA" w:rsidRPr="004745F5" w:rsidRDefault="006448DA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8DA" w:rsidRPr="004745F5" w:rsidRDefault="006448DA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Перелік документів необхідних для надання послуги та вимоги до них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8DA" w:rsidRPr="004745F5" w:rsidRDefault="006448DA" w:rsidP="003236DF">
            <w:pPr>
              <w:numPr>
                <w:ilvl w:val="0"/>
                <w:numId w:val="1"/>
              </w:numPr>
              <w:spacing w:after="0" w:line="240" w:lineRule="auto"/>
              <w:ind w:left="43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Заява</w:t>
            </w: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(форма додається);</w:t>
            </w:r>
          </w:p>
          <w:p w:rsidR="006448DA" w:rsidRPr="004745F5" w:rsidRDefault="006448DA" w:rsidP="003236DF">
            <w:pPr>
              <w:numPr>
                <w:ilvl w:val="0"/>
                <w:numId w:val="1"/>
              </w:numPr>
              <w:spacing w:after="160" w:line="240" w:lineRule="auto"/>
              <w:ind w:left="43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Паспорт громадянина України</w:t>
            </w: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або </w:t>
            </w:r>
            <w:r w:rsidRPr="0047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інший документ, до якого внесено відомості про місце проживання особи</w:t>
            </w:r>
            <w:r w:rsidRPr="004745F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uk-UA"/>
              </w:rPr>
              <w:t>;</w:t>
            </w:r>
          </w:p>
          <w:p w:rsidR="006448DA" w:rsidRPr="004745F5" w:rsidRDefault="006448DA" w:rsidP="003236DF">
            <w:pPr>
              <w:spacing w:after="0" w:line="240" w:lineRule="auto"/>
              <w:ind w:left="7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або</w:t>
            </w:r>
          </w:p>
          <w:p w:rsidR="006448DA" w:rsidRPr="004745F5" w:rsidRDefault="006448DA" w:rsidP="003236DF">
            <w:pPr>
              <w:numPr>
                <w:ilvl w:val="0"/>
                <w:numId w:val="2"/>
              </w:numPr>
              <w:spacing w:after="160" w:line="0" w:lineRule="atLeast"/>
              <w:ind w:left="43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Свідоцтв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о</w:t>
            </w:r>
            <w:r w:rsidRPr="0047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про народження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дитини</w:t>
            </w:r>
          </w:p>
        </w:tc>
      </w:tr>
      <w:tr w:rsidR="006448DA" w:rsidRPr="004745F5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8DA" w:rsidRPr="004745F5" w:rsidRDefault="006448DA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8DA" w:rsidRPr="004745F5" w:rsidRDefault="006448DA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Оплата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8DA" w:rsidRPr="004745F5" w:rsidRDefault="006448DA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Безоплатно.</w:t>
            </w:r>
          </w:p>
        </w:tc>
      </w:tr>
      <w:tr w:rsidR="006448DA" w:rsidRPr="004745F5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8DA" w:rsidRPr="004745F5" w:rsidRDefault="006448DA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8DA" w:rsidRPr="004745F5" w:rsidRDefault="006448DA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Результат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8DA" w:rsidRPr="004745F5" w:rsidRDefault="006448DA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Видача довідки про реєстрацію місця проживання.</w:t>
            </w:r>
          </w:p>
        </w:tc>
      </w:tr>
      <w:tr w:rsidR="006448DA" w:rsidRPr="004745F5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8DA" w:rsidRPr="004745F5" w:rsidRDefault="006448DA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8DA" w:rsidRPr="004745F5" w:rsidRDefault="006448DA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Строк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8DA" w:rsidRPr="004745F5" w:rsidRDefault="006448DA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 день звернення</w:t>
            </w:r>
          </w:p>
        </w:tc>
      </w:tr>
      <w:tr w:rsidR="006448DA" w:rsidRPr="004745F5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8DA" w:rsidRPr="004745F5" w:rsidRDefault="006448DA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8DA" w:rsidRPr="004745F5" w:rsidRDefault="006448DA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Спосіб отримання відповіді (результату)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8DA" w:rsidRPr="004745F5" w:rsidRDefault="006448DA" w:rsidP="003236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Особисто, в тому числі через представника за довіреністю (з посвідченням особи).</w:t>
            </w:r>
          </w:p>
        </w:tc>
      </w:tr>
      <w:tr w:rsidR="006448DA" w:rsidRPr="004745F5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8DA" w:rsidRPr="004745F5" w:rsidRDefault="006448DA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8DA" w:rsidRPr="004745F5" w:rsidRDefault="006448DA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Акти законодавства щодо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8DA" w:rsidRPr="004745F5" w:rsidRDefault="004F7B92" w:rsidP="003236DF">
            <w:pPr>
              <w:numPr>
                <w:ilvl w:val="0"/>
                <w:numId w:val="3"/>
              </w:numPr>
              <w:spacing w:after="0" w:line="240" w:lineRule="auto"/>
              <w:ind w:left="4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hyperlink r:id="rId6" w:history="1">
              <w:r w:rsidR="006448DA" w:rsidRPr="004745F5">
                <w:rPr>
                  <w:rFonts w:ascii="Times New Roman" w:eastAsia="Times New Roman" w:hAnsi="Times New Roman" w:cs="Times New Roman"/>
                  <w:color w:val="000000"/>
                  <w:lang w:eastAsia="uk-UA"/>
                </w:rPr>
                <w:t>Закон України «Про свободу пересування та вільний вибір місця проживання в Україні</w:t>
              </w:r>
            </w:hyperlink>
            <w:r w:rsidR="006448DA"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»</w:t>
            </w:r>
            <w:r w:rsidR="006448DA" w:rsidRPr="004745F5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 </w:t>
            </w:r>
            <w:r w:rsidR="006448DA"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(абзац восьмий статті 3);</w:t>
            </w:r>
          </w:p>
          <w:p w:rsidR="006448DA" w:rsidRPr="004745F5" w:rsidRDefault="004F7B92" w:rsidP="003236DF">
            <w:pPr>
              <w:numPr>
                <w:ilvl w:val="0"/>
                <w:numId w:val="3"/>
              </w:numPr>
              <w:spacing w:after="0" w:line="240" w:lineRule="auto"/>
              <w:ind w:left="4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hyperlink r:id="rId7" w:history="1">
              <w:r w:rsidR="006448DA" w:rsidRPr="004745F5">
                <w:rPr>
                  <w:rFonts w:ascii="Times New Roman" w:eastAsia="Times New Roman" w:hAnsi="Times New Roman" w:cs="Times New Roman"/>
                  <w:color w:val="000000"/>
                  <w:lang w:eastAsia="uk-UA"/>
                </w:rPr>
                <w:t>Постанова Кабінету Міністрів України від 02.03.2016 № 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</w:t>
              </w:r>
            </w:hyperlink>
            <w:r w:rsidR="006448DA"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»;</w:t>
            </w:r>
          </w:p>
          <w:p w:rsidR="006448DA" w:rsidRPr="004745F5" w:rsidRDefault="006448DA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A440B3" w:rsidRDefault="00A440B3" w:rsidP="00A440B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48DA" w:rsidRDefault="006448DA" w:rsidP="00A440B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48DA" w:rsidRDefault="006448DA" w:rsidP="00A440B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48DA" w:rsidRDefault="006448DA" w:rsidP="00A440B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48DA" w:rsidRDefault="006448DA" w:rsidP="00A440B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48DA" w:rsidRDefault="006448DA" w:rsidP="00A440B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48DA" w:rsidRDefault="006448DA" w:rsidP="00A440B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48DA" w:rsidRDefault="006448DA" w:rsidP="00A440B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48DA" w:rsidRDefault="006448DA" w:rsidP="00A440B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48DA" w:rsidRDefault="006448DA" w:rsidP="00A440B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48DA" w:rsidRDefault="006448DA" w:rsidP="00A440B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48DA" w:rsidRDefault="006448DA" w:rsidP="00A440B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48DA" w:rsidRDefault="006448DA" w:rsidP="00A440B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48DA" w:rsidRDefault="006448DA" w:rsidP="00A440B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40B3" w:rsidRPr="00F218E5" w:rsidRDefault="00A440B3" w:rsidP="00A440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Додаток  2  </w:t>
      </w:r>
    </w:p>
    <w:p w:rsidR="00A440B3" w:rsidRPr="00F218E5" w:rsidRDefault="00A440B3" w:rsidP="00A440B3">
      <w:pPr>
        <w:pStyle w:val="a9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</w:t>
      </w:r>
      <w:r w:rsidR="00860D2A">
        <w:rPr>
          <w:rFonts w:ascii="Times New Roman" w:hAnsi="Times New Roman" w:cs="Times New Roman"/>
          <w:sz w:val="24"/>
          <w:szCs w:val="24"/>
          <w:lang w:val="uk-UA" w:eastAsia="uk-UA"/>
        </w:rPr>
        <w:t>до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р</w:t>
      </w: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ішення    виконавчого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к</w:t>
      </w: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омітету Канівської   міської ради </w:t>
      </w:r>
    </w:p>
    <w:p w:rsidR="00A440B3" w:rsidRDefault="00A440B3" w:rsidP="00A440B3">
      <w:pPr>
        <w:pStyle w:val="a9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</w:t>
      </w: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від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23.06.2021</w:t>
      </w: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№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_______</w:t>
      </w:r>
    </w:p>
    <w:p w:rsidR="00A440B3" w:rsidRDefault="00A440B3" w:rsidP="00A44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A440B3" w:rsidRPr="004745F5" w:rsidRDefault="00A440B3" w:rsidP="00A440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45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ІНФОРМАЦІЙНА КАРТКА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Pr="007A1C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01-06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/00201</w:t>
      </w:r>
    </w:p>
    <w:p w:rsidR="00A440B3" w:rsidRDefault="00A440B3" w:rsidP="00A440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0B3" w:rsidRDefault="00A440B3" w:rsidP="00A440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Видача</w:t>
      </w:r>
      <w:r w:rsidRPr="00D33BE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витягу про  </w:t>
      </w:r>
      <w:r w:rsidRPr="00D33BEB">
        <w:rPr>
          <w:rFonts w:ascii="Times New Roman" w:hAnsi="Times New Roman" w:cs="Times New Roman"/>
          <w:b/>
          <w:sz w:val="28"/>
          <w:szCs w:val="28"/>
        </w:rPr>
        <w:t>зареєстрованих у житловому приміщенні</w:t>
      </w:r>
      <w:r>
        <w:rPr>
          <w:rFonts w:ascii="Times New Roman" w:hAnsi="Times New Roman" w:cs="Times New Roman"/>
          <w:b/>
          <w:sz w:val="28"/>
          <w:szCs w:val="28"/>
        </w:rPr>
        <w:t>/будинку осіб</w:t>
      </w:r>
    </w:p>
    <w:p w:rsidR="00A440B3" w:rsidRDefault="00A440B3" w:rsidP="00A440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0B3" w:rsidRDefault="00A440B3" w:rsidP="00A440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1"/>
        <w:gridCol w:w="2745"/>
        <w:gridCol w:w="6729"/>
      </w:tblGrid>
      <w:tr w:rsidR="00A440B3" w:rsidRPr="004745F5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0B3" w:rsidRPr="004745F5" w:rsidRDefault="00A440B3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0B3" w:rsidRPr="004745F5" w:rsidRDefault="00A440B3" w:rsidP="0032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Інформація про ЦНАП</w:t>
            </w:r>
          </w:p>
          <w:p w:rsidR="00A440B3" w:rsidRPr="004745F5" w:rsidRDefault="00A440B3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(місце подання документів та отримання результату послуги)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0B3" w:rsidRPr="004B7DE0" w:rsidRDefault="00A440B3" w:rsidP="003236DF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«Центр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надання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адміністративних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послуг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Канівської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міської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ради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Черкаської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області</w:t>
            </w:r>
            <w:proofErr w:type="spellEnd"/>
          </w:p>
          <w:p w:rsidR="00A440B3" w:rsidRPr="004B7DE0" w:rsidRDefault="00A440B3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Адреса</w:t>
            </w: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Шевченка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, буд.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49, м.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Канів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Черкаської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,  19003</w:t>
            </w:r>
          </w:p>
          <w:p w:rsidR="00A440B3" w:rsidRPr="004B7DE0" w:rsidRDefault="00A440B3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Тел.:</w:t>
            </w: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(04736) 3-17-78</w:t>
            </w:r>
          </w:p>
          <w:p w:rsidR="00A440B3" w:rsidRPr="004B7DE0" w:rsidRDefault="00A440B3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Електронна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пошта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: kaniv_cnap@ukr.net</w:t>
            </w:r>
          </w:p>
          <w:p w:rsidR="00A440B3" w:rsidRPr="004B7DE0" w:rsidRDefault="00A440B3" w:rsidP="003236DF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Режим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роботи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: </w:t>
            </w:r>
          </w:p>
          <w:p w:rsidR="00A440B3" w:rsidRPr="004B7DE0" w:rsidRDefault="00A440B3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Понеділок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середа,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четвер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08.00 по 16.30</w:t>
            </w:r>
          </w:p>
          <w:p w:rsidR="00A440B3" w:rsidRPr="004B7DE0" w:rsidRDefault="00A440B3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вівторок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08.00 по 20.00</w:t>
            </w:r>
          </w:p>
          <w:p w:rsidR="00A440B3" w:rsidRPr="004B7DE0" w:rsidRDefault="00A440B3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п’ятниця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08.00 по 15.30.</w:t>
            </w:r>
          </w:p>
          <w:p w:rsidR="00A440B3" w:rsidRPr="00C9024F" w:rsidRDefault="00A440B3" w:rsidP="003236DF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Без перерви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обід</w:t>
            </w:r>
            <w:proofErr w:type="spellEnd"/>
          </w:p>
          <w:p w:rsidR="00A440B3" w:rsidRPr="004745F5" w:rsidRDefault="00A440B3" w:rsidP="003236DF">
            <w:pPr>
              <w:spacing w:after="16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Субота, неділя – </w:t>
            </w:r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вихідні дні</w:t>
            </w:r>
          </w:p>
        </w:tc>
      </w:tr>
      <w:tr w:rsidR="00A440B3" w:rsidRPr="004745F5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0B3" w:rsidRPr="004745F5" w:rsidRDefault="00A440B3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0B3" w:rsidRPr="004745F5" w:rsidRDefault="00A440B3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Перелік документів необхідних для надання послуги та вимоги до них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0B3" w:rsidRPr="004745F5" w:rsidRDefault="00A440B3" w:rsidP="003236DF">
            <w:pPr>
              <w:numPr>
                <w:ilvl w:val="0"/>
                <w:numId w:val="1"/>
              </w:numPr>
              <w:spacing w:after="0" w:line="240" w:lineRule="auto"/>
              <w:ind w:left="43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Заява</w:t>
            </w: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(форма додається);</w:t>
            </w:r>
          </w:p>
          <w:p w:rsidR="00A440B3" w:rsidRPr="004745F5" w:rsidRDefault="00A440B3" w:rsidP="003236DF">
            <w:pPr>
              <w:numPr>
                <w:ilvl w:val="0"/>
                <w:numId w:val="1"/>
              </w:numPr>
              <w:spacing w:after="160" w:line="240" w:lineRule="auto"/>
              <w:ind w:left="43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Паспорт громадянина України</w:t>
            </w: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або </w:t>
            </w:r>
            <w:r w:rsidRPr="0047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інший документ, до якого внесено відомості про місце проживання особи</w:t>
            </w:r>
            <w:r w:rsidRPr="004745F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uk-UA"/>
              </w:rPr>
              <w:t>;</w:t>
            </w:r>
          </w:p>
          <w:p w:rsidR="00A440B3" w:rsidRPr="004745F5" w:rsidRDefault="00A440B3" w:rsidP="003236DF">
            <w:pPr>
              <w:spacing w:after="0" w:line="240" w:lineRule="auto"/>
              <w:ind w:left="7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аб</w:t>
            </w:r>
            <w:proofErr w:type="spellEnd"/>
          </w:p>
          <w:p w:rsidR="00A440B3" w:rsidRPr="004745F5" w:rsidRDefault="00A440B3" w:rsidP="003236DF">
            <w:pPr>
              <w:numPr>
                <w:ilvl w:val="0"/>
                <w:numId w:val="2"/>
              </w:numPr>
              <w:spacing w:after="160" w:line="0" w:lineRule="atLeast"/>
              <w:ind w:left="43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Свідоцтв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о</w:t>
            </w:r>
            <w:r w:rsidRPr="0047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про народження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дитини</w:t>
            </w:r>
          </w:p>
        </w:tc>
      </w:tr>
      <w:tr w:rsidR="00A440B3" w:rsidRPr="004745F5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0B3" w:rsidRPr="004745F5" w:rsidRDefault="00A440B3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0B3" w:rsidRPr="004745F5" w:rsidRDefault="00A440B3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Оплата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0B3" w:rsidRPr="004745F5" w:rsidRDefault="00A440B3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Безоплатно.</w:t>
            </w:r>
          </w:p>
        </w:tc>
      </w:tr>
      <w:tr w:rsidR="00A440B3" w:rsidRPr="004745F5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0B3" w:rsidRPr="004745F5" w:rsidRDefault="00A440B3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0B3" w:rsidRPr="004745F5" w:rsidRDefault="00A440B3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Результат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0B3" w:rsidRDefault="00A440B3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Видача 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витягу з Реєстру територіальної громади </w:t>
            </w: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про 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за</w:t>
            </w: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реєстр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ованих у житловому приміщенні</w:t>
            </w: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.</w:t>
            </w:r>
          </w:p>
          <w:p w:rsidR="00A440B3" w:rsidRPr="004745F5" w:rsidRDefault="00A440B3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A440B3" w:rsidRPr="004745F5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0B3" w:rsidRPr="004745F5" w:rsidRDefault="00A440B3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0B3" w:rsidRPr="004745F5" w:rsidRDefault="00A440B3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Строк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0B3" w:rsidRPr="004745F5" w:rsidRDefault="00A440B3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 день звернення</w:t>
            </w:r>
          </w:p>
        </w:tc>
      </w:tr>
      <w:tr w:rsidR="00A440B3" w:rsidRPr="004745F5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0B3" w:rsidRPr="004745F5" w:rsidRDefault="00A440B3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0B3" w:rsidRPr="004745F5" w:rsidRDefault="00A440B3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Спосіб отримання відповіді (результату)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0B3" w:rsidRPr="004745F5" w:rsidRDefault="00A440B3" w:rsidP="003236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Особисто, в тому числі через представника за довіреністю (з посвідченням особи).</w:t>
            </w:r>
          </w:p>
        </w:tc>
      </w:tr>
      <w:tr w:rsidR="00A440B3" w:rsidRPr="004745F5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0B3" w:rsidRPr="004745F5" w:rsidRDefault="00A440B3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0B3" w:rsidRPr="004745F5" w:rsidRDefault="00A440B3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Акти законодавства щодо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0B3" w:rsidRPr="004745F5" w:rsidRDefault="004F7B92" w:rsidP="003236DF">
            <w:pPr>
              <w:numPr>
                <w:ilvl w:val="0"/>
                <w:numId w:val="3"/>
              </w:numPr>
              <w:spacing w:after="0" w:line="240" w:lineRule="auto"/>
              <w:ind w:left="4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hyperlink r:id="rId8" w:history="1">
              <w:r w:rsidR="00A440B3" w:rsidRPr="004745F5">
                <w:rPr>
                  <w:rFonts w:ascii="Times New Roman" w:eastAsia="Times New Roman" w:hAnsi="Times New Roman" w:cs="Times New Roman"/>
                  <w:color w:val="000000"/>
                  <w:lang w:eastAsia="uk-UA"/>
                </w:rPr>
                <w:t>Закон України «Про свободу пересування та вільний вибір місця проживання в Україні</w:t>
              </w:r>
            </w:hyperlink>
            <w:r w:rsidR="00A440B3"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»</w:t>
            </w:r>
            <w:r w:rsidR="00A440B3" w:rsidRPr="004745F5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 </w:t>
            </w:r>
            <w:r w:rsidR="00A440B3"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(абзац восьмий статті 3);</w:t>
            </w:r>
          </w:p>
          <w:p w:rsidR="00A440B3" w:rsidRPr="004745F5" w:rsidRDefault="004F7B92" w:rsidP="003236DF">
            <w:pPr>
              <w:numPr>
                <w:ilvl w:val="0"/>
                <w:numId w:val="3"/>
              </w:numPr>
              <w:spacing w:after="0" w:line="240" w:lineRule="auto"/>
              <w:ind w:left="4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hyperlink r:id="rId9" w:history="1">
              <w:r w:rsidR="00A440B3" w:rsidRPr="004745F5">
                <w:rPr>
                  <w:rFonts w:ascii="Times New Roman" w:eastAsia="Times New Roman" w:hAnsi="Times New Roman" w:cs="Times New Roman"/>
                  <w:color w:val="000000"/>
                  <w:lang w:eastAsia="uk-UA"/>
                </w:rPr>
                <w:t>Постанова Кабінету Міністрів України від 02.03.2016 № 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</w:t>
              </w:r>
            </w:hyperlink>
            <w:r w:rsidR="00A440B3"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»;</w:t>
            </w:r>
          </w:p>
          <w:p w:rsidR="00A440B3" w:rsidRPr="004745F5" w:rsidRDefault="00A440B3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0C737E" w:rsidRDefault="000C737E" w:rsidP="000C737E">
      <w:pPr>
        <w:jc w:val="center"/>
      </w:pPr>
    </w:p>
    <w:p w:rsidR="006448DA" w:rsidRDefault="006448DA" w:rsidP="000C737E">
      <w:pPr>
        <w:jc w:val="center"/>
      </w:pPr>
    </w:p>
    <w:p w:rsidR="006448DA" w:rsidRDefault="006448DA" w:rsidP="000C737E">
      <w:pPr>
        <w:jc w:val="center"/>
      </w:pPr>
    </w:p>
    <w:p w:rsidR="006448DA" w:rsidRDefault="006448DA" w:rsidP="000C737E">
      <w:pPr>
        <w:jc w:val="center"/>
      </w:pPr>
    </w:p>
    <w:p w:rsidR="006448DA" w:rsidRDefault="006448DA" w:rsidP="000C737E">
      <w:pPr>
        <w:jc w:val="center"/>
      </w:pPr>
    </w:p>
    <w:p w:rsidR="006448DA" w:rsidRDefault="006448DA" w:rsidP="000C737E">
      <w:pPr>
        <w:jc w:val="center"/>
      </w:pPr>
    </w:p>
    <w:p w:rsidR="006448DA" w:rsidRDefault="006448DA" w:rsidP="000C737E">
      <w:pPr>
        <w:jc w:val="center"/>
      </w:pPr>
    </w:p>
    <w:p w:rsidR="006448DA" w:rsidRPr="00F218E5" w:rsidRDefault="006448DA" w:rsidP="006448D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Додаток  3  </w:t>
      </w:r>
    </w:p>
    <w:p w:rsidR="006448DA" w:rsidRPr="00F218E5" w:rsidRDefault="006448DA" w:rsidP="006448DA">
      <w:pPr>
        <w:pStyle w:val="a9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</w:t>
      </w:r>
      <w:r w:rsidR="00860D2A">
        <w:rPr>
          <w:rFonts w:ascii="Times New Roman" w:hAnsi="Times New Roman" w:cs="Times New Roman"/>
          <w:sz w:val="24"/>
          <w:szCs w:val="24"/>
          <w:lang w:val="uk-UA" w:eastAsia="uk-UA"/>
        </w:rPr>
        <w:t>до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р</w:t>
      </w: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ішення    виконавчого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к</w:t>
      </w: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омітету Канівської   міської ради </w:t>
      </w:r>
    </w:p>
    <w:p w:rsidR="006448DA" w:rsidRDefault="006448DA" w:rsidP="006448DA">
      <w:pPr>
        <w:pStyle w:val="a9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</w:t>
      </w: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від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23.06.2021</w:t>
      </w: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№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_______</w:t>
      </w:r>
    </w:p>
    <w:p w:rsidR="00517BF5" w:rsidRDefault="00517BF5" w:rsidP="00517B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517BF5" w:rsidRDefault="00517BF5" w:rsidP="00517B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517BF5" w:rsidRDefault="00517BF5" w:rsidP="00517B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8A38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ІНФОРМАЦІЙНА КАРТКА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Pr="00FB40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01-07/00039</w:t>
      </w:r>
    </w:p>
    <w:p w:rsidR="00517BF5" w:rsidRPr="008A38A2" w:rsidRDefault="00517BF5" w:rsidP="00517B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17BF5" w:rsidRPr="008A38A2" w:rsidRDefault="00517BF5" w:rsidP="00517B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A38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Видача довідки про зняття з реєстрації місця проживання</w:t>
      </w:r>
    </w:p>
    <w:p w:rsidR="00517BF5" w:rsidRPr="008A38A2" w:rsidRDefault="00517BF5" w:rsidP="00517B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1"/>
        <w:gridCol w:w="2789"/>
        <w:gridCol w:w="6685"/>
      </w:tblGrid>
      <w:tr w:rsidR="00517BF5" w:rsidRPr="008A38A2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7BF5" w:rsidRPr="008A38A2" w:rsidRDefault="00517BF5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7BF5" w:rsidRPr="008A38A2" w:rsidRDefault="00517BF5" w:rsidP="0032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Інформація про ЦНАП</w:t>
            </w:r>
          </w:p>
          <w:p w:rsidR="00517BF5" w:rsidRPr="008A38A2" w:rsidRDefault="00517BF5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(місце подання документів та отримання результату послуги)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7BF5" w:rsidRDefault="00517BF5" w:rsidP="003236DF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«Центр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адміністративних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Канівської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Черкаської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області</w:t>
            </w:r>
            <w:proofErr w:type="spellEnd"/>
          </w:p>
          <w:p w:rsidR="00517BF5" w:rsidRDefault="00517BF5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Шевченка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буд.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49,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Черкаської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  19003</w:t>
            </w:r>
          </w:p>
          <w:p w:rsidR="00517BF5" w:rsidRDefault="00517BF5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(04736) 3-17-78</w:t>
            </w:r>
          </w:p>
          <w:p w:rsidR="00517BF5" w:rsidRDefault="00517BF5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пошта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kaniv_cnap@ukr.net</w:t>
            </w:r>
          </w:p>
          <w:p w:rsidR="00517BF5" w:rsidRDefault="00517BF5" w:rsidP="003236DF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Режим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роботи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 </w:t>
            </w:r>
          </w:p>
          <w:p w:rsidR="00517BF5" w:rsidRDefault="00517BF5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Понеділок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середа,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четвер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08.00 по 16.30</w:t>
            </w:r>
          </w:p>
          <w:p w:rsidR="00517BF5" w:rsidRDefault="00517BF5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вівторок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08.00 по 20.00</w:t>
            </w:r>
          </w:p>
          <w:p w:rsidR="00517BF5" w:rsidRDefault="00517BF5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п’ятниця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08.00 по 15.30.</w:t>
            </w:r>
          </w:p>
          <w:p w:rsidR="00517BF5" w:rsidRDefault="00517BF5" w:rsidP="003236DF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Без перерви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обід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17BF5" w:rsidRPr="008A38A2" w:rsidRDefault="00517BF5" w:rsidP="003236DF">
            <w:pPr>
              <w:spacing w:after="16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Субота, неділя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вихідні дні.</w:t>
            </w:r>
          </w:p>
        </w:tc>
      </w:tr>
      <w:tr w:rsidR="00517BF5" w:rsidRPr="008A38A2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7BF5" w:rsidRPr="008A38A2" w:rsidRDefault="00517BF5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7BF5" w:rsidRPr="008A38A2" w:rsidRDefault="00517BF5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Перелік документів необхідних для надання послуги та вимоги до них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7BF5" w:rsidRPr="008A38A2" w:rsidRDefault="00517BF5" w:rsidP="00517BF5">
            <w:pPr>
              <w:numPr>
                <w:ilvl w:val="0"/>
                <w:numId w:val="4"/>
              </w:numPr>
              <w:spacing w:after="0" w:line="240" w:lineRule="auto"/>
              <w:ind w:left="35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8A38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Заява</w:t>
            </w: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(форма додається);</w:t>
            </w:r>
          </w:p>
          <w:p w:rsidR="00517BF5" w:rsidRPr="008A38A2" w:rsidRDefault="00517BF5" w:rsidP="00517BF5">
            <w:pPr>
              <w:numPr>
                <w:ilvl w:val="0"/>
                <w:numId w:val="4"/>
              </w:numPr>
              <w:spacing w:after="160" w:line="0" w:lineRule="atLeast"/>
              <w:ind w:left="35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8A38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Паспорт громадянина України </w:t>
            </w: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або</w:t>
            </w:r>
            <w:r w:rsidRPr="008A38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інший документ, до якого внесено відомості про реєстрацію місця проживання особи</w:t>
            </w: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.</w:t>
            </w:r>
            <w:r w:rsidRPr="008A38A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uk-UA"/>
              </w:rPr>
              <w:t> </w:t>
            </w:r>
          </w:p>
        </w:tc>
      </w:tr>
      <w:tr w:rsidR="00517BF5" w:rsidRPr="008A38A2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7BF5" w:rsidRPr="008A38A2" w:rsidRDefault="00517BF5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7BF5" w:rsidRPr="008A38A2" w:rsidRDefault="00517BF5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Оплата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7BF5" w:rsidRPr="008A38A2" w:rsidRDefault="00517BF5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Безоплатно.</w:t>
            </w:r>
          </w:p>
        </w:tc>
      </w:tr>
      <w:tr w:rsidR="00517BF5" w:rsidRPr="008A38A2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7BF5" w:rsidRPr="008A38A2" w:rsidRDefault="00517BF5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7BF5" w:rsidRPr="008A38A2" w:rsidRDefault="00517BF5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Результат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7BF5" w:rsidRPr="008A38A2" w:rsidRDefault="00517BF5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Видача довідки про зняття з реєстрації місця проживання.</w:t>
            </w:r>
          </w:p>
        </w:tc>
      </w:tr>
      <w:tr w:rsidR="00517BF5" w:rsidRPr="008A38A2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7BF5" w:rsidRPr="008A38A2" w:rsidRDefault="00517BF5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7BF5" w:rsidRPr="008A38A2" w:rsidRDefault="00517BF5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Строк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7BF5" w:rsidRPr="008A38A2" w:rsidRDefault="00517BF5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 день звернення</w:t>
            </w:r>
          </w:p>
        </w:tc>
      </w:tr>
      <w:tr w:rsidR="00517BF5" w:rsidRPr="008A38A2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7BF5" w:rsidRPr="008A38A2" w:rsidRDefault="00517BF5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7BF5" w:rsidRPr="008A38A2" w:rsidRDefault="00517BF5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Спосіб отримання відповіді (результату)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7BF5" w:rsidRPr="008A38A2" w:rsidRDefault="00517BF5" w:rsidP="003236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Особисто, в тому числі через представника за довіреністю (з посвідченням особи).</w:t>
            </w:r>
          </w:p>
        </w:tc>
      </w:tr>
      <w:tr w:rsidR="00517BF5" w:rsidRPr="008A38A2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7BF5" w:rsidRPr="008A38A2" w:rsidRDefault="00517BF5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7BF5" w:rsidRPr="008A38A2" w:rsidRDefault="00517BF5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Акти законодавства щодо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7BF5" w:rsidRPr="008A38A2" w:rsidRDefault="004F7B92" w:rsidP="00517BF5">
            <w:pPr>
              <w:numPr>
                <w:ilvl w:val="0"/>
                <w:numId w:val="5"/>
              </w:numPr>
              <w:spacing w:after="0" w:line="240" w:lineRule="auto"/>
              <w:ind w:left="35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hyperlink r:id="rId10" w:history="1">
              <w:r w:rsidR="00517BF5" w:rsidRPr="008A38A2">
                <w:rPr>
                  <w:rFonts w:ascii="Times New Roman" w:eastAsia="Times New Roman" w:hAnsi="Times New Roman" w:cs="Times New Roman"/>
                  <w:color w:val="000000"/>
                  <w:lang w:eastAsia="uk-UA"/>
                </w:rPr>
                <w:t>Закон України «Про свободу пересування та вільний вибір місця проживання в Україні</w:t>
              </w:r>
            </w:hyperlink>
            <w:r w:rsidR="00517BF5"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»;</w:t>
            </w:r>
          </w:p>
          <w:p w:rsidR="00517BF5" w:rsidRPr="008A38A2" w:rsidRDefault="004F7B92" w:rsidP="00517BF5">
            <w:pPr>
              <w:numPr>
                <w:ilvl w:val="0"/>
                <w:numId w:val="5"/>
              </w:numPr>
              <w:spacing w:after="0" w:line="240" w:lineRule="auto"/>
              <w:ind w:left="35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hyperlink r:id="rId11" w:history="1">
              <w:r w:rsidR="00517BF5" w:rsidRPr="008A38A2">
                <w:rPr>
                  <w:rFonts w:ascii="Times New Roman" w:eastAsia="Times New Roman" w:hAnsi="Times New Roman" w:cs="Times New Roman"/>
                  <w:color w:val="000000"/>
                  <w:lang w:eastAsia="uk-UA"/>
                </w:rPr>
                <w:t>Постанова Кабінету Міністрів України від 02.03.2016 № 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</w:t>
              </w:r>
            </w:hyperlink>
            <w:r w:rsidR="00517B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»</w:t>
            </w:r>
          </w:p>
          <w:p w:rsidR="00517BF5" w:rsidRPr="008A38A2" w:rsidRDefault="00517BF5" w:rsidP="003236DF">
            <w:pPr>
              <w:spacing w:before="100" w:beforeAutospacing="1" w:after="100" w:afterAutospacing="1" w:line="0" w:lineRule="atLeast"/>
              <w:ind w:left="357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</w:tbl>
    <w:p w:rsidR="00517BF5" w:rsidRDefault="00517BF5" w:rsidP="00517BF5">
      <w:pPr>
        <w:jc w:val="center"/>
      </w:pPr>
    </w:p>
    <w:p w:rsidR="00517BF5" w:rsidRDefault="00517BF5" w:rsidP="00517BF5"/>
    <w:p w:rsidR="006448DA" w:rsidRDefault="006448DA" w:rsidP="000C737E">
      <w:pPr>
        <w:jc w:val="center"/>
      </w:pPr>
    </w:p>
    <w:p w:rsidR="00517BF5" w:rsidRDefault="00517BF5" w:rsidP="000C737E">
      <w:pPr>
        <w:jc w:val="center"/>
      </w:pPr>
    </w:p>
    <w:p w:rsidR="00517BF5" w:rsidRDefault="00517BF5" w:rsidP="000C737E">
      <w:pPr>
        <w:jc w:val="center"/>
      </w:pPr>
    </w:p>
    <w:p w:rsidR="00517BF5" w:rsidRDefault="00517BF5" w:rsidP="000C737E">
      <w:pPr>
        <w:jc w:val="center"/>
      </w:pPr>
    </w:p>
    <w:p w:rsidR="00517BF5" w:rsidRDefault="00517BF5" w:rsidP="000C737E">
      <w:pPr>
        <w:jc w:val="center"/>
      </w:pPr>
    </w:p>
    <w:p w:rsidR="00517BF5" w:rsidRDefault="00517BF5" w:rsidP="000C737E">
      <w:pPr>
        <w:jc w:val="center"/>
      </w:pPr>
    </w:p>
    <w:p w:rsidR="00517BF5" w:rsidRDefault="00517BF5" w:rsidP="000C737E">
      <w:pPr>
        <w:jc w:val="center"/>
      </w:pPr>
    </w:p>
    <w:p w:rsidR="00517BF5" w:rsidRPr="00F218E5" w:rsidRDefault="00517BF5" w:rsidP="00517BF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Додаток  4  </w:t>
      </w:r>
    </w:p>
    <w:p w:rsidR="00517BF5" w:rsidRPr="00F218E5" w:rsidRDefault="00517BF5" w:rsidP="00517BF5">
      <w:pPr>
        <w:pStyle w:val="a9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</w:t>
      </w:r>
      <w:r w:rsidR="00860D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до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р</w:t>
      </w: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ішення    виконавчого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к</w:t>
      </w: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омітету Канівської   міської ради </w:t>
      </w:r>
    </w:p>
    <w:p w:rsidR="00517BF5" w:rsidRDefault="00517BF5" w:rsidP="00517BF5">
      <w:pPr>
        <w:pStyle w:val="a9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</w:t>
      </w: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від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23.06.2021</w:t>
      </w: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№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_______</w:t>
      </w:r>
    </w:p>
    <w:p w:rsidR="00102C02" w:rsidRDefault="00102C02" w:rsidP="00102C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102C02" w:rsidRDefault="00102C02" w:rsidP="00102C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DD54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ІНФОРМАЦІЙНА КАРТКА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01-08/01245</w:t>
      </w:r>
    </w:p>
    <w:p w:rsidR="00102C02" w:rsidRPr="00DD5438" w:rsidRDefault="00102C02" w:rsidP="00102C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02C02" w:rsidRDefault="00102C02" w:rsidP="00102C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E2795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Видача довідки </w:t>
      </w:r>
      <w:r w:rsidRPr="006966B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реєстрацію/останнє місце проживання </w:t>
      </w:r>
    </w:p>
    <w:p w:rsidR="00102C02" w:rsidRDefault="00102C02" w:rsidP="00102C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966B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спадкодавця (довідка для оформлення спадщини)</w:t>
      </w:r>
    </w:p>
    <w:p w:rsidR="00102C02" w:rsidRPr="00E2795C" w:rsidRDefault="00102C02" w:rsidP="00102C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1"/>
        <w:gridCol w:w="3145"/>
        <w:gridCol w:w="6329"/>
      </w:tblGrid>
      <w:tr w:rsidR="00102C02" w:rsidRPr="00DD5438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C02" w:rsidRPr="00DD5438" w:rsidRDefault="00102C02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C02" w:rsidRPr="00DD5438" w:rsidRDefault="00102C02" w:rsidP="0032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Інформація про ЦНАП</w:t>
            </w:r>
          </w:p>
          <w:p w:rsidR="00102C02" w:rsidRPr="00DD5438" w:rsidRDefault="00102C02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(місце подання документів та отримання результату послуги)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C02" w:rsidRDefault="00102C02" w:rsidP="003236DF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«Центр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адміністративних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Канівської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Черкаської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області</w:t>
            </w:r>
            <w:proofErr w:type="spellEnd"/>
          </w:p>
          <w:p w:rsidR="00102C02" w:rsidRDefault="00102C02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Шевченка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буд.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49,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Черкаської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  19003</w:t>
            </w:r>
          </w:p>
          <w:p w:rsidR="00102C02" w:rsidRDefault="00102C02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(04736) 3-17-78</w:t>
            </w:r>
          </w:p>
          <w:p w:rsidR="00102C02" w:rsidRDefault="00102C02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пошта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kaniv_cnap@ukr.net</w:t>
            </w:r>
          </w:p>
          <w:p w:rsidR="00102C02" w:rsidRDefault="00102C02" w:rsidP="003236DF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Режим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роботи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 </w:t>
            </w:r>
          </w:p>
          <w:p w:rsidR="00102C02" w:rsidRDefault="00102C02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Понеділок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середа,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четвер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08.00 по 16.30</w:t>
            </w:r>
          </w:p>
          <w:p w:rsidR="00102C02" w:rsidRDefault="00102C02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вівторок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08.00 по 20.00</w:t>
            </w:r>
          </w:p>
          <w:p w:rsidR="00102C02" w:rsidRDefault="00102C02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п’ятниця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08.00 по 15.30.</w:t>
            </w:r>
          </w:p>
          <w:p w:rsidR="00102C02" w:rsidRPr="00FB6B81" w:rsidRDefault="00102C02" w:rsidP="003236DF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Без перерви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обід</w:t>
            </w:r>
            <w:proofErr w:type="spellEnd"/>
          </w:p>
          <w:p w:rsidR="00102C02" w:rsidRPr="00DD5438" w:rsidRDefault="00102C02" w:rsidP="003236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Субота, неділя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вихідні дні</w:t>
            </w:r>
          </w:p>
        </w:tc>
      </w:tr>
      <w:tr w:rsidR="00102C02" w:rsidRPr="00DD5438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C02" w:rsidRPr="00DD5438" w:rsidRDefault="00102C02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C02" w:rsidRPr="00DD5438" w:rsidRDefault="00102C02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Перелік документів необхідних для надання послуги та вимоги до них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C02" w:rsidRPr="006966B0" w:rsidRDefault="00102C02" w:rsidP="00102C02">
            <w:pPr>
              <w:numPr>
                <w:ilvl w:val="0"/>
                <w:numId w:val="6"/>
              </w:numPr>
              <w:spacing w:after="0" w:line="240" w:lineRule="auto"/>
              <w:ind w:left="43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6966B0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Заява особи або її законного представника;</w:t>
            </w:r>
          </w:p>
          <w:p w:rsidR="00102C02" w:rsidRPr="00DD5438" w:rsidRDefault="00102C02" w:rsidP="00102C02">
            <w:pPr>
              <w:numPr>
                <w:ilvl w:val="0"/>
                <w:numId w:val="6"/>
              </w:numPr>
              <w:spacing w:after="0" w:line="240" w:lineRule="auto"/>
              <w:ind w:left="43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6966B0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Паспорт громадянина України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;</w:t>
            </w:r>
          </w:p>
          <w:p w:rsidR="00102C02" w:rsidRPr="006966B0" w:rsidRDefault="00102C02" w:rsidP="003236DF">
            <w:pPr>
              <w:spacing w:after="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6B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 w:rsidRPr="006966B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Реєстраційний номер облікової картки платника податків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;</w:t>
            </w:r>
            <w:r w:rsidRPr="006966B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</w:p>
          <w:p w:rsidR="00102C02" w:rsidRDefault="00102C02" w:rsidP="003236DF">
            <w:pPr>
              <w:spacing w:after="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6B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4. Свідоцтво про смерть спадкодавця</w:t>
            </w:r>
          </w:p>
          <w:p w:rsidR="00102C02" w:rsidRPr="006966B0" w:rsidRDefault="00102C02" w:rsidP="003236DF">
            <w:pPr>
              <w:spacing w:after="0" w:line="0" w:lineRule="atLeast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6966B0">
              <w:rPr>
                <w:rFonts w:ascii="Times New Roman" w:hAnsi="Times New Roman" w:cs="Times New Roman"/>
              </w:rPr>
              <w:t xml:space="preserve">5. будинкова книга (адресна картка, картка реєстрації особи); </w:t>
            </w:r>
          </w:p>
          <w:p w:rsidR="00102C02" w:rsidRDefault="00102C02" w:rsidP="003236DF">
            <w:pPr>
              <w:spacing w:after="0" w:line="0" w:lineRule="atLeast"/>
              <w:jc w:val="both"/>
              <w:textAlignment w:val="baseline"/>
            </w:pPr>
            <w:r w:rsidRPr="006966B0">
              <w:rPr>
                <w:rFonts w:ascii="Times New Roman" w:hAnsi="Times New Roman" w:cs="Times New Roman"/>
              </w:rPr>
              <w:t>6.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966B0">
              <w:rPr>
                <w:rFonts w:ascii="Times New Roman" w:hAnsi="Times New Roman" w:cs="Times New Roman"/>
              </w:rPr>
              <w:t>документ, що підтверджує родинні стосунки з померлим(свідоцтво про народження, свідоцтво про одруження);</w:t>
            </w:r>
            <w:r>
              <w:t xml:space="preserve"> </w:t>
            </w:r>
          </w:p>
          <w:p w:rsidR="00102C02" w:rsidRDefault="00102C02" w:rsidP="003236DF">
            <w:pPr>
              <w:spacing w:after="0" w:line="0" w:lineRule="atLeast"/>
              <w:jc w:val="both"/>
              <w:textAlignment w:val="baseline"/>
            </w:pPr>
            <w:r w:rsidRPr="006966B0">
              <w:rPr>
                <w:rFonts w:ascii="Times New Roman" w:hAnsi="Times New Roman" w:cs="Times New Roman"/>
              </w:rPr>
              <w:t>7. заповіт (у разі успадкування за заповітом)</w:t>
            </w:r>
            <w:r>
              <w:t xml:space="preserve"> </w:t>
            </w:r>
          </w:p>
          <w:p w:rsidR="00102C02" w:rsidRPr="00A21714" w:rsidRDefault="00102C02" w:rsidP="003236DF">
            <w:pPr>
              <w:spacing w:after="0" w:line="0" w:lineRule="atLeast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A21714">
              <w:rPr>
                <w:rFonts w:ascii="Times New Roman" w:hAnsi="Times New Roman" w:cs="Times New Roman"/>
              </w:rPr>
              <w:t>При виникненні необхідності - інші документи</w:t>
            </w:r>
            <w:r>
              <w:rPr>
                <w:rFonts w:ascii="Times New Roman" w:hAnsi="Times New Roman" w:cs="Times New Roman"/>
              </w:rPr>
              <w:t>.</w:t>
            </w:r>
            <w:r w:rsidRPr="00A21714">
              <w:rPr>
                <w:rFonts w:ascii="Times New Roman" w:hAnsi="Times New Roman" w:cs="Times New Roman"/>
              </w:rPr>
              <w:t xml:space="preserve"> </w:t>
            </w:r>
          </w:p>
          <w:p w:rsidR="00102C02" w:rsidRDefault="00102C02" w:rsidP="003236DF">
            <w:pPr>
              <w:spacing w:after="0" w:line="0" w:lineRule="atLeast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A21714">
              <w:rPr>
                <w:rFonts w:ascii="Times New Roman" w:hAnsi="Times New Roman" w:cs="Times New Roman"/>
              </w:rPr>
              <w:t xml:space="preserve">У разі подання заяви законним представником особи додатково подаються: </w:t>
            </w:r>
          </w:p>
          <w:p w:rsidR="00102C02" w:rsidRDefault="00102C02" w:rsidP="003236DF">
            <w:pPr>
              <w:spacing w:after="0" w:line="0" w:lineRule="atLeast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A21714">
              <w:rPr>
                <w:rFonts w:ascii="Times New Roman" w:hAnsi="Times New Roman" w:cs="Times New Roman"/>
              </w:rPr>
              <w:t xml:space="preserve"> документ, що посвідчує особу законного представника</w:t>
            </w:r>
          </w:p>
          <w:p w:rsidR="00102C02" w:rsidRPr="00A21714" w:rsidRDefault="00102C02" w:rsidP="003236DF">
            <w:pPr>
              <w:spacing w:after="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A21714">
              <w:rPr>
                <w:rFonts w:ascii="Times New Roman" w:hAnsi="Times New Roman" w:cs="Times New Roman"/>
              </w:rPr>
              <w:t xml:space="preserve"> документ, що підтверджує повноваження особи як законного представника</w:t>
            </w:r>
          </w:p>
        </w:tc>
      </w:tr>
      <w:tr w:rsidR="00102C02" w:rsidRPr="00DD5438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C02" w:rsidRPr="00DD5438" w:rsidRDefault="00102C02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C02" w:rsidRPr="00DD5438" w:rsidRDefault="00102C02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Оплата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C02" w:rsidRPr="00DD5438" w:rsidRDefault="00102C02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Безоплатно.</w:t>
            </w:r>
          </w:p>
        </w:tc>
      </w:tr>
      <w:tr w:rsidR="00102C02" w:rsidRPr="00DD5438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C02" w:rsidRPr="00DD5438" w:rsidRDefault="00102C02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C02" w:rsidRPr="00DD5438" w:rsidRDefault="00102C02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Результат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C02" w:rsidRPr="00DD5438" w:rsidRDefault="00102C02" w:rsidP="003236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Видача довідки</w:t>
            </w:r>
          </w:p>
        </w:tc>
      </w:tr>
      <w:tr w:rsidR="00102C02" w:rsidRPr="00DD5438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C02" w:rsidRPr="00DD5438" w:rsidRDefault="00102C02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C02" w:rsidRPr="00DD5438" w:rsidRDefault="00102C02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Строк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C02" w:rsidRPr="00DD5438" w:rsidRDefault="00102C02" w:rsidP="003236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 день звернення</w:t>
            </w:r>
          </w:p>
        </w:tc>
      </w:tr>
      <w:tr w:rsidR="00102C02" w:rsidRPr="00DD5438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C02" w:rsidRPr="00DD5438" w:rsidRDefault="00102C02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C02" w:rsidRPr="00DD5438" w:rsidRDefault="00102C02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Спосіб отримання відповіді (результату)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C02" w:rsidRPr="00DD5438" w:rsidRDefault="00102C02" w:rsidP="003236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Особисто, в тому числі через представника за довіреністю (з посвідченням особи)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; письмово; поштою (рекомендованим листом)</w:t>
            </w: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.</w:t>
            </w:r>
          </w:p>
        </w:tc>
      </w:tr>
      <w:tr w:rsidR="00102C02" w:rsidRPr="00DD5438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C02" w:rsidRPr="00DD5438" w:rsidRDefault="00102C02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C02" w:rsidRPr="00DD5438" w:rsidRDefault="00102C02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Акти законодавства щодо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C02" w:rsidRDefault="00102C02" w:rsidP="00102C02">
            <w:pPr>
              <w:numPr>
                <w:ilvl w:val="0"/>
                <w:numId w:val="8"/>
              </w:numPr>
              <w:spacing w:after="160" w:line="0" w:lineRule="atLeast"/>
              <w:ind w:left="4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6B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Зак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он України "Про нотаріат" ст. 1;</w:t>
            </w:r>
          </w:p>
          <w:p w:rsidR="00102C02" w:rsidRPr="00DD5438" w:rsidRDefault="00102C02" w:rsidP="00102C02">
            <w:pPr>
              <w:numPr>
                <w:ilvl w:val="0"/>
                <w:numId w:val="8"/>
              </w:numPr>
              <w:spacing w:after="160" w:line="0" w:lineRule="atLeast"/>
              <w:ind w:left="4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6966B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Постанова КМУ від 11.11.2011 №3306/5 "Про затвердження Порядку вчинення нотаріальних дій посадовими особами органів місцевого самоврядування" п. 1.13</w:t>
            </w:r>
          </w:p>
        </w:tc>
      </w:tr>
    </w:tbl>
    <w:p w:rsidR="00517BF5" w:rsidRDefault="00517BF5" w:rsidP="000C737E">
      <w:pPr>
        <w:jc w:val="center"/>
      </w:pPr>
    </w:p>
    <w:p w:rsidR="00102C02" w:rsidRDefault="00102C02" w:rsidP="000C737E">
      <w:pPr>
        <w:jc w:val="center"/>
      </w:pPr>
    </w:p>
    <w:p w:rsidR="00102C02" w:rsidRDefault="00102C02" w:rsidP="000C737E">
      <w:pPr>
        <w:jc w:val="center"/>
      </w:pPr>
    </w:p>
    <w:p w:rsidR="00102C02" w:rsidRDefault="00102C02" w:rsidP="000C737E">
      <w:pPr>
        <w:jc w:val="center"/>
      </w:pPr>
    </w:p>
    <w:p w:rsidR="00C53CB3" w:rsidRPr="00F218E5" w:rsidRDefault="00C53CB3" w:rsidP="00C53C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Додаток  5  </w:t>
      </w:r>
    </w:p>
    <w:p w:rsidR="00C53CB3" w:rsidRPr="00F218E5" w:rsidRDefault="00C53CB3" w:rsidP="00C53CB3">
      <w:pPr>
        <w:pStyle w:val="a9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до р</w:t>
      </w: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ішення    виконавчого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к</w:t>
      </w: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омітету Канівської   міської ради </w:t>
      </w:r>
    </w:p>
    <w:p w:rsidR="00C53CB3" w:rsidRDefault="00C53CB3" w:rsidP="00C53CB3">
      <w:pPr>
        <w:pStyle w:val="a9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</w:t>
      </w: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від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23.06.2021</w:t>
      </w: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№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_______</w:t>
      </w:r>
    </w:p>
    <w:p w:rsidR="00901E9C" w:rsidRDefault="00901E9C" w:rsidP="00102C0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C53CB3" w:rsidRPr="004745F5" w:rsidRDefault="00C53CB3" w:rsidP="00C53C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45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ІНФОРМАЦІЙНА КАРТКА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01-09/01298</w:t>
      </w:r>
    </w:p>
    <w:p w:rsidR="00C53CB3" w:rsidRDefault="00C53CB3" w:rsidP="00C53C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3CB3" w:rsidRDefault="00C53CB3" w:rsidP="00C53C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53CB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Видача довідки про реєстрацію місця проживання померлого</w:t>
      </w:r>
    </w:p>
    <w:p w:rsidR="00C53CB3" w:rsidRPr="00C53CB3" w:rsidRDefault="00C53CB3" w:rsidP="00C53C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(проживання спільно на момент смерті та ведення спільного господарства)</w:t>
      </w:r>
    </w:p>
    <w:p w:rsidR="00C53CB3" w:rsidRPr="004745F5" w:rsidRDefault="00C53CB3" w:rsidP="00C53C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1"/>
        <w:gridCol w:w="2410"/>
        <w:gridCol w:w="7064"/>
      </w:tblGrid>
      <w:tr w:rsidR="00C53CB3" w:rsidRPr="004745F5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B3" w:rsidRPr="004745F5" w:rsidRDefault="00C53CB3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B3" w:rsidRPr="004745F5" w:rsidRDefault="00C53CB3" w:rsidP="0032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Інформація про ЦНАП</w:t>
            </w:r>
          </w:p>
          <w:p w:rsidR="00C53CB3" w:rsidRPr="004745F5" w:rsidRDefault="00C53CB3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(місце подання документів та отримання результату послуги)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B3" w:rsidRPr="004B7DE0" w:rsidRDefault="00C53CB3" w:rsidP="003236DF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«Центр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надання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адміністративних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послуг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Канівської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міської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ради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Черкаської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області</w:t>
            </w:r>
            <w:proofErr w:type="spellEnd"/>
          </w:p>
          <w:p w:rsidR="00C53CB3" w:rsidRPr="004B7DE0" w:rsidRDefault="00C53CB3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Адреса</w:t>
            </w: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Шевченка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, буд.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49, м.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Канів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Черкаської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,  19003</w:t>
            </w:r>
          </w:p>
          <w:p w:rsidR="00C53CB3" w:rsidRPr="004B7DE0" w:rsidRDefault="00C53CB3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Тел.:</w:t>
            </w: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(04736) 3-17-78</w:t>
            </w:r>
          </w:p>
          <w:p w:rsidR="00C53CB3" w:rsidRPr="004B7DE0" w:rsidRDefault="00C53CB3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Електронна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пошта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: kaniv_cnap@ukr.net</w:t>
            </w:r>
          </w:p>
          <w:p w:rsidR="00C53CB3" w:rsidRPr="004B7DE0" w:rsidRDefault="00C53CB3" w:rsidP="003236DF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Режим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роботи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: </w:t>
            </w:r>
          </w:p>
          <w:p w:rsidR="00C53CB3" w:rsidRPr="004B7DE0" w:rsidRDefault="00C53CB3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Понеділок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середа,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четвер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08.00 по 16.30</w:t>
            </w:r>
          </w:p>
          <w:p w:rsidR="00C53CB3" w:rsidRPr="004B7DE0" w:rsidRDefault="00C53CB3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вівторок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08.00 по 20.00</w:t>
            </w:r>
          </w:p>
          <w:p w:rsidR="00C53CB3" w:rsidRPr="004B7DE0" w:rsidRDefault="00C53CB3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п’ятниця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08.00 по 15.30.</w:t>
            </w:r>
          </w:p>
          <w:p w:rsidR="00C53CB3" w:rsidRPr="00C9024F" w:rsidRDefault="00C53CB3" w:rsidP="003236DF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Без перерви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обід</w:t>
            </w:r>
            <w:proofErr w:type="spellEnd"/>
          </w:p>
          <w:p w:rsidR="00C53CB3" w:rsidRPr="004745F5" w:rsidRDefault="00C53CB3" w:rsidP="003236DF">
            <w:pPr>
              <w:spacing w:after="16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Субота, неділя – </w:t>
            </w:r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вихідні дні</w:t>
            </w:r>
          </w:p>
        </w:tc>
      </w:tr>
      <w:tr w:rsidR="00C53CB3" w:rsidRPr="004745F5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B3" w:rsidRPr="004745F5" w:rsidRDefault="00C53CB3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B3" w:rsidRPr="004745F5" w:rsidRDefault="00C53CB3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Перелік документів необхідних для надання послуги та вимоги до них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1E3A" w:rsidRDefault="00971E3A" w:rsidP="00971E3A">
            <w:pPr>
              <w:spacing w:after="16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71E3A">
              <w:rPr>
                <w:rFonts w:ascii="Times New Roman" w:hAnsi="Times New Roman" w:cs="Times New Roman"/>
              </w:rPr>
              <w:t xml:space="preserve">- </w:t>
            </w:r>
            <w:r w:rsidRPr="00971E3A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що засвідчує особу; </w:t>
            </w:r>
          </w:p>
          <w:p w:rsidR="00971E3A" w:rsidRDefault="00971E3A" w:rsidP="00971E3A">
            <w:pPr>
              <w:spacing w:after="16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71E3A">
              <w:rPr>
                <w:rFonts w:ascii="Times New Roman" w:hAnsi="Times New Roman" w:cs="Times New Roman"/>
                <w:sz w:val="24"/>
                <w:szCs w:val="24"/>
              </w:rPr>
              <w:t xml:space="preserve">- будинкова книга (адресна картка, картка реєстрації особи); </w:t>
            </w:r>
          </w:p>
          <w:p w:rsidR="00971E3A" w:rsidRDefault="00971E3A" w:rsidP="00971E3A">
            <w:pPr>
              <w:spacing w:after="16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71E3A">
              <w:rPr>
                <w:rFonts w:ascii="Times New Roman" w:hAnsi="Times New Roman" w:cs="Times New Roman"/>
                <w:sz w:val="24"/>
                <w:szCs w:val="24"/>
              </w:rPr>
              <w:t xml:space="preserve">- свідоцтво про смерть спадкодавця; </w:t>
            </w:r>
          </w:p>
          <w:p w:rsidR="00971E3A" w:rsidRDefault="00971E3A" w:rsidP="00971E3A">
            <w:pPr>
              <w:spacing w:after="16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71E3A">
              <w:rPr>
                <w:rFonts w:ascii="Times New Roman" w:hAnsi="Times New Roman" w:cs="Times New Roman"/>
                <w:sz w:val="24"/>
                <w:szCs w:val="24"/>
              </w:rPr>
              <w:t xml:space="preserve">- документ, що підтверджує родинні стосунки з померлим(свідоцтво про народження, свідоцтво про одруження); - заповіт (у разі успадкування за заповітом) </w:t>
            </w:r>
          </w:p>
          <w:p w:rsidR="00971E3A" w:rsidRDefault="00971E3A" w:rsidP="00971E3A">
            <w:pPr>
              <w:spacing w:after="16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71E3A">
              <w:rPr>
                <w:rFonts w:ascii="Times New Roman" w:hAnsi="Times New Roman" w:cs="Times New Roman"/>
                <w:sz w:val="24"/>
                <w:szCs w:val="24"/>
              </w:rPr>
              <w:t xml:space="preserve">• при виникненні необхідності - інші документи </w:t>
            </w:r>
          </w:p>
          <w:p w:rsidR="00C53CB3" w:rsidRPr="00971E3A" w:rsidRDefault="00971E3A" w:rsidP="00971E3A">
            <w:pPr>
              <w:spacing w:after="1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71E3A">
              <w:rPr>
                <w:rFonts w:ascii="Times New Roman" w:hAnsi="Times New Roman" w:cs="Times New Roman"/>
                <w:sz w:val="24"/>
                <w:szCs w:val="24"/>
              </w:rPr>
              <w:t>У разі подання заяви законним представником особи додатково подаються: • документ, що посвідчує особу законного представника • документ, що підтверджує повноваження особи як законного представника</w:t>
            </w:r>
          </w:p>
        </w:tc>
      </w:tr>
      <w:tr w:rsidR="00C53CB3" w:rsidRPr="004745F5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B3" w:rsidRPr="004745F5" w:rsidRDefault="00C53CB3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B3" w:rsidRPr="004745F5" w:rsidRDefault="00C53CB3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Оплата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B3" w:rsidRPr="004745F5" w:rsidRDefault="00C53CB3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Безоплатно.</w:t>
            </w:r>
          </w:p>
        </w:tc>
      </w:tr>
      <w:tr w:rsidR="00C53CB3" w:rsidRPr="004745F5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B3" w:rsidRPr="004745F5" w:rsidRDefault="00C53CB3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B3" w:rsidRPr="004745F5" w:rsidRDefault="00C53CB3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Результат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B3" w:rsidRPr="004745F5" w:rsidRDefault="00C53CB3" w:rsidP="00C53CB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Видача довідки про 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спільне проживання та ведення спільного господарства з померлим</w:t>
            </w: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.</w:t>
            </w:r>
          </w:p>
        </w:tc>
      </w:tr>
      <w:tr w:rsidR="00C53CB3" w:rsidRPr="004745F5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B3" w:rsidRPr="004745F5" w:rsidRDefault="00C53CB3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B3" w:rsidRPr="004745F5" w:rsidRDefault="00C53CB3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Строк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B3" w:rsidRPr="004745F5" w:rsidRDefault="00C53CB3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 день звернення</w:t>
            </w:r>
          </w:p>
        </w:tc>
      </w:tr>
      <w:tr w:rsidR="00C53CB3" w:rsidRPr="004745F5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B3" w:rsidRPr="004745F5" w:rsidRDefault="00C53CB3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B3" w:rsidRPr="004745F5" w:rsidRDefault="00C53CB3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Спосіб отримання відповіді (результату)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B3" w:rsidRPr="004745F5" w:rsidRDefault="00C53CB3" w:rsidP="003236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Особисто, в тому числі через представника за довіреністю (з посвідченням особи).</w:t>
            </w:r>
          </w:p>
        </w:tc>
      </w:tr>
      <w:tr w:rsidR="00C53CB3" w:rsidRPr="004745F5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B3" w:rsidRPr="004745F5" w:rsidRDefault="00C53CB3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B3" w:rsidRPr="004745F5" w:rsidRDefault="00C53CB3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Акти законодавства щодо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B3" w:rsidRPr="004745F5" w:rsidRDefault="0020470F" w:rsidP="00971E3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047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 Про місцеве самоврядування в Україні ст. 41, ч. 2 ст. 52,  ст. 59, Постанова Міські, районні у містах ради та їх виконавчі органи від 25.11.2005 №22-1 Про затвердження Порядку подання 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047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оформлення документів для призначення (перерахунку) пенсій відповідно до Закону України "Про загальнообов'язкове державне пенсійне страхування" п. 2.11</w:t>
            </w:r>
          </w:p>
        </w:tc>
      </w:tr>
    </w:tbl>
    <w:p w:rsidR="00C53CB3" w:rsidRDefault="00C53CB3" w:rsidP="00C53CB3"/>
    <w:p w:rsidR="00C53CB3" w:rsidRDefault="00C53CB3" w:rsidP="00102C0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102C02" w:rsidRDefault="00102C02" w:rsidP="00102C0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lastRenderedPageBreak/>
        <w:t xml:space="preserve">Додаток </w:t>
      </w:r>
      <w:r w:rsidR="00901E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6</w:t>
      </w:r>
    </w:p>
    <w:p w:rsidR="00102C02" w:rsidRDefault="00102C02" w:rsidP="00102C0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до рішення виконавчого комітету</w:t>
      </w:r>
    </w:p>
    <w:p w:rsidR="00102C02" w:rsidRPr="009F6145" w:rsidRDefault="00102C02" w:rsidP="00102C0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від 23.06.2021 №______</w:t>
      </w:r>
    </w:p>
    <w:p w:rsidR="00901E9C" w:rsidRDefault="00901E9C" w:rsidP="00901E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901E9C" w:rsidRDefault="00901E9C" w:rsidP="00901E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901E9C" w:rsidRDefault="00901E9C" w:rsidP="00901E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DD54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ІНФОРМАЦІЙНА КАРТКА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01-10/01300</w:t>
      </w:r>
    </w:p>
    <w:p w:rsidR="00901E9C" w:rsidRPr="00DD5438" w:rsidRDefault="00901E9C" w:rsidP="00901E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01E9C" w:rsidRDefault="00901E9C" w:rsidP="00901E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Надання</w:t>
      </w:r>
      <w:r w:rsidRPr="00E2795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довідки </w:t>
      </w:r>
      <w:r w:rsidRPr="006966B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здійснення поховання </w:t>
      </w:r>
    </w:p>
    <w:p w:rsidR="00901E9C" w:rsidRPr="00E2795C" w:rsidRDefault="00901E9C" w:rsidP="00901E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1"/>
        <w:gridCol w:w="3277"/>
        <w:gridCol w:w="6197"/>
      </w:tblGrid>
      <w:tr w:rsidR="00901E9C" w:rsidRPr="00DD5438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E9C" w:rsidRPr="00DD5438" w:rsidRDefault="00901E9C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E9C" w:rsidRPr="00DD5438" w:rsidRDefault="00901E9C" w:rsidP="0032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Інформація про ЦНАП</w:t>
            </w:r>
          </w:p>
          <w:p w:rsidR="00901E9C" w:rsidRPr="00DD5438" w:rsidRDefault="00901E9C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(місце подання документів та отримання результату послуги)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E9C" w:rsidRDefault="00901E9C" w:rsidP="003236DF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«Центр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адміністративних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Канівської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Черкаської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області</w:t>
            </w:r>
            <w:proofErr w:type="spellEnd"/>
          </w:p>
          <w:p w:rsidR="00901E9C" w:rsidRDefault="00901E9C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Шевченка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буд.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49,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Черкаської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  19003</w:t>
            </w:r>
          </w:p>
          <w:p w:rsidR="00901E9C" w:rsidRDefault="00901E9C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(04736) 3-17-78</w:t>
            </w:r>
          </w:p>
          <w:p w:rsidR="00901E9C" w:rsidRDefault="00901E9C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пошта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kaniv_cnap@ukr.net</w:t>
            </w:r>
          </w:p>
          <w:p w:rsidR="00901E9C" w:rsidRDefault="00901E9C" w:rsidP="003236DF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Режим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роботи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 </w:t>
            </w:r>
          </w:p>
          <w:p w:rsidR="00901E9C" w:rsidRDefault="00901E9C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Понеділок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середа,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четвер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08.00 по 16.30</w:t>
            </w:r>
          </w:p>
          <w:p w:rsidR="00901E9C" w:rsidRDefault="00901E9C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вівторок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08.00 по 20.00</w:t>
            </w:r>
          </w:p>
          <w:p w:rsidR="00901E9C" w:rsidRDefault="00901E9C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п’ятниця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08.00 по 15.30.</w:t>
            </w:r>
          </w:p>
          <w:p w:rsidR="00901E9C" w:rsidRPr="00FB6B81" w:rsidRDefault="00901E9C" w:rsidP="003236DF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Без перерви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обід</w:t>
            </w:r>
            <w:proofErr w:type="spellEnd"/>
          </w:p>
          <w:p w:rsidR="00901E9C" w:rsidRPr="00DD5438" w:rsidRDefault="00901E9C" w:rsidP="003236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Субота, неділя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вихідні дні</w:t>
            </w:r>
          </w:p>
        </w:tc>
      </w:tr>
      <w:tr w:rsidR="00901E9C" w:rsidRPr="00DD5438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E9C" w:rsidRPr="00DD5438" w:rsidRDefault="00901E9C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E9C" w:rsidRPr="00DD5438" w:rsidRDefault="00901E9C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Перелік документів необхідних для надання послуги та вимоги до них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E9C" w:rsidRDefault="00901E9C" w:rsidP="003236DF">
            <w:pPr>
              <w:spacing w:after="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  Заява</w:t>
            </w:r>
          </w:p>
          <w:p w:rsidR="00901E9C" w:rsidRDefault="00901E9C" w:rsidP="003236DF">
            <w:pPr>
              <w:spacing w:after="0" w:line="0" w:lineRule="atLeast"/>
              <w:jc w:val="both"/>
              <w:textAlignment w:val="baseline"/>
            </w:pPr>
            <w:r w:rsidRPr="002953BF">
              <w:rPr>
                <w:rFonts w:ascii="Times New Roman" w:hAnsi="Times New Roman" w:cs="Times New Roman"/>
              </w:rPr>
              <w:t>2.посвідчена особисто копія паспорта заявника;</w:t>
            </w:r>
            <w:r>
              <w:t xml:space="preserve"> </w:t>
            </w:r>
          </w:p>
          <w:p w:rsidR="00901E9C" w:rsidRDefault="00901E9C" w:rsidP="003236DF">
            <w:pPr>
              <w:spacing w:after="0" w:line="0" w:lineRule="atLeast"/>
              <w:jc w:val="both"/>
              <w:textAlignment w:val="baseline"/>
            </w:pPr>
            <w:r w:rsidRPr="002953BF">
              <w:rPr>
                <w:rFonts w:ascii="Times New Roman" w:hAnsi="Times New Roman" w:cs="Times New Roman"/>
              </w:rPr>
              <w:t>3. посвідчена особисто копія свідоцтва про смерть;</w:t>
            </w:r>
          </w:p>
          <w:p w:rsidR="00901E9C" w:rsidRDefault="00901E9C" w:rsidP="003236DF">
            <w:pPr>
              <w:spacing w:after="0" w:line="0" w:lineRule="atLeast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2953BF">
              <w:rPr>
                <w:rFonts w:ascii="Times New Roman" w:hAnsi="Times New Roman" w:cs="Times New Roman"/>
              </w:rPr>
              <w:t>4. витяг з Державного реєстру актів цивільного стану громадян про смерть для отримання допомоги на поховання;</w:t>
            </w:r>
          </w:p>
          <w:p w:rsidR="00901E9C" w:rsidRPr="002953BF" w:rsidRDefault="00901E9C" w:rsidP="003236DF">
            <w:pPr>
              <w:spacing w:after="0" w:line="0" w:lineRule="atLeast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2953BF">
              <w:rPr>
                <w:rFonts w:ascii="Times New Roman" w:hAnsi="Times New Roman" w:cs="Times New Roman"/>
              </w:rPr>
              <w:t xml:space="preserve">5. документ, який підтверджує родинні стосунки з померлим (свідоцтво про народження, свідоцтво про шлюб, інше); </w:t>
            </w:r>
          </w:p>
          <w:p w:rsidR="00901E9C" w:rsidRPr="002953BF" w:rsidRDefault="00901E9C" w:rsidP="003236DF">
            <w:pPr>
              <w:spacing w:after="0" w:line="0" w:lineRule="atLeast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2953BF">
              <w:rPr>
                <w:rFonts w:ascii="Times New Roman" w:hAnsi="Times New Roman" w:cs="Times New Roman"/>
              </w:rPr>
              <w:t xml:space="preserve">6. будинкова книга (адресна картка, картка реєстрації особи); - документи на оплату послуг по похованню . </w:t>
            </w:r>
          </w:p>
          <w:p w:rsidR="00901E9C" w:rsidRDefault="00901E9C" w:rsidP="003236DF">
            <w:pPr>
              <w:spacing w:after="0" w:line="0" w:lineRule="atLeast"/>
              <w:jc w:val="both"/>
              <w:textAlignment w:val="baseline"/>
            </w:pPr>
            <w:r w:rsidRPr="002953B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</w:t>
            </w:r>
            <w:r w:rsidRPr="002953BF">
              <w:rPr>
                <w:rFonts w:ascii="Times New Roman" w:hAnsi="Times New Roman" w:cs="Times New Roman"/>
              </w:rPr>
              <w:t>ри виникненні необхідності - інші документи</w:t>
            </w:r>
            <w:r>
              <w:t xml:space="preserve"> </w:t>
            </w:r>
          </w:p>
          <w:p w:rsidR="00901E9C" w:rsidRPr="002953BF" w:rsidRDefault="00901E9C" w:rsidP="003236DF">
            <w:pPr>
              <w:spacing w:after="0" w:line="0" w:lineRule="atLeast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2953BF">
              <w:rPr>
                <w:rFonts w:ascii="Times New Roman" w:hAnsi="Times New Roman" w:cs="Times New Roman"/>
              </w:rPr>
              <w:t>У разі подання заяви законним представником особи додатково подаються:</w:t>
            </w:r>
          </w:p>
          <w:p w:rsidR="00901E9C" w:rsidRDefault="00901E9C" w:rsidP="003236DF">
            <w:pPr>
              <w:spacing w:after="0" w:line="0" w:lineRule="atLeast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2953BF">
              <w:rPr>
                <w:rFonts w:ascii="Times New Roman" w:hAnsi="Times New Roman" w:cs="Times New Roman"/>
              </w:rPr>
              <w:t xml:space="preserve">• документ, що посвідчує особу законного представника </w:t>
            </w:r>
          </w:p>
          <w:p w:rsidR="00901E9C" w:rsidRDefault="00901E9C" w:rsidP="003236DF">
            <w:pPr>
              <w:spacing w:after="0" w:line="0" w:lineRule="atLeast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2953BF">
              <w:rPr>
                <w:rFonts w:ascii="Times New Roman" w:hAnsi="Times New Roman" w:cs="Times New Roman"/>
              </w:rPr>
              <w:t xml:space="preserve">• документ, що підтверджує повноваження особи як законного представника </w:t>
            </w:r>
          </w:p>
          <w:p w:rsidR="00901E9C" w:rsidRPr="00A21714" w:rsidRDefault="00901E9C" w:rsidP="003236DF">
            <w:pPr>
              <w:spacing w:after="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2953BF">
              <w:rPr>
                <w:rFonts w:ascii="Times New Roman" w:hAnsi="Times New Roman" w:cs="Times New Roman"/>
              </w:rPr>
              <w:t>• документ, що підтверджує повноваження особи як законного представника, крім випадків, коли законними представниками є батьки (</w:t>
            </w:r>
            <w:proofErr w:type="spellStart"/>
            <w:r w:rsidRPr="002953BF">
              <w:rPr>
                <w:rFonts w:ascii="Times New Roman" w:hAnsi="Times New Roman" w:cs="Times New Roman"/>
              </w:rPr>
              <w:t>усиновлювачі</w:t>
            </w:r>
            <w:proofErr w:type="spellEnd"/>
            <w:r w:rsidRPr="002953BF">
              <w:rPr>
                <w:rFonts w:ascii="Times New Roman" w:hAnsi="Times New Roman" w:cs="Times New Roman"/>
              </w:rPr>
              <w:t>).</w:t>
            </w:r>
          </w:p>
        </w:tc>
      </w:tr>
      <w:tr w:rsidR="00901E9C" w:rsidRPr="00DD5438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E9C" w:rsidRPr="00DD5438" w:rsidRDefault="00901E9C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E9C" w:rsidRPr="00DD5438" w:rsidRDefault="00901E9C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Оплата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E9C" w:rsidRPr="00DD5438" w:rsidRDefault="00901E9C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Безоплатно.</w:t>
            </w:r>
          </w:p>
        </w:tc>
      </w:tr>
      <w:tr w:rsidR="00901E9C" w:rsidRPr="00DD5438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E9C" w:rsidRPr="00DD5438" w:rsidRDefault="00901E9C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E9C" w:rsidRPr="00DD5438" w:rsidRDefault="00901E9C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Результат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E9C" w:rsidRPr="00DD5438" w:rsidRDefault="00901E9C" w:rsidP="003236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Видача довідки</w:t>
            </w:r>
          </w:p>
        </w:tc>
      </w:tr>
      <w:tr w:rsidR="00901E9C" w:rsidRPr="00DD5438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E9C" w:rsidRPr="00DD5438" w:rsidRDefault="00901E9C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E9C" w:rsidRPr="00DD5438" w:rsidRDefault="00901E9C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Строк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E9C" w:rsidRPr="00DD5438" w:rsidRDefault="00901E9C" w:rsidP="003236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 день звернення</w:t>
            </w:r>
          </w:p>
        </w:tc>
      </w:tr>
      <w:tr w:rsidR="00901E9C" w:rsidRPr="00DD5438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E9C" w:rsidRPr="00DD5438" w:rsidRDefault="00901E9C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E9C" w:rsidRPr="00DD5438" w:rsidRDefault="00901E9C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Спосіб отримання відповіді (результату)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E9C" w:rsidRPr="00DD5438" w:rsidRDefault="00901E9C" w:rsidP="003236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Особисто, в тому числі через представника за довіреністю (з посвідченням особи)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; письмово</w:t>
            </w:r>
          </w:p>
        </w:tc>
      </w:tr>
      <w:tr w:rsidR="00901E9C" w:rsidRPr="00DD5438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E9C" w:rsidRPr="00DD5438" w:rsidRDefault="00901E9C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E9C" w:rsidRPr="00DD5438" w:rsidRDefault="00901E9C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Акти законодавства щодо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E9C" w:rsidRPr="00DD5438" w:rsidRDefault="00901E9C" w:rsidP="003236DF">
            <w:pPr>
              <w:spacing w:after="16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</w:t>
            </w:r>
            <w:r w:rsidRPr="00F84E6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Закон України "Про місцеве самоврядування в Україні" ст. 1</w:t>
            </w:r>
          </w:p>
        </w:tc>
      </w:tr>
    </w:tbl>
    <w:p w:rsidR="00102C02" w:rsidRDefault="00102C02" w:rsidP="000C737E">
      <w:pPr>
        <w:jc w:val="center"/>
      </w:pPr>
    </w:p>
    <w:p w:rsidR="00102C02" w:rsidRDefault="00102C02" w:rsidP="000C737E">
      <w:pPr>
        <w:jc w:val="center"/>
      </w:pPr>
    </w:p>
    <w:p w:rsidR="00102C02" w:rsidRDefault="00102C02" w:rsidP="000C737E">
      <w:pPr>
        <w:jc w:val="center"/>
      </w:pPr>
    </w:p>
    <w:p w:rsidR="003236DF" w:rsidRDefault="003236DF" w:rsidP="000C737E">
      <w:pPr>
        <w:jc w:val="center"/>
      </w:pPr>
    </w:p>
    <w:p w:rsidR="003236DF" w:rsidRDefault="003236DF" w:rsidP="000C737E">
      <w:pPr>
        <w:jc w:val="center"/>
      </w:pPr>
    </w:p>
    <w:p w:rsidR="003236DF" w:rsidRDefault="003236DF" w:rsidP="003236D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lastRenderedPageBreak/>
        <w:t>Додаток 7</w:t>
      </w:r>
    </w:p>
    <w:p w:rsidR="003236DF" w:rsidRDefault="003236DF" w:rsidP="003236D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до рішення виконавчого комітету</w:t>
      </w:r>
    </w:p>
    <w:p w:rsidR="003236DF" w:rsidRPr="009F6145" w:rsidRDefault="003236DF" w:rsidP="003236D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від 23.06.2021 №______</w:t>
      </w:r>
    </w:p>
    <w:p w:rsidR="003236DF" w:rsidRDefault="003236DF" w:rsidP="00371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3236DF" w:rsidRDefault="003236DF" w:rsidP="00323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DD54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ІНФОРМАЦІЙНА КАРТКА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01-11/01371</w:t>
      </w:r>
    </w:p>
    <w:p w:rsidR="003236DF" w:rsidRPr="00DD5438" w:rsidRDefault="003236DF" w:rsidP="003236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236DF" w:rsidRDefault="003236DF" w:rsidP="00323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Внесення інформації про особу до Реєстру громади</w:t>
      </w:r>
    </w:p>
    <w:p w:rsidR="003236DF" w:rsidRPr="00E2795C" w:rsidRDefault="003236DF" w:rsidP="00323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1"/>
        <w:gridCol w:w="2908"/>
        <w:gridCol w:w="6566"/>
      </w:tblGrid>
      <w:tr w:rsidR="003236DF" w:rsidRPr="00DD5438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6DF" w:rsidRPr="00DD5438" w:rsidRDefault="003236DF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6DF" w:rsidRPr="00DD5438" w:rsidRDefault="003236DF" w:rsidP="0032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Інформація про ЦНАП</w:t>
            </w:r>
          </w:p>
          <w:p w:rsidR="003236DF" w:rsidRPr="00DD5438" w:rsidRDefault="003236DF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(місце подання документів та отримання результату послуги)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6DF" w:rsidRDefault="003236DF" w:rsidP="003236DF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«Центр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адміністративних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Канівської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Черкаської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області</w:t>
            </w:r>
            <w:proofErr w:type="spellEnd"/>
          </w:p>
          <w:p w:rsidR="003236DF" w:rsidRDefault="003236DF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Шевченка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буд.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49,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Черкаської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  19003</w:t>
            </w:r>
          </w:p>
          <w:p w:rsidR="003236DF" w:rsidRDefault="003236DF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(04736) 3-17-78</w:t>
            </w:r>
          </w:p>
          <w:p w:rsidR="003236DF" w:rsidRDefault="003236DF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пошта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kaniv_cnap@ukr.net</w:t>
            </w:r>
          </w:p>
          <w:p w:rsidR="003236DF" w:rsidRDefault="003236DF" w:rsidP="003236DF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Режим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роботи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 </w:t>
            </w:r>
          </w:p>
          <w:p w:rsidR="003236DF" w:rsidRDefault="003236DF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Понеділок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середа,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четвер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08.00 по 16.30</w:t>
            </w:r>
          </w:p>
          <w:p w:rsidR="003236DF" w:rsidRDefault="003236DF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вівторок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08.00 по 20.00</w:t>
            </w:r>
          </w:p>
          <w:p w:rsidR="003236DF" w:rsidRDefault="003236DF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п’ятниця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08.00 по 15.30.</w:t>
            </w:r>
          </w:p>
          <w:p w:rsidR="003236DF" w:rsidRPr="00FB6B81" w:rsidRDefault="003236DF" w:rsidP="003236DF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Без перерви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обід</w:t>
            </w:r>
            <w:proofErr w:type="spellEnd"/>
          </w:p>
          <w:p w:rsidR="003236DF" w:rsidRPr="00DD5438" w:rsidRDefault="003236DF" w:rsidP="003236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Субота, неділя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вихідні дні</w:t>
            </w:r>
          </w:p>
        </w:tc>
      </w:tr>
      <w:tr w:rsidR="003236DF" w:rsidRPr="00DD5438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6DF" w:rsidRPr="00DD5438" w:rsidRDefault="003236DF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6DF" w:rsidRPr="00DD5438" w:rsidRDefault="003236DF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Перелік документів необхідних для надання послуги та вимоги до них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6DF" w:rsidRDefault="003236DF" w:rsidP="003236DF">
            <w:pPr>
              <w:spacing w:after="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  Заява</w:t>
            </w:r>
          </w:p>
          <w:p w:rsidR="003236DF" w:rsidRDefault="003236DF" w:rsidP="003236DF">
            <w:pPr>
              <w:spacing w:after="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2. </w:t>
            </w:r>
            <w:r w:rsidRPr="002321A1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Для осіб до 14 років свідоцтво про народження </w:t>
            </w:r>
          </w:p>
          <w:p w:rsidR="003236DF" w:rsidRDefault="003236DF" w:rsidP="003236DF">
            <w:pPr>
              <w:spacing w:after="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3. Паспорт </w:t>
            </w:r>
          </w:p>
          <w:p w:rsidR="003236DF" w:rsidRPr="00A21714" w:rsidRDefault="003236DF" w:rsidP="003236DF">
            <w:pPr>
              <w:spacing w:after="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4. </w:t>
            </w:r>
            <w:r w:rsidRPr="002321A1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Документ, до якого вносяться відомості про місце проживання: паспорт громадянина України, тимчасове посвідчення громадянина України, посвідка на постійне/тимчасове проживання, посвідчення</w:t>
            </w:r>
          </w:p>
        </w:tc>
      </w:tr>
      <w:tr w:rsidR="003236DF" w:rsidRPr="00DD5438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6DF" w:rsidRPr="00DD5438" w:rsidRDefault="003236DF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6DF" w:rsidRPr="00DD5438" w:rsidRDefault="003236DF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Оплата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6DF" w:rsidRPr="00DD5438" w:rsidRDefault="003236DF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Безоплатно.</w:t>
            </w:r>
          </w:p>
        </w:tc>
      </w:tr>
      <w:tr w:rsidR="003236DF" w:rsidRPr="00DD5438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6DF" w:rsidRPr="00DD5438" w:rsidRDefault="003236DF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6DF" w:rsidRPr="00DD5438" w:rsidRDefault="003236DF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Результат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6DF" w:rsidRPr="00DD5438" w:rsidRDefault="003236DF" w:rsidP="003236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Внесення інформації до Реєстру громади </w:t>
            </w:r>
          </w:p>
        </w:tc>
      </w:tr>
      <w:tr w:rsidR="003236DF" w:rsidRPr="00DD5438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6DF" w:rsidRPr="00DD5438" w:rsidRDefault="003236DF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6DF" w:rsidRPr="00DD5438" w:rsidRDefault="003236DF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Строк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6DF" w:rsidRPr="00DD5438" w:rsidRDefault="003236DF" w:rsidP="003236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 день звернення</w:t>
            </w:r>
          </w:p>
        </w:tc>
      </w:tr>
      <w:tr w:rsidR="003236DF" w:rsidRPr="00DD5438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6DF" w:rsidRPr="00DD5438" w:rsidRDefault="003236DF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6DF" w:rsidRPr="00DD5438" w:rsidRDefault="003236DF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Спосіб отримання відповіді (результату)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6DF" w:rsidRPr="00DD5438" w:rsidRDefault="003236DF" w:rsidP="003236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3782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Особисто</w:t>
            </w:r>
          </w:p>
        </w:tc>
      </w:tr>
      <w:tr w:rsidR="003236DF" w:rsidRPr="00DD5438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6DF" w:rsidRPr="00DD5438" w:rsidRDefault="003236DF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6DF" w:rsidRPr="00DD5438" w:rsidRDefault="003236DF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Акти законодавства щодо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6DF" w:rsidRPr="00DD5438" w:rsidRDefault="003236DF" w:rsidP="003236DF">
            <w:pPr>
              <w:spacing w:after="16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</w:t>
            </w:r>
            <w:r w:rsidRPr="00F84E6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Закон України "Про місцеве самоврядування в Україні" ст. 1</w:t>
            </w:r>
          </w:p>
        </w:tc>
      </w:tr>
    </w:tbl>
    <w:p w:rsidR="003236DF" w:rsidRDefault="003236DF" w:rsidP="003236DF"/>
    <w:p w:rsidR="003236DF" w:rsidRDefault="003236DF" w:rsidP="00371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3236DF" w:rsidRDefault="003236DF" w:rsidP="00371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644849" w:rsidRDefault="00644849" w:rsidP="00371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644849" w:rsidRDefault="00644849" w:rsidP="00371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644849" w:rsidRDefault="00644849" w:rsidP="00371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644849" w:rsidRDefault="00644849" w:rsidP="00371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644849" w:rsidRDefault="00644849" w:rsidP="00371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644849" w:rsidRDefault="00644849" w:rsidP="00371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644849" w:rsidRDefault="00644849" w:rsidP="00371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644849" w:rsidRDefault="00644849" w:rsidP="00371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644849" w:rsidRDefault="00644849" w:rsidP="00371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644849" w:rsidRDefault="00644849" w:rsidP="00371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644849" w:rsidRDefault="00644849" w:rsidP="00371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644849" w:rsidRDefault="00644849" w:rsidP="00371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644849" w:rsidRDefault="00644849" w:rsidP="00371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644849" w:rsidRDefault="00644849" w:rsidP="00371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644849" w:rsidRDefault="00644849" w:rsidP="00371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644849" w:rsidRDefault="00644849" w:rsidP="00371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644849" w:rsidRDefault="00644849" w:rsidP="00371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644849" w:rsidRDefault="00644849" w:rsidP="0064484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lastRenderedPageBreak/>
        <w:t>Додаток 8</w:t>
      </w:r>
    </w:p>
    <w:p w:rsidR="00644849" w:rsidRDefault="00644849" w:rsidP="0064484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до рішення виконавчого комітету</w:t>
      </w:r>
    </w:p>
    <w:p w:rsidR="00644849" w:rsidRPr="009F6145" w:rsidRDefault="00644849" w:rsidP="0064484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від 23.06.2021 №______</w:t>
      </w:r>
    </w:p>
    <w:p w:rsidR="00644849" w:rsidRDefault="00644849" w:rsidP="00371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644849" w:rsidRDefault="00644849" w:rsidP="006448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44849" w:rsidRDefault="00644849" w:rsidP="006448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DD54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ІНФОРМАЦІЙНА КАРТКА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01-12/01377</w:t>
      </w:r>
    </w:p>
    <w:p w:rsidR="00644849" w:rsidRPr="00DD5438" w:rsidRDefault="00644849" w:rsidP="006448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44849" w:rsidRDefault="00644849" w:rsidP="006448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Внесення змін до інформації про особу до Реєстру громади</w:t>
      </w:r>
    </w:p>
    <w:p w:rsidR="00644849" w:rsidRPr="00E2795C" w:rsidRDefault="00644849" w:rsidP="006448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1"/>
        <w:gridCol w:w="2908"/>
        <w:gridCol w:w="6566"/>
      </w:tblGrid>
      <w:tr w:rsidR="00644849" w:rsidRPr="00DD5438" w:rsidTr="00C47C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849" w:rsidRPr="00DD5438" w:rsidRDefault="00644849" w:rsidP="00C47C8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849" w:rsidRPr="00DD5438" w:rsidRDefault="00644849" w:rsidP="00C47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Інформація про ЦНАП</w:t>
            </w:r>
          </w:p>
          <w:p w:rsidR="00644849" w:rsidRPr="00DD5438" w:rsidRDefault="00644849" w:rsidP="00C47C8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(місце подання документів та отримання результату послуги)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849" w:rsidRDefault="00644849" w:rsidP="00C47C8D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«Центр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адміністративних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Канівської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Черкаської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області</w:t>
            </w:r>
            <w:proofErr w:type="spellEnd"/>
          </w:p>
          <w:p w:rsidR="00644849" w:rsidRDefault="00644849" w:rsidP="00C47C8D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Шевченка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буд.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49,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Черкаської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  19003</w:t>
            </w:r>
          </w:p>
          <w:p w:rsidR="00644849" w:rsidRDefault="00644849" w:rsidP="00C47C8D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(04736) 3-17-78</w:t>
            </w:r>
          </w:p>
          <w:p w:rsidR="00644849" w:rsidRDefault="00644849" w:rsidP="00C47C8D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пошта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kaniv_cnap@ukr.net</w:t>
            </w:r>
          </w:p>
          <w:p w:rsidR="00644849" w:rsidRDefault="00644849" w:rsidP="00C47C8D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Режим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роботи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 </w:t>
            </w:r>
          </w:p>
          <w:p w:rsidR="00644849" w:rsidRDefault="00644849" w:rsidP="00C47C8D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Понеділок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середа,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четвер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08.00 по 16.30</w:t>
            </w:r>
          </w:p>
          <w:p w:rsidR="00644849" w:rsidRDefault="00644849" w:rsidP="00C47C8D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вівторок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08.00 по 20.00</w:t>
            </w:r>
          </w:p>
          <w:p w:rsidR="00644849" w:rsidRDefault="00644849" w:rsidP="00C47C8D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п’ятниця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08.00 по 15.30.</w:t>
            </w:r>
          </w:p>
          <w:p w:rsidR="00644849" w:rsidRPr="00FB6B81" w:rsidRDefault="00644849" w:rsidP="00C47C8D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Без перерви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обід</w:t>
            </w:r>
            <w:proofErr w:type="spellEnd"/>
          </w:p>
          <w:p w:rsidR="00644849" w:rsidRPr="00DD5438" w:rsidRDefault="00644849" w:rsidP="00C47C8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Субота, неділя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вихідні дні</w:t>
            </w:r>
          </w:p>
        </w:tc>
      </w:tr>
      <w:tr w:rsidR="00644849" w:rsidRPr="00DD5438" w:rsidTr="00C47C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849" w:rsidRPr="00DD5438" w:rsidRDefault="00644849" w:rsidP="00C47C8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849" w:rsidRPr="00DD5438" w:rsidRDefault="00644849" w:rsidP="00C47C8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Перелік документів необхідних для надання послуги та вимоги до них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849" w:rsidRDefault="00644849" w:rsidP="00C47C8D">
            <w:pPr>
              <w:spacing w:after="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  Заява</w:t>
            </w:r>
          </w:p>
          <w:p w:rsidR="00644849" w:rsidRDefault="00644849" w:rsidP="00C47C8D">
            <w:pPr>
              <w:spacing w:after="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2. </w:t>
            </w:r>
            <w:r w:rsidRPr="002321A1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Для осіб до 14 років свідоцтво про народження </w:t>
            </w:r>
          </w:p>
          <w:p w:rsidR="00644849" w:rsidRDefault="00644849" w:rsidP="00C47C8D">
            <w:pPr>
              <w:spacing w:after="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3. Паспорт </w:t>
            </w:r>
          </w:p>
          <w:p w:rsidR="00644849" w:rsidRPr="00A21714" w:rsidRDefault="00644849" w:rsidP="00C47C8D">
            <w:pPr>
              <w:spacing w:after="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4. </w:t>
            </w:r>
            <w:r w:rsidRPr="002321A1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Документ, до якого вносяться відомості про місце проживання: паспорт громадянина України, тимчасове посвідчення громадянина України, посвідка на постійне/тимчасове проживання, посвідчення</w:t>
            </w:r>
          </w:p>
        </w:tc>
      </w:tr>
      <w:tr w:rsidR="00644849" w:rsidRPr="00DD5438" w:rsidTr="00C47C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849" w:rsidRPr="00DD5438" w:rsidRDefault="00644849" w:rsidP="00C47C8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849" w:rsidRPr="00DD5438" w:rsidRDefault="00644849" w:rsidP="00C47C8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Оплата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849" w:rsidRPr="00DD5438" w:rsidRDefault="00644849" w:rsidP="00C47C8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Безоплатно.</w:t>
            </w:r>
          </w:p>
        </w:tc>
      </w:tr>
      <w:tr w:rsidR="00644849" w:rsidRPr="00DD5438" w:rsidTr="00C47C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849" w:rsidRPr="00DD5438" w:rsidRDefault="00644849" w:rsidP="00C47C8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849" w:rsidRPr="00DD5438" w:rsidRDefault="00644849" w:rsidP="00C47C8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Результат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849" w:rsidRPr="00DD5438" w:rsidRDefault="00644849" w:rsidP="00C47C8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Внесення змін до інформації до Реєстру громади </w:t>
            </w:r>
          </w:p>
        </w:tc>
      </w:tr>
      <w:tr w:rsidR="00644849" w:rsidRPr="00DD5438" w:rsidTr="00C47C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849" w:rsidRPr="00DD5438" w:rsidRDefault="00644849" w:rsidP="00C47C8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849" w:rsidRPr="00DD5438" w:rsidRDefault="00644849" w:rsidP="00C47C8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Строк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849" w:rsidRPr="00DD5438" w:rsidRDefault="00644849" w:rsidP="00C47C8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 день звернення</w:t>
            </w:r>
          </w:p>
        </w:tc>
      </w:tr>
      <w:tr w:rsidR="00644849" w:rsidRPr="00DD5438" w:rsidTr="00C47C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849" w:rsidRPr="00DD5438" w:rsidRDefault="00644849" w:rsidP="00C47C8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849" w:rsidRPr="00DD5438" w:rsidRDefault="00644849" w:rsidP="00C47C8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Спосіб отримання відповіді (результату)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849" w:rsidRPr="00DD5438" w:rsidRDefault="00644849" w:rsidP="00C47C8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3782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Особисто</w:t>
            </w:r>
          </w:p>
        </w:tc>
      </w:tr>
      <w:tr w:rsidR="00644849" w:rsidRPr="00DD5438" w:rsidTr="00C47C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849" w:rsidRPr="00DD5438" w:rsidRDefault="00644849" w:rsidP="00C47C8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849" w:rsidRPr="00DD5438" w:rsidRDefault="00644849" w:rsidP="00C47C8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Акти законодавства щодо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849" w:rsidRPr="00DD5438" w:rsidRDefault="00644849" w:rsidP="00C47C8D">
            <w:pPr>
              <w:spacing w:after="16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</w:t>
            </w:r>
            <w:r w:rsidRPr="00F84E6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Закон України "Про місцеве самоврядування в Україні" ст. 1</w:t>
            </w:r>
          </w:p>
        </w:tc>
      </w:tr>
    </w:tbl>
    <w:p w:rsidR="003236DF" w:rsidRDefault="003236DF" w:rsidP="0064484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644849" w:rsidRDefault="00644849" w:rsidP="00371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644849" w:rsidRDefault="00644849" w:rsidP="00371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644849" w:rsidRDefault="00644849" w:rsidP="00371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644849" w:rsidRDefault="00644849" w:rsidP="00371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644849" w:rsidRDefault="00644849" w:rsidP="00371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644849" w:rsidRDefault="00644849" w:rsidP="00371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644849" w:rsidRDefault="00644849" w:rsidP="00371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644849" w:rsidRDefault="00644849" w:rsidP="00371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644849" w:rsidRDefault="00644849" w:rsidP="00371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644849" w:rsidRDefault="00644849" w:rsidP="00371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644849" w:rsidRDefault="00644849" w:rsidP="00371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644849" w:rsidRDefault="00644849" w:rsidP="00371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644849" w:rsidRDefault="00644849" w:rsidP="00371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644849" w:rsidRDefault="00644849" w:rsidP="00371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644849" w:rsidRDefault="00644849" w:rsidP="00371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644849" w:rsidRDefault="00644849" w:rsidP="00371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644849" w:rsidRDefault="00644849" w:rsidP="00371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644849" w:rsidRDefault="00644849" w:rsidP="00371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371ADD" w:rsidRDefault="00371ADD" w:rsidP="00371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lastRenderedPageBreak/>
        <w:t>Додаток 9</w:t>
      </w:r>
    </w:p>
    <w:p w:rsidR="00371ADD" w:rsidRDefault="00371ADD" w:rsidP="00371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до рішення виконавчого комітету</w:t>
      </w:r>
    </w:p>
    <w:p w:rsidR="00371ADD" w:rsidRPr="009F6145" w:rsidRDefault="00371ADD" w:rsidP="00371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від 23.06.2021  №______</w:t>
      </w:r>
    </w:p>
    <w:p w:rsidR="00371ADD" w:rsidRDefault="00371ADD" w:rsidP="00371A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371ADD" w:rsidRDefault="00371ADD" w:rsidP="00371A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DD54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ІНФОРМАЦІЙНА КАРТКА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01-13/02044</w:t>
      </w:r>
    </w:p>
    <w:p w:rsidR="00371ADD" w:rsidRPr="00DD5438" w:rsidRDefault="00371ADD" w:rsidP="00371A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71ADD" w:rsidRDefault="00371ADD" w:rsidP="00371A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E2795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Видача довідки до нотаріальної контори про склад</w:t>
      </w:r>
    </w:p>
    <w:p w:rsidR="00371ADD" w:rsidRDefault="00371ADD" w:rsidP="00371A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E2795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зареєстрованих за даною адресою на момент відчуження нерухомого майна (купівля-продаж, дарування та інше)</w:t>
      </w:r>
    </w:p>
    <w:p w:rsidR="00371ADD" w:rsidRPr="00E2795C" w:rsidRDefault="00371ADD" w:rsidP="00371A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1"/>
        <w:gridCol w:w="2877"/>
        <w:gridCol w:w="6597"/>
      </w:tblGrid>
      <w:tr w:rsidR="00371ADD" w:rsidRPr="00DD5438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1ADD" w:rsidRPr="00DD5438" w:rsidRDefault="00371ADD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1ADD" w:rsidRPr="00DD5438" w:rsidRDefault="00371ADD" w:rsidP="0032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Інформація про ЦНАП</w:t>
            </w:r>
          </w:p>
          <w:p w:rsidR="00371ADD" w:rsidRPr="00DD5438" w:rsidRDefault="00371ADD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(місце подання документів та отримання результату послуги)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1ADD" w:rsidRDefault="00371ADD" w:rsidP="003236DF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«Центр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адміністративних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Канівської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Черкаської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області</w:t>
            </w:r>
            <w:proofErr w:type="spellEnd"/>
          </w:p>
          <w:p w:rsidR="00371ADD" w:rsidRDefault="00371ADD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Шевченка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буд.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49,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Черкаської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  19003</w:t>
            </w:r>
          </w:p>
          <w:p w:rsidR="00371ADD" w:rsidRDefault="00371ADD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(04736) 3-17-78</w:t>
            </w:r>
          </w:p>
          <w:p w:rsidR="00371ADD" w:rsidRDefault="00371ADD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пошта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kaniv_cnap@ukr.net</w:t>
            </w:r>
          </w:p>
          <w:p w:rsidR="00371ADD" w:rsidRDefault="00371ADD" w:rsidP="003236DF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Режим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роботи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 </w:t>
            </w:r>
          </w:p>
          <w:p w:rsidR="00371ADD" w:rsidRDefault="00371ADD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Понеділок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середа,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четвер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08.00 по 16.30</w:t>
            </w:r>
          </w:p>
          <w:p w:rsidR="00371ADD" w:rsidRDefault="00371ADD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вівторок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08.00 по 20.00</w:t>
            </w:r>
          </w:p>
          <w:p w:rsidR="00371ADD" w:rsidRDefault="00371ADD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п’ятниця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08.00 по 15.30.</w:t>
            </w:r>
          </w:p>
          <w:p w:rsidR="00371ADD" w:rsidRPr="00FB6B81" w:rsidRDefault="00371ADD" w:rsidP="003236DF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Без перерви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обід</w:t>
            </w:r>
            <w:proofErr w:type="spellEnd"/>
          </w:p>
          <w:p w:rsidR="00371ADD" w:rsidRPr="00DD5438" w:rsidRDefault="00371ADD" w:rsidP="003236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Субота, неділя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вихідні дні</w:t>
            </w:r>
          </w:p>
        </w:tc>
      </w:tr>
      <w:tr w:rsidR="00371ADD" w:rsidRPr="00DD5438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1ADD" w:rsidRPr="00DD5438" w:rsidRDefault="00371ADD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1ADD" w:rsidRPr="00DD5438" w:rsidRDefault="00371ADD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Перелік документів необхідних для надання послуги та вимоги до них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1ADD" w:rsidRPr="00DD5438" w:rsidRDefault="00371ADD" w:rsidP="00371ADD">
            <w:pPr>
              <w:numPr>
                <w:ilvl w:val="0"/>
                <w:numId w:val="6"/>
              </w:numPr>
              <w:spacing w:after="0" w:line="240" w:lineRule="auto"/>
              <w:ind w:left="43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Заява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особи або її законного представника</w:t>
            </w:r>
            <w:r w:rsidRPr="00DD54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;</w:t>
            </w:r>
          </w:p>
          <w:p w:rsidR="00371ADD" w:rsidRPr="00DD5438" w:rsidRDefault="00371ADD" w:rsidP="00371ADD">
            <w:pPr>
              <w:numPr>
                <w:ilvl w:val="0"/>
                <w:numId w:val="6"/>
              </w:numPr>
              <w:spacing w:after="0" w:line="240" w:lineRule="auto"/>
              <w:ind w:left="43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Паспорт громадянина України.</w:t>
            </w:r>
          </w:p>
          <w:p w:rsidR="00371ADD" w:rsidRPr="00DD5438" w:rsidRDefault="00371ADD" w:rsidP="00323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>У разі подання заяви представником особи, крім зазначених документів, додатково подаються</w:t>
            </w: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:</w:t>
            </w:r>
          </w:p>
          <w:p w:rsidR="00371ADD" w:rsidRPr="00DD5438" w:rsidRDefault="00371ADD" w:rsidP="00371ADD">
            <w:pPr>
              <w:numPr>
                <w:ilvl w:val="0"/>
                <w:numId w:val="7"/>
              </w:numPr>
              <w:spacing w:after="0" w:line="240" w:lineRule="auto"/>
              <w:ind w:left="365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документ, що посвідчує особу представника;</w:t>
            </w:r>
          </w:p>
          <w:p w:rsidR="00371ADD" w:rsidRDefault="00371ADD" w:rsidP="00371ADD">
            <w:pPr>
              <w:numPr>
                <w:ilvl w:val="0"/>
                <w:numId w:val="7"/>
              </w:numPr>
              <w:spacing w:after="0" w:line="0" w:lineRule="atLeast"/>
              <w:ind w:left="36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документ, що підтверджує повноваження особи як представника, крім випадків, коли заява подається законними представниками малолітньої дитини — батьками (</w:t>
            </w:r>
            <w:proofErr w:type="spellStart"/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усиновлювачами</w:t>
            </w:r>
            <w:proofErr w:type="spellEnd"/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;</w:t>
            </w:r>
          </w:p>
          <w:p w:rsidR="00371ADD" w:rsidRPr="00E2795C" w:rsidRDefault="00371ADD" w:rsidP="00371ADD">
            <w:pPr>
              <w:numPr>
                <w:ilvl w:val="0"/>
                <w:numId w:val="7"/>
              </w:numPr>
              <w:spacing w:after="0" w:line="0" w:lineRule="atLeast"/>
              <w:ind w:left="36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2795C">
              <w:rPr>
                <w:rFonts w:ascii="Times New Roman" w:hAnsi="Times New Roman" w:cs="Times New Roman"/>
              </w:rPr>
              <w:t xml:space="preserve">будинкова книга,(адресна картка, картка реєстрації особи); - документи, що підтверджують право власності на </w:t>
            </w:r>
            <w:proofErr w:type="spellStart"/>
            <w:r w:rsidRPr="00E2795C">
              <w:rPr>
                <w:rFonts w:ascii="Times New Roman" w:hAnsi="Times New Roman" w:cs="Times New Roman"/>
              </w:rPr>
              <w:t>об”єкт</w:t>
            </w:r>
            <w:proofErr w:type="spellEnd"/>
            <w:r w:rsidRPr="00E2795C">
              <w:rPr>
                <w:rFonts w:ascii="Times New Roman" w:hAnsi="Times New Roman" w:cs="Times New Roman"/>
              </w:rPr>
              <w:t xml:space="preserve"> нерухомості (свідоцтво про право на спадщину, витяг </w:t>
            </w:r>
            <w:proofErr w:type="spellStart"/>
            <w:r w:rsidRPr="00E2795C">
              <w:rPr>
                <w:rFonts w:ascii="Times New Roman" w:hAnsi="Times New Roman" w:cs="Times New Roman"/>
              </w:rPr>
              <w:t>зРеєстру</w:t>
            </w:r>
            <w:proofErr w:type="spellEnd"/>
            <w:r w:rsidRPr="00E2795C">
              <w:rPr>
                <w:rFonts w:ascii="Times New Roman" w:hAnsi="Times New Roman" w:cs="Times New Roman"/>
              </w:rPr>
              <w:t xml:space="preserve"> прав власності інше)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371ADD" w:rsidRPr="00E2795C" w:rsidRDefault="00371ADD" w:rsidP="00371ADD">
            <w:pPr>
              <w:numPr>
                <w:ilvl w:val="0"/>
                <w:numId w:val="7"/>
              </w:numPr>
              <w:spacing w:after="0" w:line="0" w:lineRule="atLeast"/>
              <w:ind w:left="36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2795C">
              <w:rPr>
                <w:rFonts w:ascii="Times New Roman" w:hAnsi="Times New Roman" w:cs="Times New Roman"/>
              </w:rPr>
              <w:t>при виникненні необхідності - інші документи</w:t>
            </w:r>
            <w:r>
              <w:t>.</w:t>
            </w:r>
          </w:p>
          <w:p w:rsidR="00371ADD" w:rsidRPr="00DD5438" w:rsidRDefault="00371ADD" w:rsidP="003236DF">
            <w:pPr>
              <w:spacing w:after="0" w:line="0" w:lineRule="atLeast"/>
              <w:ind w:left="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371ADD" w:rsidRPr="00DD5438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1ADD" w:rsidRPr="00DD5438" w:rsidRDefault="00371ADD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1ADD" w:rsidRPr="00DD5438" w:rsidRDefault="00371ADD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Оплата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1ADD" w:rsidRPr="00DD5438" w:rsidRDefault="00371ADD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Безоплатно.</w:t>
            </w:r>
          </w:p>
        </w:tc>
      </w:tr>
      <w:tr w:rsidR="00371ADD" w:rsidRPr="00DD5438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1ADD" w:rsidRPr="00DD5438" w:rsidRDefault="00371ADD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1ADD" w:rsidRPr="00DD5438" w:rsidRDefault="00371ADD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Результат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1ADD" w:rsidRPr="00DD5438" w:rsidRDefault="00371ADD" w:rsidP="003236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Видача довідки</w:t>
            </w:r>
          </w:p>
        </w:tc>
      </w:tr>
      <w:tr w:rsidR="00371ADD" w:rsidRPr="00DD5438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1ADD" w:rsidRPr="00DD5438" w:rsidRDefault="00371ADD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1ADD" w:rsidRPr="00DD5438" w:rsidRDefault="00371ADD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Строк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1ADD" w:rsidRPr="00DD5438" w:rsidRDefault="00371ADD" w:rsidP="003236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 день звернення</w:t>
            </w:r>
          </w:p>
        </w:tc>
      </w:tr>
      <w:tr w:rsidR="00371ADD" w:rsidRPr="00DD5438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1ADD" w:rsidRPr="00DD5438" w:rsidRDefault="00371ADD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1ADD" w:rsidRPr="00DD5438" w:rsidRDefault="00371ADD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Спосіб отримання відповіді (результату)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1ADD" w:rsidRPr="00DD5438" w:rsidRDefault="00371ADD" w:rsidP="003236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Особисто, в тому числі через представника за довіреністю (з посвідченням особи)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; письмово; поштою (рекомендованим листом)</w:t>
            </w: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.</w:t>
            </w:r>
          </w:p>
        </w:tc>
      </w:tr>
      <w:tr w:rsidR="00371ADD" w:rsidRPr="00DD5438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1ADD" w:rsidRPr="00DD5438" w:rsidRDefault="00371ADD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1ADD" w:rsidRPr="00DD5438" w:rsidRDefault="00371ADD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Акти законодавства щодо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1ADD" w:rsidRPr="00DD5438" w:rsidRDefault="00371ADD" w:rsidP="00371ADD">
            <w:pPr>
              <w:numPr>
                <w:ilvl w:val="0"/>
                <w:numId w:val="8"/>
              </w:numPr>
              <w:spacing w:after="160" w:line="0" w:lineRule="atLeast"/>
              <w:ind w:left="4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D780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Закон України "Про місцеве самоврядування в Україні" ст. 1</w:t>
            </w:r>
          </w:p>
        </w:tc>
      </w:tr>
    </w:tbl>
    <w:p w:rsidR="00371ADD" w:rsidRDefault="00371ADD" w:rsidP="00371ADD"/>
    <w:p w:rsidR="00644849" w:rsidRDefault="00644849" w:rsidP="00371ADD"/>
    <w:p w:rsidR="00644849" w:rsidRDefault="00644849" w:rsidP="00371ADD"/>
    <w:p w:rsidR="00644849" w:rsidRDefault="00644849" w:rsidP="00371ADD"/>
    <w:p w:rsidR="00644849" w:rsidRDefault="00644849" w:rsidP="00371ADD"/>
    <w:p w:rsidR="00860D2A" w:rsidRDefault="00860D2A" w:rsidP="000C737E">
      <w:pPr>
        <w:jc w:val="center"/>
      </w:pPr>
    </w:p>
    <w:p w:rsidR="00860D2A" w:rsidRDefault="00860D2A" w:rsidP="00860D2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lastRenderedPageBreak/>
        <w:t>Додаток 1</w:t>
      </w:r>
      <w:r w:rsidR="000A50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0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 xml:space="preserve"> </w:t>
      </w:r>
    </w:p>
    <w:p w:rsidR="00860D2A" w:rsidRDefault="00860D2A" w:rsidP="00860D2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до рішення виконавчого комітету</w:t>
      </w:r>
    </w:p>
    <w:p w:rsidR="00860D2A" w:rsidRPr="009F6145" w:rsidRDefault="00860D2A" w:rsidP="00860D2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 xml:space="preserve">від </w:t>
      </w:r>
      <w:r w:rsidR="006448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 xml:space="preserve">23.06.2021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№______</w:t>
      </w:r>
    </w:p>
    <w:p w:rsidR="00860D2A" w:rsidRDefault="00860D2A" w:rsidP="00860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860D2A" w:rsidRPr="00DD5438" w:rsidRDefault="00860D2A" w:rsidP="00860D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54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ІНФОРМАЦІЙНА КАРТКА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01-1</w:t>
      </w:r>
      <w:r w:rsidR="000A50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/00029</w:t>
      </w:r>
    </w:p>
    <w:p w:rsidR="00860D2A" w:rsidRPr="00DD5438" w:rsidRDefault="00860D2A" w:rsidP="00860D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54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Внесення до паспорта громадянина України відомостей про зміну нумерації будинків, перейменування вулиць (бульварів, площ, провулків,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кварталів тощо</w:t>
      </w:r>
      <w:r w:rsidRPr="00DD54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), населених пунктів, адміністративно-територіальних одиниць, зміни в адміністративно-територіальному устрої</w:t>
      </w:r>
    </w:p>
    <w:p w:rsidR="00860D2A" w:rsidRPr="00DD5438" w:rsidRDefault="00860D2A" w:rsidP="00860D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1"/>
        <w:gridCol w:w="2569"/>
        <w:gridCol w:w="6905"/>
      </w:tblGrid>
      <w:tr w:rsidR="00860D2A" w:rsidRPr="00DD5438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A" w:rsidRPr="00DD5438" w:rsidRDefault="00860D2A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A" w:rsidRPr="00DD5438" w:rsidRDefault="00860D2A" w:rsidP="0032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Інформація про ЦНАП</w:t>
            </w:r>
          </w:p>
          <w:p w:rsidR="00860D2A" w:rsidRPr="00DD5438" w:rsidRDefault="00860D2A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(місце подання документів та отримання результату послуги)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A" w:rsidRDefault="00860D2A" w:rsidP="003236DF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«Центр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адміністративних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Канівської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Черкаської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області</w:t>
            </w:r>
            <w:proofErr w:type="spellEnd"/>
          </w:p>
          <w:p w:rsidR="00860D2A" w:rsidRDefault="00860D2A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Шевченка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буд.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49,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Черкаської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  19003</w:t>
            </w:r>
          </w:p>
          <w:p w:rsidR="00860D2A" w:rsidRDefault="00860D2A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(04736) 3-17-78</w:t>
            </w:r>
          </w:p>
          <w:p w:rsidR="00860D2A" w:rsidRDefault="00860D2A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пошта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kaniv_cnap@ukr.net</w:t>
            </w:r>
          </w:p>
          <w:p w:rsidR="00860D2A" w:rsidRDefault="00860D2A" w:rsidP="003236DF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Режим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роботи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 </w:t>
            </w:r>
          </w:p>
          <w:p w:rsidR="00860D2A" w:rsidRDefault="00860D2A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Понеділок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середа,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четвер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08.00 по 16.30</w:t>
            </w:r>
          </w:p>
          <w:p w:rsidR="00860D2A" w:rsidRDefault="00860D2A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вівторок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08.00 по 20.00</w:t>
            </w:r>
          </w:p>
          <w:p w:rsidR="00860D2A" w:rsidRDefault="00860D2A" w:rsidP="003236DF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п’ятниця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08.00 по 15.30.</w:t>
            </w:r>
          </w:p>
          <w:p w:rsidR="00860D2A" w:rsidRPr="00FB6B81" w:rsidRDefault="00860D2A" w:rsidP="003236DF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Без перерви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обід</w:t>
            </w:r>
            <w:proofErr w:type="spellEnd"/>
          </w:p>
          <w:p w:rsidR="00860D2A" w:rsidRPr="00DD5438" w:rsidRDefault="00860D2A" w:rsidP="003236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Субота, неділя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вихідні дні</w:t>
            </w:r>
          </w:p>
        </w:tc>
      </w:tr>
      <w:tr w:rsidR="00860D2A" w:rsidRPr="00DD5438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A" w:rsidRPr="00DD5438" w:rsidRDefault="00860D2A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A" w:rsidRPr="00DD5438" w:rsidRDefault="00860D2A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Перелік документів необхідних для надання послуги та вимоги до них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A" w:rsidRPr="00DD5438" w:rsidRDefault="00860D2A" w:rsidP="00860D2A">
            <w:pPr>
              <w:numPr>
                <w:ilvl w:val="0"/>
                <w:numId w:val="6"/>
              </w:numPr>
              <w:spacing w:after="0" w:line="240" w:lineRule="auto"/>
              <w:ind w:left="43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Заява;</w:t>
            </w:r>
          </w:p>
          <w:p w:rsidR="00860D2A" w:rsidRPr="00DD5438" w:rsidRDefault="00860D2A" w:rsidP="00860D2A">
            <w:pPr>
              <w:numPr>
                <w:ilvl w:val="0"/>
                <w:numId w:val="6"/>
              </w:numPr>
              <w:spacing w:after="0" w:line="240" w:lineRule="auto"/>
              <w:ind w:left="43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Паспорт громадянина України.</w:t>
            </w:r>
          </w:p>
          <w:p w:rsidR="00860D2A" w:rsidRPr="00DD5438" w:rsidRDefault="00860D2A" w:rsidP="00323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>У разі подання заяви представником особи, крім зазначених документів, додатково подаються</w:t>
            </w: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:</w:t>
            </w:r>
          </w:p>
          <w:p w:rsidR="00860D2A" w:rsidRPr="00DD5438" w:rsidRDefault="00860D2A" w:rsidP="00860D2A">
            <w:pPr>
              <w:numPr>
                <w:ilvl w:val="0"/>
                <w:numId w:val="7"/>
              </w:numPr>
              <w:spacing w:after="0" w:line="240" w:lineRule="auto"/>
              <w:ind w:left="365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документ, що посвідчує особу представника;</w:t>
            </w:r>
          </w:p>
          <w:p w:rsidR="00860D2A" w:rsidRPr="00DD5438" w:rsidRDefault="00860D2A" w:rsidP="00860D2A">
            <w:pPr>
              <w:numPr>
                <w:ilvl w:val="0"/>
                <w:numId w:val="7"/>
              </w:numPr>
              <w:spacing w:after="0" w:line="0" w:lineRule="atLeast"/>
              <w:ind w:left="36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документ, що підтверджує повноваження особи як представника, крім випадків, коли заява подається законними представниками малолітньої дитини — батьками (</w:t>
            </w:r>
            <w:proofErr w:type="spellStart"/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усиновлювачами</w:t>
            </w:r>
            <w:proofErr w:type="spellEnd"/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).</w:t>
            </w:r>
          </w:p>
        </w:tc>
      </w:tr>
      <w:tr w:rsidR="00860D2A" w:rsidRPr="00DD5438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A" w:rsidRPr="00DD5438" w:rsidRDefault="00860D2A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A" w:rsidRPr="00DD5438" w:rsidRDefault="00860D2A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Оплата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A" w:rsidRPr="00DD5438" w:rsidRDefault="00860D2A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Безоплатно.</w:t>
            </w:r>
          </w:p>
        </w:tc>
      </w:tr>
      <w:tr w:rsidR="00860D2A" w:rsidRPr="00DD5438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A" w:rsidRPr="00DD5438" w:rsidRDefault="00860D2A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A" w:rsidRPr="00DD5438" w:rsidRDefault="00860D2A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Результат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A" w:rsidRPr="00DD5438" w:rsidRDefault="00860D2A" w:rsidP="003236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Внесення до паспорта громадянина України відомостей про зміну нумерації будинків, перейменування вулиць (проспектів, бульварів, 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площ, провулків, кварталів тощо</w:t>
            </w: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), населених пунктів, адміністративно-територіальних одиниць, зміни в адміністративно-територіальному устрої.</w:t>
            </w:r>
          </w:p>
        </w:tc>
      </w:tr>
      <w:tr w:rsidR="00860D2A" w:rsidRPr="00DD5438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A" w:rsidRPr="00DD5438" w:rsidRDefault="00860D2A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A" w:rsidRPr="00DD5438" w:rsidRDefault="00860D2A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Строк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A" w:rsidRPr="00DD5438" w:rsidRDefault="00860D2A" w:rsidP="003236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 день звернення</w:t>
            </w:r>
          </w:p>
        </w:tc>
      </w:tr>
      <w:tr w:rsidR="00860D2A" w:rsidRPr="00DD5438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A" w:rsidRPr="00DD5438" w:rsidRDefault="00860D2A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A" w:rsidRPr="00DD5438" w:rsidRDefault="00860D2A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Спосіб отримання відповіді (результату)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A" w:rsidRPr="00DD5438" w:rsidRDefault="00860D2A" w:rsidP="003236D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Особисто, в тому числі через представника за довіреністю (з посвідченням особи).</w:t>
            </w:r>
          </w:p>
        </w:tc>
      </w:tr>
      <w:tr w:rsidR="00860D2A" w:rsidRPr="00DD5438" w:rsidTr="00323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A" w:rsidRPr="00DD5438" w:rsidRDefault="00860D2A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A" w:rsidRPr="00DD5438" w:rsidRDefault="00860D2A" w:rsidP="003236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Акти законодавства щодо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A" w:rsidRPr="00DD5438" w:rsidRDefault="00860D2A" w:rsidP="00860D2A">
            <w:pPr>
              <w:numPr>
                <w:ilvl w:val="0"/>
                <w:numId w:val="8"/>
              </w:numPr>
              <w:spacing w:after="0" w:line="240" w:lineRule="auto"/>
              <w:ind w:left="4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Закон України «Про свободу пересування та вільний вибір місця проживання в Україні» від 11.12.2003 № 1382-ІV зі змінами від 10.12.2015;</w:t>
            </w:r>
          </w:p>
          <w:p w:rsidR="00860D2A" w:rsidRPr="00DD5438" w:rsidRDefault="00860D2A" w:rsidP="00860D2A">
            <w:pPr>
              <w:numPr>
                <w:ilvl w:val="0"/>
                <w:numId w:val="8"/>
              </w:numPr>
              <w:spacing w:after="160" w:line="0" w:lineRule="atLeast"/>
              <w:ind w:left="4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Постанова КМУ</w:t>
            </w:r>
            <w:r w:rsidRPr="00DD54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uk-UA"/>
              </w:rPr>
              <w:t xml:space="preserve"> «</w:t>
            </w: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Про затвердження Правил реєстрації місця проживання та Порядку передачі органами реєстрації інформації до Єдиного державного  демографічного реєстру» від 02.03.2016 № 207.</w:t>
            </w:r>
          </w:p>
        </w:tc>
      </w:tr>
    </w:tbl>
    <w:p w:rsidR="00860D2A" w:rsidRDefault="00860D2A" w:rsidP="00860D2A"/>
    <w:p w:rsidR="00517BF5" w:rsidRDefault="00517BF5" w:rsidP="000C737E">
      <w:pPr>
        <w:jc w:val="center"/>
      </w:pPr>
    </w:p>
    <w:p w:rsidR="000A50DA" w:rsidRDefault="000A50DA" w:rsidP="000C737E">
      <w:pPr>
        <w:jc w:val="center"/>
      </w:pPr>
    </w:p>
    <w:p w:rsidR="000A50DA" w:rsidRDefault="000A50DA" w:rsidP="000C737E">
      <w:pPr>
        <w:jc w:val="center"/>
      </w:pPr>
    </w:p>
    <w:p w:rsidR="000A50DA" w:rsidRDefault="000A50DA" w:rsidP="000C737E">
      <w:pPr>
        <w:jc w:val="center"/>
      </w:pPr>
    </w:p>
    <w:p w:rsidR="00644849" w:rsidRDefault="00644849" w:rsidP="0064484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lastRenderedPageBreak/>
        <w:t>Додаток 1</w:t>
      </w:r>
      <w:r w:rsidR="000A50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 xml:space="preserve"> </w:t>
      </w:r>
    </w:p>
    <w:p w:rsidR="00644849" w:rsidRDefault="00644849" w:rsidP="0064484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до рішення виконавчого комітету</w:t>
      </w:r>
    </w:p>
    <w:p w:rsidR="00644849" w:rsidRPr="009F6145" w:rsidRDefault="00644849" w:rsidP="0064484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від 23.06.2021 №______</w:t>
      </w:r>
    </w:p>
    <w:p w:rsidR="000A50DA" w:rsidRDefault="000A50DA" w:rsidP="00A003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A003FC" w:rsidRDefault="00A003FC" w:rsidP="00A003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DD54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ІНФОРМАЦІЙНА КАРТКА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031F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01-1</w:t>
      </w:r>
      <w:r w:rsidR="00031F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/01369</w:t>
      </w:r>
    </w:p>
    <w:p w:rsidR="00A003FC" w:rsidRPr="00A003FC" w:rsidRDefault="00A003FC" w:rsidP="00A003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A003FC">
        <w:rPr>
          <w:rFonts w:ascii="Times New Roman" w:hAnsi="Times New Roman" w:cs="Times New Roman"/>
          <w:b/>
          <w:sz w:val="28"/>
          <w:szCs w:val="28"/>
        </w:rPr>
        <w:t xml:space="preserve">Комплексна послуга </w:t>
      </w:r>
      <w:proofErr w:type="spellStart"/>
      <w:r w:rsidRPr="00A003FC">
        <w:rPr>
          <w:rFonts w:ascii="Times New Roman" w:hAnsi="Times New Roman" w:cs="Times New Roman"/>
          <w:b/>
          <w:sz w:val="28"/>
          <w:szCs w:val="28"/>
        </w:rPr>
        <w:t>“єМалятко</w:t>
      </w:r>
      <w:proofErr w:type="spellEnd"/>
    </w:p>
    <w:p w:rsidR="00A003FC" w:rsidRPr="00E2795C" w:rsidRDefault="00A003FC" w:rsidP="00A003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1"/>
        <w:gridCol w:w="2423"/>
        <w:gridCol w:w="7051"/>
      </w:tblGrid>
      <w:tr w:rsidR="00A003FC" w:rsidRPr="00DD5438" w:rsidTr="00C47C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3FC" w:rsidRPr="00DD5438" w:rsidRDefault="00A003FC" w:rsidP="00C47C8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3FC" w:rsidRPr="00DD5438" w:rsidRDefault="00A003FC" w:rsidP="00C47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Інформація про ЦНАП</w:t>
            </w:r>
          </w:p>
          <w:p w:rsidR="00A003FC" w:rsidRPr="00DD5438" w:rsidRDefault="00A003FC" w:rsidP="00C47C8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(місце подання документів та отримання результату послуги)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3FC" w:rsidRDefault="00A003FC" w:rsidP="00C47C8D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«Центр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адміністративних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Канівської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Черкаської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області</w:t>
            </w:r>
            <w:proofErr w:type="spellEnd"/>
          </w:p>
          <w:p w:rsidR="00A003FC" w:rsidRDefault="00A003FC" w:rsidP="00C47C8D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Шевченка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буд.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49,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Черкаської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  19003</w:t>
            </w:r>
          </w:p>
          <w:p w:rsidR="00A003FC" w:rsidRDefault="00A003FC" w:rsidP="00C47C8D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(04736) 3-17-78</w:t>
            </w:r>
          </w:p>
          <w:p w:rsidR="00A003FC" w:rsidRDefault="00A003FC" w:rsidP="00C47C8D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пошта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kaniv_cnap@ukr.net</w:t>
            </w:r>
          </w:p>
          <w:p w:rsidR="00A003FC" w:rsidRDefault="00A003FC" w:rsidP="00C47C8D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Режим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роботи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 </w:t>
            </w:r>
          </w:p>
          <w:p w:rsidR="00A003FC" w:rsidRDefault="00A003FC" w:rsidP="00C47C8D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Понеділок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середа,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четвер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08.00 по 16.30</w:t>
            </w:r>
          </w:p>
          <w:p w:rsidR="00A003FC" w:rsidRDefault="00A003FC" w:rsidP="00C47C8D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вівторок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08.00 по 20.00</w:t>
            </w:r>
          </w:p>
          <w:p w:rsidR="00A003FC" w:rsidRDefault="00A003FC" w:rsidP="00C47C8D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п’ятниця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08.00 по 15.30.</w:t>
            </w:r>
          </w:p>
          <w:p w:rsidR="00A003FC" w:rsidRPr="00FB6B81" w:rsidRDefault="00A003FC" w:rsidP="00C47C8D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Без перерви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обід</w:t>
            </w:r>
            <w:proofErr w:type="spellEnd"/>
          </w:p>
          <w:p w:rsidR="00A003FC" w:rsidRDefault="00A003FC" w:rsidP="00C47C8D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Субота, неділя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вихідні дні</w:t>
            </w:r>
          </w:p>
          <w:p w:rsidR="00913E54" w:rsidRPr="00DD5438" w:rsidRDefault="00913E54" w:rsidP="00C47C8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A003FC" w:rsidRPr="00DD5438" w:rsidTr="00C47C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3FC" w:rsidRPr="00DD5438" w:rsidRDefault="00A003FC" w:rsidP="00C47C8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3FC" w:rsidRPr="00DD5438" w:rsidRDefault="00A003FC" w:rsidP="00C47C8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Перелік документів необхідних для надання послуги та вимоги до них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E54" w:rsidRDefault="00913E54" w:rsidP="00913E54">
            <w:pPr>
              <w:spacing w:after="0" w:line="0" w:lineRule="atLeast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13E54">
              <w:rPr>
                <w:rFonts w:ascii="Times New Roman" w:hAnsi="Times New Roman" w:cs="Times New Roman"/>
                <w:sz w:val="24"/>
                <w:szCs w:val="24"/>
              </w:rPr>
              <w:t xml:space="preserve">Заява встановленої форми. </w:t>
            </w:r>
          </w:p>
          <w:p w:rsidR="00A003FC" w:rsidRPr="00913E54" w:rsidRDefault="00913E54" w:rsidP="00913E54">
            <w:pPr>
              <w:spacing w:after="0" w:line="0" w:lineRule="atLeast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13E54">
              <w:rPr>
                <w:rFonts w:ascii="Times New Roman" w:hAnsi="Times New Roman" w:cs="Times New Roman"/>
                <w:sz w:val="24"/>
                <w:szCs w:val="24"/>
              </w:rPr>
              <w:t>Для державної реєстрації народження дитини та її походження, реєстрації дитини у Державному реєстрі фізичних осіб-платників податків: 1. Паспорт громадянина України обох батьків. 2. Документ про присвоєння реєстраційного номера облікової картки платника податків обох батьків. 3. Свідоцтво про шлюб. 4. Медичне свідоцтво про народження (форма № 103/о) або медичний висновок про народження, сформований в Реєстрі медичних висновків електронної системи охорони здоров’я.</w:t>
            </w:r>
          </w:p>
          <w:p w:rsidR="00913E54" w:rsidRPr="00913E54" w:rsidRDefault="00913E54" w:rsidP="00913E54">
            <w:pPr>
              <w:spacing w:after="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13E54">
              <w:rPr>
                <w:rFonts w:ascii="Times New Roman" w:hAnsi="Times New Roman" w:cs="Times New Roman"/>
                <w:sz w:val="24"/>
                <w:szCs w:val="24"/>
              </w:rPr>
              <w:t xml:space="preserve">Для призначення державної допомоги при народженні дитини: Розрахунковий рахунок заявника у форматі (IBAN), на який будуть зараховані кошти. </w:t>
            </w:r>
          </w:p>
        </w:tc>
      </w:tr>
      <w:tr w:rsidR="00A003FC" w:rsidRPr="00DD5438" w:rsidTr="00C47C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3FC" w:rsidRPr="00DD5438" w:rsidRDefault="00A003FC" w:rsidP="00C47C8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3FC" w:rsidRPr="00DD5438" w:rsidRDefault="00A003FC" w:rsidP="00C47C8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Оплата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3FC" w:rsidRPr="00DD5438" w:rsidRDefault="00A003FC" w:rsidP="00C47C8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Безоплатно.</w:t>
            </w:r>
          </w:p>
        </w:tc>
      </w:tr>
      <w:tr w:rsidR="00A003FC" w:rsidRPr="00DD5438" w:rsidTr="00C47C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3FC" w:rsidRPr="00DD5438" w:rsidRDefault="00A003FC" w:rsidP="00C47C8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3FC" w:rsidRPr="00DD5438" w:rsidRDefault="00A003FC" w:rsidP="00C47C8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Результат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E54" w:rsidRPr="00913E54" w:rsidRDefault="00913E54" w:rsidP="00C47C8D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E54">
              <w:rPr>
                <w:rFonts w:ascii="Times New Roman" w:hAnsi="Times New Roman" w:cs="Times New Roman"/>
                <w:sz w:val="24"/>
                <w:szCs w:val="24"/>
              </w:rPr>
              <w:t xml:space="preserve">1. Видача свідоцтва про народження дитини. </w:t>
            </w:r>
          </w:p>
          <w:p w:rsidR="00913E54" w:rsidRPr="00913E54" w:rsidRDefault="00913E54" w:rsidP="00C47C8D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E54">
              <w:rPr>
                <w:rFonts w:ascii="Times New Roman" w:hAnsi="Times New Roman" w:cs="Times New Roman"/>
                <w:sz w:val="24"/>
                <w:szCs w:val="24"/>
              </w:rPr>
              <w:t xml:space="preserve">2. Внесення інформації до Державного реєстру фізичних осіб - платників податків. </w:t>
            </w:r>
          </w:p>
          <w:p w:rsidR="00A003FC" w:rsidRPr="00DD5438" w:rsidRDefault="00913E54" w:rsidP="00C47C8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3E54">
              <w:rPr>
                <w:rFonts w:ascii="Times New Roman" w:hAnsi="Times New Roman" w:cs="Times New Roman"/>
                <w:sz w:val="24"/>
                <w:szCs w:val="24"/>
              </w:rPr>
              <w:t>3. Повідомлення про призначення допомоги при народженні дитини, або письмова відмова.</w:t>
            </w:r>
          </w:p>
        </w:tc>
      </w:tr>
      <w:tr w:rsidR="00A003FC" w:rsidRPr="00DD5438" w:rsidTr="00C47C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3FC" w:rsidRPr="00DD5438" w:rsidRDefault="00A003FC" w:rsidP="00C47C8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3FC" w:rsidRPr="00DD5438" w:rsidRDefault="00A003FC" w:rsidP="00C47C8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Строк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E54" w:rsidRPr="00913E54" w:rsidRDefault="00913E54" w:rsidP="00913E54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E54">
              <w:rPr>
                <w:rFonts w:ascii="Times New Roman" w:hAnsi="Times New Roman" w:cs="Times New Roman"/>
                <w:sz w:val="24"/>
                <w:szCs w:val="24"/>
              </w:rPr>
              <w:t xml:space="preserve">Для державної реєстрації народження дитини та її походження, для реєстрації дитини у Державному реєстрі фізичних осіб-платників податків,– 1 робочий день. </w:t>
            </w:r>
          </w:p>
          <w:p w:rsidR="00A003FC" w:rsidRPr="00DD5438" w:rsidRDefault="00913E54" w:rsidP="00913E5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3E54">
              <w:rPr>
                <w:rFonts w:ascii="Times New Roman" w:hAnsi="Times New Roman" w:cs="Times New Roman"/>
                <w:sz w:val="24"/>
                <w:szCs w:val="24"/>
              </w:rPr>
              <w:t>Для призначення державної допомоги при народженні дитини – 30 календарних днів.</w:t>
            </w:r>
          </w:p>
        </w:tc>
      </w:tr>
      <w:tr w:rsidR="00A003FC" w:rsidRPr="00DD5438" w:rsidTr="00C47C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3FC" w:rsidRPr="00DD5438" w:rsidRDefault="00A003FC" w:rsidP="00C47C8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3FC" w:rsidRPr="00DD5438" w:rsidRDefault="00A003FC" w:rsidP="00C47C8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Спосіб отримання відповіді (результату)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3FC" w:rsidRPr="00913E54" w:rsidRDefault="00913E54" w:rsidP="00C47C8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3E54">
              <w:rPr>
                <w:rFonts w:ascii="Times New Roman" w:hAnsi="Times New Roman" w:cs="Times New Roman"/>
                <w:sz w:val="24"/>
                <w:szCs w:val="24"/>
              </w:rPr>
              <w:t>Особисто, за пред’явленням документа, що посвідчує особу</w:t>
            </w:r>
          </w:p>
        </w:tc>
      </w:tr>
      <w:tr w:rsidR="00A003FC" w:rsidRPr="00DD5438" w:rsidTr="00C47C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3FC" w:rsidRPr="00DD5438" w:rsidRDefault="00A003FC" w:rsidP="00C47C8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3FC" w:rsidRPr="00DD5438" w:rsidRDefault="00A003FC" w:rsidP="00C47C8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Акти законодавства щодо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E54" w:rsidRPr="00913E54" w:rsidRDefault="00913E54" w:rsidP="00913E54">
            <w:pPr>
              <w:spacing w:after="160" w:line="0" w:lineRule="atLeast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13E54">
              <w:rPr>
                <w:rFonts w:ascii="Times New Roman" w:hAnsi="Times New Roman" w:cs="Times New Roman"/>
                <w:sz w:val="24"/>
                <w:szCs w:val="24"/>
              </w:rPr>
              <w:t xml:space="preserve">Закони України: </w:t>
            </w:r>
          </w:p>
          <w:p w:rsidR="00913E54" w:rsidRPr="00913E54" w:rsidRDefault="00913E54" w:rsidP="00913E54">
            <w:pPr>
              <w:spacing w:after="160" w:line="0" w:lineRule="atLeast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13E54">
              <w:rPr>
                <w:rFonts w:ascii="Times New Roman" w:hAnsi="Times New Roman" w:cs="Times New Roman"/>
                <w:sz w:val="24"/>
                <w:szCs w:val="24"/>
              </w:rPr>
              <w:t xml:space="preserve">1. Цивільний кодекс України. </w:t>
            </w:r>
          </w:p>
          <w:p w:rsidR="00913E54" w:rsidRPr="00913E54" w:rsidRDefault="00913E54" w:rsidP="00913E54">
            <w:pPr>
              <w:spacing w:after="160" w:line="0" w:lineRule="atLeast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13E54">
              <w:rPr>
                <w:rFonts w:ascii="Times New Roman" w:hAnsi="Times New Roman" w:cs="Times New Roman"/>
                <w:sz w:val="24"/>
                <w:szCs w:val="24"/>
              </w:rPr>
              <w:t xml:space="preserve">2. Сімейний кодекс України. </w:t>
            </w:r>
          </w:p>
          <w:p w:rsidR="00913E54" w:rsidRPr="00913E54" w:rsidRDefault="00913E54" w:rsidP="00913E54">
            <w:pPr>
              <w:spacing w:after="160" w:line="0" w:lineRule="atLeast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13E54">
              <w:rPr>
                <w:rFonts w:ascii="Times New Roman" w:hAnsi="Times New Roman" w:cs="Times New Roman"/>
                <w:sz w:val="24"/>
                <w:szCs w:val="24"/>
              </w:rPr>
              <w:t>3. Закон України "Про державну реєстрацію актів цивільного стану".</w:t>
            </w:r>
          </w:p>
          <w:p w:rsidR="00913E54" w:rsidRPr="00913E54" w:rsidRDefault="00913E54" w:rsidP="00913E54">
            <w:pPr>
              <w:spacing w:after="160" w:line="0" w:lineRule="atLeast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13E54">
              <w:rPr>
                <w:rFonts w:ascii="Times New Roman" w:hAnsi="Times New Roman" w:cs="Times New Roman"/>
                <w:sz w:val="24"/>
                <w:szCs w:val="24"/>
              </w:rPr>
              <w:t xml:space="preserve"> 4. Закон України "Про громадянство України". </w:t>
            </w:r>
          </w:p>
          <w:p w:rsidR="00A003FC" w:rsidRPr="00913E54" w:rsidRDefault="00913E54" w:rsidP="00913E54">
            <w:pPr>
              <w:spacing w:after="160" w:line="0" w:lineRule="atLeast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13E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Закон України "Про свободу пересування та вільний вибір місця проживання в Україні".</w:t>
            </w:r>
          </w:p>
          <w:p w:rsidR="00913E54" w:rsidRPr="00913E54" w:rsidRDefault="00913E54" w:rsidP="00913E54">
            <w:pPr>
              <w:spacing w:after="160" w:line="0" w:lineRule="atLeast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13E54">
              <w:rPr>
                <w:rFonts w:ascii="Times New Roman" w:hAnsi="Times New Roman" w:cs="Times New Roman"/>
                <w:sz w:val="24"/>
                <w:szCs w:val="24"/>
              </w:rPr>
              <w:t>6. Закон України "Про адміністративні послуги".</w:t>
            </w:r>
          </w:p>
          <w:p w:rsidR="00913E54" w:rsidRPr="00913E54" w:rsidRDefault="00913E54" w:rsidP="00913E54">
            <w:pPr>
              <w:spacing w:after="160" w:line="0" w:lineRule="atLeast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13E54">
              <w:rPr>
                <w:rFonts w:ascii="Times New Roman" w:hAnsi="Times New Roman" w:cs="Times New Roman"/>
                <w:sz w:val="24"/>
                <w:szCs w:val="24"/>
              </w:rPr>
              <w:t xml:space="preserve"> 7. Закон України "Про державну допомогу сім'ям з дітьми". </w:t>
            </w:r>
          </w:p>
          <w:p w:rsidR="00913E54" w:rsidRPr="00913E54" w:rsidRDefault="00913E54" w:rsidP="00913E54">
            <w:pPr>
              <w:spacing w:after="160" w:line="0" w:lineRule="atLeast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13E54">
              <w:rPr>
                <w:rFonts w:ascii="Times New Roman" w:hAnsi="Times New Roman" w:cs="Times New Roman"/>
                <w:sz w:val="24"/>
                <w:szCs w:val="24"/>
              </w:rPr>
              <w:t xml:space="preserve">8. Закон України "Про охорону дитинства". </w:t>
            </w:r>
          </w:p>
          <w:p w:rsidR="00913E54" w:rsidRPr="00913E54" w:rsidRDefault="00913E54" w:rsidP="00913E54">
            <w:pPr>
              <w:spacing w:after="160" w:line="0" w:lineRule="atLeast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13E54">
              <w:rPr>
                <w:rFonts w:ascii="Times New Roman" w:hAnsi="Times New Roman" w:cs="Times New Roman"/>
                <w:sz w:val="24"/>
                <w:szCs w:val="24"/>
              </w:rPr>
              <w:t xml:space="preserve">9. Податковий кодекс України. </w:t>
            </w:r>
          </w:p>
          <w:p w:rsidR="00913E54" w:rsidRPr="00913E54" w:rsidRDefault="00913E54" w:rsidP="00913E54">
            <w:pPr>
              <w:spacing w:after="160" w:line="0" w:lineRule="atLeast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13E54">
              <w:rPr>
                <w:rFonts w:ascii="Times New Roman" w:hAnsi="Times New Roman" w:cs="Times New Roman"/>
                <w:sz w:val="24"/>
                <w:szCs w:val="24"/>
              </w:rPr>
              <w:t xml:space="preserve">Акти Кабінету Міністрів України: </w:t>
            </w:r>
          </w:p>
          <w:p w:rsidR="00913E54" w:rsidRPr="00913E54" w:rsidRDefault="00913E54" w:rsidP="00913E54">
            <w:pPr>
              <w:spacing w:after="160" w:line="0" w:lineRule="atLeast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13E54">
              <w:rPr>
                <w:rFonts w:ascii="Times New Roman" w:hAnsi="Times New Roman" w:cs="Times New Roman"/>
                <w:sz w:val="24"/>
                <w:szCs w:val="24"/>
              </w:rPr>
              <w:t xml:space="preserve">1. Декрет Кабінету Міністрів України від 21 січня 1993 року № 7-93 «Про державне мито». </w:t>
            </w:r>
          </w:p>
          <w:p w:rsidR="00913E54" w:rsidRPr="00913E54" w:rsidRDefault="00913E54" w:rsidP="00913E54">
            <w:pPr>
              <w:spacing w:after="160" w:line="0" w:lineRule="atLeast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13E54">
              <w:rPr>
                <w:rFonts w:ascii="Times New Roman" w:hAnsi="Times New Roman" w:cs="Times New Roman"/>
                <w:sz w:val="24"/>
                <w:szCs w:val="24"/>
              </w:rPr>
              <w:t>2. Порядок надання комплексної послуги "</w:t>
            </w:r>
            <w:proofErr w:type="spellStart"/>
            <w:r w:rsidRPr="00913E54">
              <w:rPr>
                <w:rFonts w:ascii="Times New Roman" w:hAnsi="Times New Roman" w:cs="Times New Roman"/>
                <w:sz w:val="24"/>
                <w:szCs w:val="24"/>
              </w:rPr>
              <w:t>єМалятко</w:t>
            </w:r>
            <w:proofErr w:type="spellEnd"/>
            <w:r w:rsidRPr="00913E54">
              <w:rPr>
                <w:rFonts w:ascii="Times New Roman" w:hAnsi="Times New Roman" w:cs="Times New Roman"/>
                <w:sz w:val="24"/>
                <w:szCs w:val="24"/>
              </w:rPr>
              <w:t>", затвердженого постановою КМУ від 10.07.2019 № 691.</w:t>
            </w:r>
          </w:p>
          <w:p w:rsidR="00913E54" w:rsidRPr="00913E54" w:rsidRDefault="00913E54" w:rsidP="00913E54">
            <w:pPr>
              <w:spacing w:after="160" w:line="0" w:lineRule="atLeast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13E54">
              <w:rPr>
                <w:rFonts w:ascii="Times New Roman" w:hAnsi="Times New Roman" w:cs="Times New Roman"/>
                <w:sz w:val="24"/>
                <w:szCs w:val="24"/>
              </w:rPr>
              <w:t xml:space="preserve"> 3. Порядок ведення Державного реєстру актів цивільного стану громадян, затвердженого постановою Кабінету Міністрів України від 22 серпня 2007 № 1064. </w:t>
            </w:r>
          </w:p>
          <w:p w:rsidR="00913E54" w:rsidRPr="00913E54" w:rsidRDefault="00913E54" w:rsidP="00913E54">
            <w:pPr>
              <w:spacing w:after="160" w:line="0" w:lineRule="atLeast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13E54">
              <w:rPr>
                <w:rFonts w:ascii="Times New Roman" w:hAnsi="Times New Roman" w:cs="Times New Roman"/>
                <w:sz w:val="24"/>
                <w:szCs w:val="24"/>
              </w:rPr>
              <w:t xml:space="preserve">4. Розпорядження Кабінету Міністрів України від 16.05.2014 № 523-р "Деякі питання надання адміністративних послуг органів виконавчої влади через центри надання адміністративних послуг". </w:t>
            </w:r>
          </w:p>
          <w:p w:rsidR="00913E54" w:rsidRPr="00913E54" w:rsidRDefault="00913E54" w:rsidP="00913E54">
            <w:pPr>
              <w:spacing w:after="160" w:line="0" w:lineRule="atLeast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13E54">
              <w:rPr>
                <w:rFonts w:ascii="Times New Roman" w:hAnsi="Times New Roman" w:cs="Times New Roman"/>
                <w:sz w:val="24"/>
                <w:szCs w:val="24"/>
              </w:rPr>
              <w:t xml:space="preserve">5. Постанова КМУ від 27.12.2001 №1751 "Про затвердження Порядку призначення і виплати державної допомоги сім'ям з дітьми". </w:t>
            </w:r>
          </w:p>
          <w:p w:rsidR="00913E54" w:rsidRPr="00913E54" w:rsidRDefault="00913E54" w:rsidP="00913E54">
            <w:pPr>
              <w:spacing w:after="160" w:line="0" w:lineRule="atLeast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13E54">
              <w:rPr>
                <w:rFonts w:ascii="Times New Roman" w:hAnsi="Times New Roman" w:cs="Times New Roman"/>
                <w:sz w:val="24"/>
                <w:szCs w:val="24"/>
              </w:rPr>
              <w:t xml:space="preserve">6. Постанова КМУ від 18.10.2017 №784 "Про затвердження Порядку ведення Єдиного державного демографічного реєстру та надання з нього інформації, взаємодії між уповноваженими суб'єктами, а також здійснення ідентифікації та верифікації". </w:t>
            </w:r>
          </w:p>
          <w:p w:rsidR="00913E54" w:rsidRPr="00913E54" w:rsidRDefault="00913E54" w:rsidP="00913E54">
            <w:pPr>
              <w:spacing w:after="160" w:line="0" w:lineRule="atLeast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13E54">
              <w:rPr>
                <w:rFonts w:ascii="Times New Roman" w:hAnsi="Times New Roman" w:cs="Times New Roman"/>
                <w:sz w:val="24"/>
                <w:szCs w:val="24"/>
              </w:rPr>
              <w:t xml:space="preserve">Акти центральних органів виконавчої влади: </w:t>
            </w:r>
          </w:p>
          <w:p w:rsidR="00913E54" w:rsidRPr="00913E54" w:rsidRDefault="00913E54" w:rsidP="00913E54">
            <w:pPr>
              <w:spacing w:after="160" w:line="0" w:lineRule="atLeast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13E54">
              <w:rPr>
                <w:rFonts w:ascii="Times New Roman" w:hAnsi="Times New Roman" w:cs="Times New Roman"/>
                <w:sz w:val="24"/>
                <w:szCs w:val="24"/>
              </w:rPr>
              <w:t xml:space="preserve">1. Правила державної реєстрації актів цивільного стану в Україні, затверджені наказом Міністерства юстиції України від 18 жовтня 2000 року №52/5 </w:t>
            </w:r>
          </w:p>
          <w:p w:rsidR="00913E54" w:rsidRPr="00913E54" w:rsidRDefault="00913E54" w:rsidP="00913E54">
            <w:pPr>
              <w:spacing w:after="160" w:line="0" w:lineRule="atLeast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13E54">
              <w:rPr>
                <w:rFonts w:ascii="Times New Roman" w:hAnsi="Times New Roman" w:cs="Times New Roman"/>
                <w:sz w:val="24"/>
                <w:szCs w:val="24"/>
              </w:rPr>
              <w:t xml:space="preserve">2. Наказ Міністерства соціальної політики України від 21.04.2015 № 441 "Про затвердження форми заяви про призначення усіх видів соціальної допомоги, компенсацій та пільг. </w:t>
            </w:r>
          </w:p>
          <w:p w:rsidR="00913E54" w:rsidRDefault="00913E54" w:rsidP="00913E54">
            <w:pPr>
              <w:spacing w:after="160" w:line="0" w:lineRule="atLeast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13E54">
              <w:rPr>
                <w:rFonts w:ascii="Times New Roman" w:hAnsi="Times New Roman" w:cs="Times New Roman"/>
                <w:sz w:val="24"/>
                <w:szCs w:val="24"/>
              </w:rPr>
              <w:t xml:space="preserve">3. Інструкція щодо порядку оформлення і ведення особових справ </w:t>
            </w:r>
            <w:proofErr w:type="spellStart"/>
            <w:r w:rsidRPr="00913E54">
              <w:rPr>
                <w:rFonts w:ascii="Times New Roman" w:hAnsi="Times New Roman" w:cs="Times New Roman"/>
                <w:sz w:val="24"/>
                <w:szCs w:val="24"/>
              </w:rPr>
              <w:t>отримувачів</w:t>
            </w:r>
            <w:proofErr w:type="spellEnd"/>
            <w:r w:rsidRPr="00913E54">
              <w:rPr>
                <w:rFonts w:ascii="Times New Roman" w:hAnsi="Times New Roman" w:cs="Times New Roman"/>
                <w:sz w:val="24"/>
                <w:szCs w:val="24"/>
              </w:rPr>
              <w:t xml:space="preserve"> усіх видів соціальної допомоги, затверджена Наказом Міністерства праці та соціальної політики України №345 від 19.09.2006. </w:t>
            </w:r>
          </w:p>
          <w:p w:rsidR="00913E54" w:rsidRPr="00913E54" w:rsidRDefault="00913E54" w:rsidP="00913E54">
            <w:pPr>
              <w:spacing w:after="160" w:line="0" w:lineRule="atLeast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13E54">
              <w:rPr>
                <w:rFonts w:ascii="Times New Roman" w:hAnsi="Times New Roman" w:cs="Times New Roman"/>
                <w:sz w:val="24"/>
                <w:szCs w:val="24"/>
              </w:rPr>
              <w:t>4. Наказ Міністерства фінансів України від 29.09.2017 №822 "Про затвердження Положення про реєстрацію фізичних осіб у Державному реєстрі фізичних осібплатників податків".</w:t>
            </w:r>
          </w:p>
          <w:p w:rsidR="00913E54" w:rsidRPr="00DD5438" w:rsidRDefault="00913E54" w:rsidP="00913E54">
            <w:pPr>
              <w:spacing w:after="16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13E54">
              <w:rPr>
                <w:rFonts w:ascii="Times New Roman" w:hAnsi="Times New Roman" w:cs="Times New Roman"/>
                <w:sz w:val="24"/>
                <w:szCs w:val="24"/>
              </w:rPr>
              <w:t>5. Наказ Міністерства Юстиції України від 01.102020 №3431/5 «Про внесення змін до Правил державної реєстрації актів цивільного стану в Україні»</w:t>
            </w:r>
          </w:p>
        </w:tc>
      </w:tr>
    </w:tbl>
    <w:p w:rsidR="00A003FC" w:rsidRDefault="00A003FC" w:rsidP="000C737E">
      <w:pPr>
        <w:jc w:val="center"/>
      </w:pPr>
    </w:p>
    <w:sectPr w:rsidR="00A003FC" w:rsidSect="009D35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44194"/>
    <w:multiLevelType w:val="multilevel"/>
    <w:tmpl w:val="24843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8831C3"/>
    <w:multiLevelType w:val="multilevel"/>
    <w:tmpl w:val="643E0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B31BB1"/>
    <w:multiLevelType w:val="multilevel"/>
    <w:tmpl w:val="1DA48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020F72"/>
    <w:multiLevelType w:val="multilevel"/>
    <w:tmpl w:val="969EB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A23496"/>
    <w:multiLevelType w:val="multilevel"/>
    <w:tmpl w:val="22CAE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01969BC"/>
    <w:multiLevelType w:val="multilevel"/>
    <w:tmpl w:val="638EDE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D24937"/>
    <w:multiLevelType w:val="multilevel"/>
    <w:tmpl w:val="2E422A16"/>
    <w:lvl w:ilvl="0">
      <w:start w:val="1"/>
      <w:numFmt w:val="decimal"/>
      <w:lvlText w:val="%1."/>
      <w:lvlJc w:val="left"/>
      <w:pPr>
        <w:tabs>
          <w:tab w:val="num" w:pos="533"/>
        </w:tabs>
        <w:ind w:left="533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A73E57"/>
    <w:multiLevelType w:val="multilevel"/>
    <w:tmpl w:val="C68A4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  <w:lvlOverride w:ilvl="0">
      <w:lvl w:ilvl="0">
        <w:numFmt w:val="decimal"/>
        <w:lvlText w:val="%1."/>
        <w:lvlJc w:val="left"/>
      </w:lvl>
    </w:lvlOverride>
  </w:num>
  <w:num w:numId="3">
    <w:abstractNumId w:val="3"/>
  </w:num>
  <w:num w:numId="4">
    <w:abstractNumId w:val="0"/>
  </w:num>
  <w:num w:numId="5">
    <w:abstractNumId w:val="7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C737E"/>
    <w:rsid w:val="00031F7F"/>
    <w:rsid w:val="000A50DA"/>
    <w:rsid w:val="000C737E"/>
    <w:rsid w:val="00102C02"/>
    <w:rsid w:val="0020470F"/>
    <w:rsid w:val="003236DF"/>
    <w:rsid w:val="00371ADD"/>
    <w:rsid w:val="004A7B4C"/>
    <w:rsid w:val="004F7B92"/>
    <w:rsid w:val="00517BF5"/>
    <w:rsid w:val="00521AD9"/>
    <w:rsid w:val="00551969"/>
    <w:rsid w:val="005D2C4A"/>
    <w:rsid w:val="005E7ADA"/>
    <w:rsid w:val="00644849"/>
    <w:rsid w:val="006448DA"/>
    <w:rsid w:val="00860D2A"/>
    <w:rsid w:val="008E56F0"/>
    <w:rsid w:val="00901E9C"/>
    <w:rsid w:val="00913E54"/>
    <w:rsid w:val="00971E3A"/>
    <w:rsid w:val="009D356B"/>
    <w:rsid w:val="00A003FC"/>
    <w:rsid w:val="00A440B3"/>
    <w:rsid w:val="00C53CB3"/>
    <w:rsid w:val="00F36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5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37E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0C737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Основной текст Знак"/>
    <w:basedOn w:val="a0"/>
    <w:link w:val="a5"/>
    <w:rsid w:val="000C737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Plain Text"/>
    <w:basedOn w:val="a"/>
    <w:link w:val="a8"/>
    <w:rsid w:val="000C737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8">
    <w:name w:val="Текст Знак"/>
    <w:basedOn w:val="a0"/>
    <w:link w:val="a7"/>
    <w:rsid w:val="000C737E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9">
    <w:name w:val="No Spacing"/>
    <w:uiPriority w:val="1"/>
    <w:qFormat/>
    <w:rsid w:val="000C737E"/>
    <w:pPr>
      <w:spacing w:after="0" w:line="240" w:lineRule="auto"/>
    </w:pPr>
    <w:rPr>
      <w:rFonts w:eastAsiaTheme="minorEastAsia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1382-1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zakon5.rada.gov.ua/laws/show/207-2016-%D0%B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2.rada.gov.ua/laws/show/1382-15" TargetMode="External"/><Relationship Id="rId11" Type="http://schemas.openxmlformats.org/officeDocument/2006/relationships/hyperlink" Target="http://zakon5.rada.gov.ua/laws/show/207-2016-%D0%BF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zakon2.rada.gov.ua/laws/show/1382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5.rada.gov.ua/laws/show/207-2016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13</Pages>
  <Words>15324</Words>
  <Characters>8736</Characters>
  <Application>Microsoft Office Word</Application>
  <DocSecurity>0</DocSecurity>
  <Lines>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USERPC2</dc:creator>
  <cp:lastModifiedBy>Користувач Windows</cp:lastModifiedBy>
  <cp:revision>20</cp:revision>
  <dcterms:created xsi:type="dcterms:W3CDTF">2021-06-17T07:43:00Z</dcterms:created>
  <dcterms:modified xsi:type="dcterms:W3CDTF">2021-06-25T08:38:00Z</dcterms:modified>
</cp:coreProperties>
</file>