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3F9" w:rsidRDefault="003413F9" w:rsidP="003413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  <w:r w:rsidRPr="008F2067">
        <w:rPr>
          <w:noProof/>
          <w:lang w:val="ru-RU" w:eastAsia="ru-RU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3F9" w:rsidRDefault="003413F9" w:rsidP="003413F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3413F9" w:rsidRPr="00A23952" w:rsidRDefault="003413F9" w:rsidP="003413F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bookmarkStart w:id="0" w:name="_Hlk87261207"/>
      <w:r w:rsidRPr="00A239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Від </w:t>
      </w:r>
      <w:r w:rsidR="00031B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24.11.2021</w:t>
      </w:r>
      <w:r w:rsidRPr="00A239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№ </w:t>
      </w:r>
      <w:r w:rsidR="00031B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413</w:t>
      </w:r>
    </w:p>
    <w:p w:rsidR="003413F9" w:rsidRPr="00A23952" w:rsidRDefault="003413F9" w:rsidP="00A239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985A16" w:rsidRDefault="003413F9" w:rsidP="00A239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A239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Про </w:t>
      </w:r>
      <w:r w:rsidR="00985A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внесення виправлення до свідоцтва </w:t>
      </w:r>
    </w:p>
    <w:p w:rsidR="00985A16" w:rsidRDefault="00985A16" w:rsidP="00A239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про право власності на житло та </w:t>
      </w:r>
    </w:p>
    <w:p w:rsidR="003413F9" w:rsidRPr="00A23952" w:rsidRDefault="003413F9" w:rsidP="00A239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A239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видачу дублікату свідоцтва</w:t>
      </w:r>
    </w:p>
    <w:p w:rsidR="003413F9" w:rsidRPr="00A23952" w:rsidRDefault="00985A16" w:rsidP="00A239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</w:t>
      </w:r>
      <w:r w:rsidR="003413F9" w:rsidRPr="00A239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право власності на житло</w:t>
      </w:r>
    </w:p>
    <w:p w:rsidR="003413F9" w:rsidRPr="00A23952" w:rsidRDefault="003413F9" w:rsidP="00A239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416D3B" w:rsidRPr="00416D3B" w:rsidRDefault="003413F9" w:rsidP="00416D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  <w:r w:rsidRPr="00A239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Відповідно до пункту1 частини а</w:t>
      </w:r>
      <w:r w:rsidR="00A23952" w:rsidRPr="00A239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)</w:t>
      </w:r>
      <w:r w:rsidRPr="00A239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статті 30 Закону  України </w:t>
      </w:r>
      <w:r w:rsidR="00A23952" w:rsidRPr="00A239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«</w:t>
      </w:r>
      <w:r w:rsidRPr="00A239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Про місцеве самоврядування в Україні</w:t>
      </w:r>
      <w:r w:rsidR="00A23952" w:rsidRPr="00A239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»</w:t>
      </w:r>
      <w:r w:rsidRPr="00A239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та роз’яснення </w:t>
      </w:r>
      <w:proofErr w:type="spellStart"/>
      <w:r w:rsidRPr="00A239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Укрдержреєстру</w:t>
      </w:r>
      <w:proofErr w:type="spellEnd"/>
      <w:r w:rsidRPr="00A239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№ 12-0</w:t>
      </w:r>
      <w:r w:rsidR="00D81F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Pr="00A239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-15-13 від 15.01.2013 року, розглянувши подану заяву співвласників</w:t>
      </w:r>
      <w:r w:rsidR="005C53A6" w:rsidRPr="00A239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кв.</w:t>
      </w:r>
      <w:r w:rsidR="00031B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*</w:t>
      </w:r>
      <w:r w:rsidR="005C53A6" w:rsidRPr="00A239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по вул. Шевченка буд.19</w:t>
      </w:r>
      <w:r w:rsidR="00A23952" w:rsidRPr="00A239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в м. Каневі Черкаської області</w:t>
      </w:r>
      <w:r w:rsidRPr="00A239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виконавчий комітет </w:t>
      </w:r>
      <w:proofErr w:type="spellStart"/>
      <w:r w:rsidR="00416D3B" w:rsidRPr="00416D3B">
        <w:rPr>
          <w:rFonts w:ascii="Times New Roman" w:eastAsia="Calibri" w:hAnsi="Times New Roman" w:cs="Times New Roman"/>
          <w:lang w:val="ru-RU"/>
        </w:rPr>
        <w:t>Канівської</w:t>
      </w:r>
      <w:proofErr w:type="spellEnd"/>
      <w:r w:rsidR="00031BE8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="00416D3B" w:rsidRPr="00416D3B">
        <w:rPr>
          <w:rFonts w:ascii="Times New Roman" w:eastAsia="Calibri" w:hAnsi="Times New Roman" w:cs="Times New Roman"/>
          <w:lang w:val="ru-RU"/>
        </w:rPr>
        <w:t>міської</w:t>
      </w:r>
      <w:proofErr w:type="spellEnd"/>
      <w:r w:rsidR="00416D3B" w:rsidRPr="00416D3B">
        <w:rPr>
          <w:rFonts w:ascii="Times New Roman" w:eastAsia="Calibri" w:hAnsi="Times New Roman" w:cs="Times New Roman"/>
          <w:lang w:val="ru-RU"/>
        </w:rPr>
        <w:t xml:space="preserve"> ради</w:t>
      </w:r>
    </w:p>
    <w:p w:rsidR="003413F9" w:rsidRPr="00A23952" w:rsidRDefault="003413F9" w:rsidP="00A239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3413F9" w:rsidRPr="00A23952" w:rsidRDefault="003413F9" w:rsidP="00A239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A239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ВИРІШИВ: </w:t>
      </w:r>
    </w:p>
    <w:p w:rsidR="003413F9" w:rsidRPr="00A23952" w:rsidRDefault="003413F9" w:rsidP="00A239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572C50" w:rsidRPr="00F7562F" w:rsidRDefault="003413F9" w:rsidP="00031BE8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720C0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="004B63E5">
        <w:rPr>
          <w:rFonts w:ascii="Times New Roman" w:hAnsi="Times New Roman"/>
          <w:sz w:val="24"/>
          <w:szCs w:val="24"/>
          <w:lang w:val="uk-UA"/>
        </w:rPr>
        <w:t>В</w:t>
      </w:r>
      <w:r w:rsidR="00935F1B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свідоцтв</w:t>
      </w:r>
      <w:r w:rsidR="00935F1B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і</w:t>
      </w:r>
      <w:r w:rsidR="00935F1B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право власності на житло </w:t>
      </w:r>
      <w:r w:rsidR="004B63E5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№ 913</w:t>
      </w:r>
      <w:r w:rsidR="00935F1B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16.02.1993, що знаходиться за адресою: м. Канів, вул. Шевченка буд. 19, кв. </w:t>
      </w:r>
      <w:r w:rsidR="00031BE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</w:t>
      </w:r>
      <w:r w:rsidR="00935F1B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, допущена помилка в</w:t>
      </w:r>
      <w:r w:rsidR="00935F1B" w:rsidRPr="00572C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написанн</w:t>
      </w:r>
      <w:r w:rsidR="00935F1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 прізвища </w:t>
      </w:r>
      <w:r w:rsidR="00CC3123">
        <w:rPr>
          <w:rFonts w:ascii="Times New Roman" w:hAnsi="Times New Roman"/>
          <w:sz w:val="24"/>
          <w:szCs w:val="24"/>
          <w:lang w:val="uk-UA"/>
        </w:rPr>
        <w:t xml:space="preserve">громадянки </w:t>
      </w:r>
      <w:r w:rsidR="00031BE8">
        <w:rPr>
          <w:rFonts w:ascii="Times New Roman" w:hAnsi="Times New Roman"/>
          <w:sz w:val="24"/>
          <w:szCs w:val="24"/>
          <w:lang w:val="uk-UA"/>
        </w:rPr>
        <w:t>**</w:t>
      </w:r>
      <w:r w:rsidR="00CC3123">
        <w:rPr>
          <w:rFonts w:ascii="Times New Roman" w:hAnsi="Times New Roman"/>
          <w:sz w:val="24"/>
          <w:szCs w:val="24"/>
          <w:lang w:val="uk-UA"/>
        </w:rPr>
        <w:t xml:space="preserve">, в зв’язку з цим прізвище </w:t>
      </w:r>
      <w:r w:rsidR="00031BE8">
        <w:rPr>
          <w:rFonts w:ascii="Times New Roman" w:hAnsi="Times New Roman"/>
          <w:sz w:val="24"/>
          <w:szCs w:val="24"/>
          <w:lang w:val="uk-UA"/>
        </w:rPr>
        <w:t>**</w:t>
      </w:r>
      <w:r w:rsidR="00CC3123">
        <w:rPr>
          <w:rFonts w:ascii="Times New Roman" w:hAnsi="Times New Roman"/>
          <w:sz w:val="24"/>
          <w:szCs w:val="24"/>
          <w:lang w:val="uk-UA"/>
        </w:rPr>
        <w:t xml:space="preserve"> (зазначене</w:t>
      </w:r>
      <w:r w:rsidR="00572C50">
        <w:rPr>
          <w:rFonts w:ascii="Times New Roman" w:hAnsi="Times New Roman"/>
          <w:sz w:val="24"/>
          <w:szCs w:val="24"/>
          <w:lang w:val="uk-UA"/>
        </w:rPr>
        <w:t xml:space="preserve"> в свідоцтві)виправити на </w:t>
      </w:r>
      <w:r w:rsidR="00031BE8">
        <w:rPr>
          <w:rFonts w:ascii="Times New Roman" w:hAnsi="Times New Roman"/>
          <w:sz w:val="24"/>
          <w:szCs w:val="24"/>
          <w:lang w:val="uk-UA"/>
        </w:rPr>
        <w:t>**</w:t>
      </w:r>
      <w:r w:rsidR="004B63E5">
        <w:rPr>
          <w:rFonts w:ascii="Times New Roman" w:hAnsi="Times New Roman"/>
          <w:b/>
          <w:bCs/>
          <w:sz w:val="24"/>
          <w:szCs w:val="24"/>
          <w:lang w:val="uk-UA"/>
        </w:rPr>
        <w:t xml:space="preserve">- </w:t>
      </w:r>
      <w:r w:rsidR="00572C50" w:rsidRPr="00F7562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відповідно до паспорта Н</w:t>
      </w:r>
      <w:r w:rsidR="00572C5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С</w:t>
      </w:r>
      <w:r w:rsidR="00572C50" w:rsidRPr="00F7562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5</w:t>
      </w:r>
      <w:r w:rsidR="00572C5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3353</w:t>
      </w:r>
      <w:r w:rsidR="00572C50" w:rsidRPr="00F7562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0 виданого Канівським МРВ УМВС України в Черкаській обл. </w:t>
      </w:r>
      <w:r w:rsidR="00572C5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03</w:t>
      </w:r>
      <w:r w:rsidR="00572C50" w:rsidRPr="00F7562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.</w:t>
      </w:r>
      <w:r w:rsidR="00572C5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10</w:t>
      </w:r>
      <w:r w:rsidR="00572C50" w:rsidRPr="00F7562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.</w:t>
      </w:r>
      <w:r w:rsidR="00572C5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1998</w:t>
      </w:r>
      <w:r w:rsidR="00572C50" w:rsidRPr="00F7562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року</w:t>
      </w:r>
      <w:r w:rsidR="004B63E5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.</w:t>
      </w:r>
    </w:p>
    <w:p w:rsidR="003413F9" w:rsidRPr="00A23952" w:rsidRDefault="00F7562F" w:rsidP="00031B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2. </w:t>
      </w:r>
      <w:bookmarkStart w:id="1" w:name="_Hlk88134426"/>
      <w:r w:rsidR="00985A1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зв’язку з втратою вищезазначеного свідоцтва </w:t>
      </w:r>
      <w:r w:rsidR="00985A16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право власності </w:t>
      </w:r>
      <w:bookmarkEnd w:id="1"/>
      <w:r w:rsidR="00985A16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 житло</w:t>
      </w:r>
      <w:r w:rsidR="002B506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,в</w:t>
      </w:r>
      <w:r w:rsidR="003413F9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иготовити та видати дублікат свідоцтвапро право власності на житловід </w:t>
      </w:r>
      <w:r w:rsidR="005C53A6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16</w:t>
      </w:r>
      <w:r w:rsidR="003413F9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.0</w:t>
      </w:r>
      <w:r w:rsidR="005C53A6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3413F9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.1993 № </w:t>
      </w:r>
      <w:r w:rsidR="005C53A6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913</w:t>
      </w:r>
      <w:r w:rsidR="003413F9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знаходиться за адресою</w:t>
      </w:r>
      <w:r w:rsidR="00A23952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</w:t>
      </w:r>
      <w:r w:rsidR="003413F9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м. Канів, вул. </w:t>
      </w:r>
      <w:r w:rsidR="005C53A6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Шевченка</w:t>
      </w:r>
      <w:r w:rsidR="003413F9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буд. </w:t>
      </w:r>
      <w:r w:rsidR="005C53A6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19</w:t>
      </w:r>
      <w:r w:rsidR="003413F9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кв.</w:t>
      </w:r>
      <w:r w:rsidR="00031BE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</w:t>
      </w:r>
      <w:proofErr w:type="spellStart"/>
      <w:r w:rsidR="00A41A10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.Дане</w:t>
      </w:r>
      <w:proofErr w:type="spellEnd"/>
      <w:r w:rsidR="00A41A10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свідоцтво було виписане на:</w:t>
      </w:r>
    </w:p>
    <w:p w:rsidR="003413F9" w:rsidRPr="00A23952" w:rsidRDefault="003413F9" w:rsidP="00A239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- </w:t>
      </w:r>
      <w:r w:rsidR="001373C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**</w:t>
      </w:r>
      <w:r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;</w:t>
      </w:r>
    </w:p>
    <w:p w:rsidR="003413F9" w:rsidRPr="00A23952" w:rsidRDefault="003413F9" w:rsidP="00A239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- </w:t>
      </w:r>
      <w:r w:rsidR="001373C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**</w:t>
      </w:r>
      <w:r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;</w:t>
      </w:r>
    </w:p>
    <w:p w:rsidR="003413F9" w:rsidRPr="00A23952" w:rsidRDefault="003413F9" w:rsidP="00A239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- </w:t>
      </w:r>
      <w:r w:rsidR="001373C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**</w:t>
      </w:r>
      <w:r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;</w:t>
      </w:r>
    </w:p>
    <w:p w:rsidR="00A23952" w:rsidRDefault="00A41A10" w:rsidP="00A239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- </w:t>
      </w:r>
      <w:r w:rsidR="001373C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**</w:t>
      </w:r>
      <w:r w:rsidR="00D14D5E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A23952" w:rsidRDefault="00A23952" w:rsidP="00A239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413F9" w:rsidRPr="00A23952" w:rsidRDefault="002B5066" w:rsidP="00A239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="003413F9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Дублікат свідоцтва про право власності на житло виготовити та видати </w:t>
      </w:r>
      <w:r w:rsidR="00B52BC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**</w:t>
      </w:r>
      <w:r w:rsidR="003413F9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B16E39" w:rsidRPr="00A23952" w:rsidRDefault="00B16E39" w:rsidP="00A239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413F9" w:rsidRPr="00A23952" w:rsidRDefault="002B5066" w:rsidP="00A239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</w:t>
      </w:r>
      <w:r w:rsidR="00D21664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Втрачений оригінал свідоцтва про право власності </w:t>
      </w:r>
      <w:r w:rsidR="00A23952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№ 913 від 16 лютого 1993 року </w:t>
      </w:r>
      <w:r w:rsidR="00D21664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 квартиру</w:t>
      </w:r>
      <w:r w:rsidR="00A23952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№ </w:t>
      </w:r>
      <w:r w:rsidR="00B52BC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</w:t>
      </w:r>
      <w:r w:rsidR="008E5FEB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по вул. Шевченка 19</w:t>
      </w:r>
      <w:r w:rsidR="00A23952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м. Каневі</w:t>
      </w:r>
      <w:r w:rsidR="008E5FEB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– вважати недійсним</w:t>
      </w:r>
      <w:r w:rsidR="00D21664" w:rsidRPr="00A239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B16E39" w:rsidRPr="00A23952" w:rsidRDefault="00B16E39" w:rsidP="00A239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413F9" w:rsidRPr="00A23952" w:rsidRDefault="002B5066" w:rsidP="00A239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</w:t>
      </w:r>
      <w:r w:rsidR="003413F9" w:rsidRPr="00A239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Доручити Канівському ві</w:t>
      </w:r>
      <w:r w:rsidR="00A23952" w:rsidRPr="00A239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дділку Черкаського обласного об’</w:t>
      </w:r>
      <w:r w:rsidR="003413F9" w:rsidRPr="00A239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єднання бюро технічної інвентаризації </w:t>
      </w:r>
      <w:r w:rsidR="00A23952" w:rsidRPr="00A239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«</w:t>
      </w:r>
      <w:r w:rsidR="003413F9" w:rsidRPr="00A239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Канівський відділок</w:t>
      </w:r>
      <w:r w:rsidR="00A23952" w:rsidRPr="00A239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»</w:t>
      </w:r>
      <w:r w:rsidR="003413F9" w:rsidRPr="00A239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виготовити та видати дублікат свідоцтва на право власності на вище вказаний об’єкт.</w:t>
      </w:r>
    </w:p>
    <w:p w:rsidR="003413F9" w:rsidRPr="00A23952" w:rsidRDefault="003413F9" w:rsidP="00A239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413F9" w:rsidRPr="00A23952" w:rsidRDefault="002B5066" w:rsidP="00A239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5</w:t>
      </w:r>
      <w:r w:rsidR="00B16E39" w:rsidRPr="00A239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3413F9" w:rsidRPr="00A239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Контроль за виконанням даного рішення покласти на керуючого справами </w:t>
      </w:r>
      <w:r w:rsidR="00B16E39" w:rsidRPr="00A239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Володимира СВЯТЕЛИКА</w:t>
      </w:r>
      <w:r w:rsidR="00A23952" w:rsidRPr="00A239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3413F9" w:rsidRPr="00A23952" w:rsidRDefault="003413F9" w:rsidP="00A239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tbl>
      <w:tblPr>
        <w:tblStyle w:val="a3"/>
        <w:tblW w:w="1032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20"/>
      </w:tblGrid>
      <w:tr w:rsidR="003413F9" w:rsidRPr="00031BE8" w:rsidTr="00A23952">
        <w:tc>
          <w:tcPr>
            <w:tcW w:w="10320" w:type="dxa"/>
          </w:tcPr>
          <w:p w:rsidR="003413F9" w:rsidRPr="00A23952" w:rsidRDefault="003413F9" w:rsidP="00A2395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39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Міський голова </w:t>
            </w:r>
            <w:r w:rsidRPr="00A2395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Ігор РЕНЬКАС</w:t>
            </w:r>
          </w:p>
          <w:p w:rsidR="003413F9" w:rsidRPr="00A23952" w:rsidRDefault="003413F9" w:rsidP="00A2395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3413F9" w:rsidRPr="00A23952" w:rsidRDefault="003413F9" w:rsidP="00A2395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A239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Керуючий справами                                                                         Володимир СВЯТЕЛИК</w:t>
            </w:r>
          </w:p>
          <w:p w:rsidR="003413F9" w:rsidRPr="00A23952" w:rsidRDefault="00A23952" w:rsidP="00A23952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uk-UA" w:eastAsia="ru-RU"/>
              </w:rPr>
            </w:pPr>
            <w:r w:rsidRPr="00A2395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uk-UA" w:eastAsia="ru-RU"/>
              </w:rPr>
              <w:t>ПОГОДЖЕНО:</w:t>
            </w:r>
          </w:p>
          <w:p w:rsidR="003413F9" w:rsidRPr="00A23952" w:rsidRDefault="003413F9" w:rsidP="00A23952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A239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Начальник юридичного відділу</w:t>
            </w:r>
            <w:r w:rsidRPr="00A2395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  <w:t>НаталіяЛІСОВА</w:t>
            </w:r>
          </w:p>
          <w:p w:rsidR="00A23952" w:rsidRPr="00A23952" w:rsidRDefault="00A23952" w:rsidP="00A23952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3413F9" w:rsidRPr="00A23952" w:rsidRDefault="003413F9" w:rsidP="00A239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239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Директор КП «ЖЕК»                                                                           Андрій ШАЦЬКИХ</w:t>
            </w:r>
          </w:p>
        </w:tc>
      </w:tr>
      <w:bookmarkEnd w:id="0"/>
    </w:tbl>
    <w:p w:rsidR="00DA40E0" w:rsidRPr="003413F9" w:rsidRDefault="00DA40E0">
      <w:pPr>
        <w:rPr>
          <w:lang w:val="uk-UA"/>
        </w:rPr>
      </w:pPr>
    </w:p>
    <w:sectPr w:rsidR="00DA40E0" w:rsidRPr="003413F9" w:rsidSect="00E90A3A">
      <w:pgSz w:w="12240" w:h="15840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413F9"/>
    <w:rsid w:val="00031BE8"/>
    <w:rsid w:val="001373C8"/>
    <w:rsid w:val="002B5066"/>
    <w:rsid w:val="003413F9"/>
    <w:rsid w:val="003913C2"/>
    <w:rsid w:val="003A1445"/>
    <w:rsid w:val="00416D3B"/>
    <w:rsid w:val="004B63E5"/>
    <w:rsid w:val="00572C50"/>
    <w:rsid w:val="005C53A6"/>
    <w:rsid w:val="00700F38"/>
    <w:rsid w:val="00720C07"/>
    <w:rsid w:val="0087156E"/>
    <w:rsid w:val="008E5FEB"/>
    <w:rsid w:val="008F1EEC"/>
    <w:rsid w:val="00935F1B"/>
    <w:rsid w:val="00985A16"/>
    <w:rsid w:val="00A23952"/>
    <w:rsid w:val="00A41A10"/>
    <w:rsid w:val="00B16E39"/>
    <w:rsid w:val="00B52BC3"/>
    <w:rsid w:val="00BD3112"/>
    <w:rsid w:val="00CC3123"/>
    <w:rsid w:val="00CE050B"/>
    <w:rsid w:val="00D131A8"/>
    <w:rsid w:val="00D14D5E"/>
    <w:rsid w:val="00D21664"/>
    <w:rsid w:val="00D81F2A"/>
    <w:rsid w:val="00DA40E0"/>
    <w:rsid w:val="00E51AA5"/>
    <w:rsid w:val="00E90A3A"/>
    <w:rsid w:val="00F41F37"/>
    <w:rsid w:val="00F7562F"/>
    <w:rsid w:val="00F8288D"/>
    <w:rsid w:val="00FC7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13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3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395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7562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KOVALENKO</cp:lastModifiedBy>
  <cp:revision>8</cp:revision>
  <cp:lastPrinted>2021-11-18T11:44:00Z</cp:lastPrinted>
  <dcterms:created xsi:type="dcterms:W3CDTF">2021-10-20T08:24:00Z</dcterms:created>
  <dcterms:modified xsi:type="dcterms:W3CDTF">2021-11-29T08:08:00Z</dcterms:modified>
</cp:coreProperties>
</file>