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D08" w:rsidRPr="004B6BC6" w:rsidRDefault="00C41D08" w:rsidP="004B6BC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6B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Звіт </w:t>
      </w:r>
      <w:r w:rsidR="004B6BC6" w:rsidRPr="004B6B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виконання плану роботи МР в 2021 році</w:t>
      </w:r>
    </w:p>
    <w:p w:rsidR="0028541A" w:rsidRPr="004B6BC6" w:rsidRDefault="0028541A" w:rsidP="004B6BC6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6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2021 році Молодіжна рада при Канівській міській раді зробила більше ніж запланувала, адже планували ми в межах своїх сил та розраховували тільки на свої ресурси, але з кожним місяцем Молодіжна рада ставала популярнішою і приваблювала більше ініціативної молоді котра готова творити хоч кожного дня, нам залишалось лише об’єднатися заради спільної мети, заходів, подій і ось що ми зробили протягом 2021 року:</w:t>
      </w:r>
    </w:p>
    <w:p w:rsidR="00CC4B89" w:rsidRPr="004B6BC6" w:rsidRDefault="00CC4B89" w:rsidP="004B6BC6">
      <w:pPr>
        <w:pStyle w:val="a3"/>
        <w:numPr>
          <w:ilvl w:val="0"/>
          <w:numId w:val="2"/>
        </w:numPr>
        <w:ind w:left="-284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>Тімбілдинг</w:t>
      </w:r>
      <w:proofErr w:type="spellEnd"/>
      <w:r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>мр</w:t>
      </w:r>
      <w:proofErr w:type="spellEnd"/>
    </w:p>
    <w:p w:rsidR="00CC4B89" w:rsidRPr="004B6BC6" w:rsidRDefault="00CC4B89" w:rsidP="004B6BC6">
      <w:pPr>
        <w:pStyle w:val="a3"/>
        <w:numPr>
          <w:ilvl w:val="0"/>
          <w:numId w:val="2"/>
        </w:numPr>
        <w:spacing w:after="0" w:line="240" w:lineRule="auto"/>
        <w:ind w:left="-284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Екскурсія</w:t>
      </w:r>
      <w:proofErr w:type="spellEnd"/>
      <w:r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мерію</w:t>
      </w:r>
      <w:proofErr w:type="spellEnd"/>
      <w:r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комісій</w:t>
      </w:r>
      <w:proofErr w:type="spellEnd"/>
      <w:r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колегія</w:t>
      </w:r>
      <w:proofErr w:type="spellEnd"/>
      <w:r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сесія</w:t>
      </w:r>
      <w:proofErr w:type="spellEnd"/>
      <w:r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C4B89" w:rsidRPr="004B6BC6" w:rsidRDefault="00CC4B89" w:rsidP="004B6BC6">
      <w:pPr>
        <w:pStyle w:val="a3"/>
        <w:numPr>
          <w:ilvl w:val="0"/>
          <w:numId w:val="2"/>
        </w:numPr>
        <w:ind w:left="-284" w:hanging="142"/>
        <w:rPr>
          <w:rFonts w:ascii="Times New Roman" w:hAnsi="Times New Roman" w:cs="Times New Roman"/>
          <w:sz w:val="28"/>
          <w:szCs w:val="28"/>
        </w:rPr>
      </w:pPr>
      <w:proofErr w:type="spellStart"/>
      <w:r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Кава</w:t>
      </w:r>
      <w:proofErr w:type="spellEnd"/>
      <w:r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мером</w:t>
      </w:r>
      <w:proofErr w:type="spellEnd"/>
    </w:p>
    <w:p w:rsidR="00CC4B89" w:rsidRPr="004B6BC6" w:rsidRDefault="00CC4B89" w:rsidP="004B6BC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284" w:hanging="142"/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</w:pP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Організована</w:t>
      </w:r>
      <w:proofErr w:type="spellEnd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</w:t>
      </w: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екскурсія</w:t>
      </w:r>
      <w:proofErr w:type="spellEnd"/>
      <w:r w:rsidR="0028541A"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  <w:t xml:space="preserve"> містом </w:t>
      </w:r>
    </w:p>
    <w:p w:rsidR="00CC4B89" w:rsidRPr="004B6BC6" w:rsidRDefault="00CC4B89" w:rsidP="004B6BC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284" w:hanging="142"/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</w:pPr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Конкурс </w:t>
      </w: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селфі</w:t>
      </w:r>
      <w:proofErr w:type="spellEnd"/>
      <w:r w:rsidR="0028541A"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  <w:t xml:space="preserve"> «</w:t>
      </w:r>
      <w:proofErr w:type="spellStart"/>
      <w:r w:rsidR="0028541A"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  <w:t>Заселфі</w:t>
      </w:r>
      <w:proofErr w:type="spellEnd"/>
      <w:r w:rsidR="0028541A"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  <w:t xml:space="preserve"> рідне місто»</w:t>
      </w:r>
    </w:p>
    <w:p w:rsidR="00CC4B89" w:rsidRPr="004B6BC6" w:rsidRDefault="00CC4B89" w:rsidP="004B6BC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284" w:hanging="142"/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</w:pP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Прибирання</w:t>
      </w:r>
      <w:proofErr w:type="spellEnd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</w:t>
      </w: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території</w:t>
      </w:r>
      <w:proofErr w:type="spellEnd"/>
      <w:r w:rsidR="0028541A"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  <w:t xml:space="preserve"> та план на облаштування її в 2022 році</w:t>
      </w:r>
    </w:p>
    <w:p w:rsidR="00CC4B89" w:rsidRPr="004B6BC6" w:rsidRDefault="00CC4B89" w:rsidP="004B6BC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284" w:hanging="142"/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</w:pPr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Дискотеки</w:t>
      </w:r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  <w:t xml:space="preserve"> та </w:t>
      </w: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  <w:t>тиматичні</w:t>
      </w:r>
      <w:proofErr w:type="spellEnd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  <w:t xml:space="preserve"> вечірки</w:t>
      </w:r>
    </w:p>
    <w:p w:rsidR="00CC4B89" w:rsidRPr="004B6BC6" w:rsidRDefault="00CC4B89" w:rsidP="004B6BC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284" w:hanging="142"/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</w:pP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Дівочі</w:t>
      </w:r>
      <w:proofErr w:type="spellEnd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</w:t>
      </w: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простори</w:t>
      </w:r>
      <w:proofErr w:type="spellEnd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та </w:t>
      </w: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Простори</w:t>
      </w:r>
      <w:proofErr w:type="spellEnd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</w:t>
      </w: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відвертості</w:t>
      </w:r>
      <w:proofErr w:type="spellEnd"/>
    </w:p>
    <w:p w:rsidR="00CC4B89" w:rsidRPr="004B6BC6" w:rsidRDefault="00CC4B89" w:rsidP="004B6BC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284" w:hanging="142"/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</w:pP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Навчання</w:t>
      </w:r>
      <w:proofErr w:type="spellEnd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та </w:t>
      </w: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тренінги</w:t>
      </w:r>
      <w:proofErr w:type="spellEnd"/>
    </w:p>
    <w:p w:rsidR="00CC4B89" w:rsidRPr="004B6BC6" w:rsidRDefault="00CC4B89" w:rsidP="004B6BC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284" w:hanging="142"/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</w:pP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Опитування</w:t>
      </w:r>
      <w:proofErr w:type="spellEnd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та </w:t>
      </w: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анкетування</w:t>
      </w:r>
      <w:proofErr w:type="spellEnd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про потреби </w:t>
      </w: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молоді</w:t>
      </w:r>
      <w:proofErr w:type="spellEnd"/>
      <w:r w:rsidR="0028541A"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  <w:t xml:space="preserve"> (результати яких нас </w:t>
      </w:r>
      <w:r w:rsidR="004B6BC6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  <w:tab/>
      </w:r>
      <w:bookmarkStart w:id="0" w:name="_GoBack"/>
      <w:bookmarkEnd w:id="0"/>
      <w:r w:rsidR="0028541A"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  <w:t>дивували в поганому сенсі цього слова)</w:t>
      </w:r>
    </w:p>
    <w:p w:rsidR="00CC4B89" w:rsidRPr="004B6BC6" w:rsidRDefault="00CC4B89" w:rsidP="004B6BC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284" w:hanging="142"/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</w:pP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Волонтерство</w:t>
      </w:r>
      <w:proofErr w:type="spellEnd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</w:t>
      </w:r>
    </w:p>
    <w:p w:rsidR="00CC4B89" w:rsidRPr="004B6BC6" w:rsidRDefault="00CC4B89" w:rsidP="004B6BC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284" w:hanging="142"/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</w:pP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Хеллоуїн</w:t>
      </w:r>
      <w:proofErr w:type="spellEnd"/>
    </w:p>
    <w:p w:rsidR="00CC4B89" w:rsidRPr="004B6BC6" w:rsidRDefault="00CC4B89" w:rsidP="004B6BC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284" w:hanging="142"/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</w:pP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Виступи</w:t>
      </w:r>
      <w:proofErr w:type="spellEnd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на </w:t>
      </w: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радіо</w:t>
      </w:r>
      <w:proofErr w:type="spellEnd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</w:t>
      </w: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Магніт</w:t>
      </w:r>
      <w:proofErr w:type="spellEnd"/>
    </w:p>
    <w:p w:rsidR="00CC4B89" w:rsidRPr="004B6BC6" w:rsidRDefault="00CC4B89" w:rsidP="004B6BC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284" w:hanging="142"/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</w:pPr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Участь в </w:t>
      </w: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екофксті</w:t>
      </w:r>
      <w:proofErr w:type="spellEnd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на День </w:t>
      </w: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незалежності</w:t>
      </w:r>
      <w:proofErr w:type="spellEnd"/>
      <w:r w:rsidR="0028541A"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  <w:t xml:space="preserve"> (де ми отримали І місце)</w:t>
      </w:r>
    </w:p>
    <w:p w:rsidR="00CC4B89" w:rsidRPr="004B6BC6" w:rsidRDefault="00CC4B89" w:rsidP="004B6BC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284" w:hanging="142"/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</w:pP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Дослідження</w:t>
      </w:r>
      <w:proofErr w:type="spellEnd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</w:t>
      </w: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булінгу</w:t>
      </w:r>
      <w:proofErr w:type="spellEnd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</w:t>
      </w:r>
      <w:r w:rsidR="0028541A"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  <w:t>(</w:t>
      </w:r>
      <w:r w:rsidR="005D48DB"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  <w:t>дуже сумна статистика</w:t>
      </w:r>
      <w:r w:rsidR="0028541A"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val="uk-UA" w:eastAsia="ru-RU"/>
        </w:rPr>
        <w:t>)</w:t>
      </w:r>
    </w:p>
    <w:p w:rsidR="00CC4B89" w:rsidRPr="004B6BC6" w:rsidRDefault="00CC4B89" w:rsidP="004B6BC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284" w:hanging="142"/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</w:pPr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Участь у </w:t>
      </w: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кінематографічному</w:t>
      </w:r>
      <w:proofErr w:type="spellEnd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</w:t>
      </w: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майстер</w:t>
      </w:r>
      <w:proofErr w:type="spellEnd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</w:t>
      </w: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класі</w:t>
      </w:r>
      <w:proofErr w:type="spellEnd"/>
    </w:p>
    <w:p w:rsidR="00CC4B89" w:rsidRPr="004B6BC6" w:rsidRDefault="00CC4B89" w:rsidP="004B6BC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284" w:hanging="142"/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</w:pP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Прийняття</w:t>
      </w:r>
      <w:proofErr w:type="spellEnd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</w:t>
      </w: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Програми</w:t>
      </w:r>
      <w:proofErr w:type="spellEnd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</w:t>
      </w: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підтримки</w:t>
      </w:r>
      <w:proofErr w:type="spellEnd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</w:t>
      </w: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молоді</w:t>
      </w:r>
      <w:proofErr w:type="spellEnd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та </w:t>
      </w: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затвердження</w:t>
      </w:r>
      <w:proofErr w:type="spellEnd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</w:t>
      </w: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її</w:t>
      </w:r>
      <w:proofErr w:type="spellEnd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на 2022-2023 роки</w:t>
      </w:r>
    </w:p>
    <w:p w:rsidR="00CC4B89" w:rsidRPr="004B6BC6" w:rsidRDefault="00CC4B89" w:rsidP="004B6BC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284" w:hanging="142"/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</w:pPr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Воркшоп по </w:t>
      </w: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створенню</w:t>
      </w:r>
      <w:proofErr w:type="spellEnd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</w:t>
      </w:r>
      <w:proofErr w:type="spellStart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>Молодіжного</w:t>
      </w:r>
      <w:proofErr w:type="spellEnd"/>
      <w:r w:rsidRPr="004B6BC6">
        <w:rPr>
          <w:rFonts w:ascii="Times New Roman" w:eastAsia="Times New Roman" w:hAnsi="Times New Roman" w:cs="Times New Roman"/>
          <w:color w:val="050505"/>
          <w:sz w:val="28"/>
          <w:szCs w:val="28"/>
          <w:lang w:eastAsia="ru-RU"/>
        </w:rPr>
        <w:t xml:space="preserve"> центру</w:t>
      </w:r>
    </w:p>
    <w:p w:rsidR="004B6BC6" w:rsidRDefault="004B6BC6" w:rsidP="004B6BC6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4B89" w:rsidRPr="004B6BC6" w:rsidRDefault="005D48DB" w:rsidP="004B6BC6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6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 хотілось виконати але карантин та червона зона нам завадила то це - </w:t>
      </w:r>
      <w:proofErr w:type="spellStart"/>
      <w:r w:rsidR="00CC4B89"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Брейн</w:t>
      </w:r>
      <w:proofErr w:type="spellEnd"/>
      <w:r w:rsidR="00CC4B89"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>-ринг з депутатами</w:t>
      </w:r>
      <w:r w:rsidRPr="004B6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е</w:t>
      </w:r>
      <w:proofErr w:type="spellStart"/>
      <w:r w:rsidR="00CC4B89"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>кскурсії</w:t>
      </w:r>
      <w:proofErr w:type="spellEnd"/>
      <w:r w:rsidR="00CC4B89"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ком</w:t>
      </w:r>
      <w:proofErr w:type="spellStart"/>
      <w:r w:rsidRPr="004B6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унальним</w:t>
      </w:r>
      <w:proofErr w:type="spellEnd"/>
      <w:r w:rsidRPr="004B6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C4B89"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підприємствам</w:t>
      </w:r>
      <w:proofErr w:type="spellEnd"/>
      <w:r w:rsidRPr="004B6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міста. На що не хватило часу та це - р</w:t>
      </w:r>
      <w:proofErr w:type="spellStart"/>
      <w:r w:rsidR="00CC4B89"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>озробка</w:t>
      </w:r>
      <w:proofErr w:type="spellEnd"/>
      <w:r w:rsidR="00CC4B89"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C4B89"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</w:t>
      </w:r>
      <w:proofErr w:type="spellEnd"/>
      <w:r w:rsidR="00CC4B89"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C4B89"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монополія</w:t>
      </w:r>
      <w:proofErr w:type="spellEnd"/>
      <w:r w:rsidR="00CC4B89"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Pr="004B6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proofErr w:type="spellStart"/>
      <w:r w:rsidR="00CC4B89"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>анівщина</w:t>
      </w:r>
      <w:proofErr w:type="spellEnd"/>
      <w:r w:rsidR="00CC4B89"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28541A" w:rsidRPr="004B6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г</w:t>
      </w:r>
      <w:proofErr w:type="spellStart"/>
      <w:r w:rsidR="0028541A"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proofErr w:type="spellEnd"/>
      <w:r w:rsidR="0028541A"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Pr="004B6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="0028541A"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</w:t>
      </w:r>
      <w:proofErr w:type="spellEnd"/>
      <w:r w:rsidR="0028541A" w:rsidRPr="004B6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громад"</w:t>
      </w:r>
      <w:r w:rsidRPr="004B6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але я думаю в 2022 році ми довиконаємо і це.</w:t>
      </w:r>
    </w:p>
    <w:p w:rsidR="005D48DB" w:rsidRPr="004B6BC6" w:rsidRDefault="005D48D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D48DB" w:rsidRPr="004B6BC6" w:rsidRDefault="005D48DB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5D48DB" w:rsidRPr="004B6BC6" w:rsidSect="00C41D08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B704C"/>
    <w:multiLevelType w:val="hybridMultilevel"/>
    <w:tmpl w:val="837C96CC"/>
    <w:lvl w:ilvl="0" w:tplc="02C248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486A06"/>
    <w:multiLevelType w:val="hybridMultilevel"/>
    <w:tmpl w:val="533C79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B89"/>
    <w:rsid w:val="00145EB2"/>
    <w:rsid w:val="0028541A"/>
    <w:rsid w:val="004B6BC6"/>
    <w:rsid w:val="005D48DB"/>
    <w:rsid w:val="005F4C8D"/>
    <w:rsid w:val="00C41D08"/>
    <w:rsid w:val="00CC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4EF47"/>
  <w15:chartTrackingRefBased/>
  <w15:docId w15:val="{768FA714-23CF-4ADE-B2E0-2B0F82D57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4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41A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C41D0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41D0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41D0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41D0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41D0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41D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41D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3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8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1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4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5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2022-01-04T15:58:00Z</dcterms:created>
  <dcterms:modified xsi:type="dcterms:W3CDTF">2022-01-04T17:36:00Z</dcterms:modified>
</cp:coreProperties>
</file>