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7B852" w14:textId="77777777" w:rsidR="00561637" w:rsidRPr="006041CF" w:rsidRDefault="00561637" w:rsidP="00561637">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57E6E812" w14:textId="77777777" w:rsidR="00561637" w:rsidRPr="00461D5B" w:rsidRDefault="00561637" w:rsidP="00561637">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«___» червня</w:t>
      </w:r>
      <w:r w:rsidRPr="00461D5B">
        <w:rPr>
          <w:rFonts w:ascii="Times New Roman" w:hAnsi="Times New Roman" w:cs="Times New Roman"/>
          <w:sz w:val="20"/>
          <w:szCs w:val="20"/>
        </w:rPr>
        <w:t xml:space="preserve"> 20</w:t>
      </w:r>
      <w:r>
        <w:rPr>
          <w:rFonts w:ascii="Times New Roman" w:hAnsi="Times New Roman" w:cs="Times New Roman"/>
          <w:sz w:val="20"/>
          <w:szCs w:val="20"/>
        </w:rPr>
        <w:t>22</w:t>
      </w:r>
      <w:r w:rsidRPr="00461D5B">
        <w:rPr>
          <w:rFonts w:ascii="Times New Roman" w:hAnsi="Times New Roman" w:cs="Times New Roman"/>
          <w:sz w:val="20"/>
          <w:szCs w:val="20"/>
        </w:rPr>
        <w:t> р.</w:t>
      </w:r>
    </w:p>
    <w:p w14:paraId="5061E2EA" w14:textId="77777777" w:rsidR="00561637" w:rsidRPr="00461D5B" w:rsidRDefault="00561637" w:rsidP="00561637">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564B05D2" w14:textId="01526EE4" w:rsidR="00561637" w:rsidRPr="00FE404B" w:rsidRDefault="00561637" w:rsidP="00561637">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м. Канів, вул. Героїв Дніпра, буд.</w:t>
      </w:r>
      <w:r w:rsidR="00A5688B">
        <w:rPr>
          <w:rFonts w:ascii="Times New Roman" w:hAnsi="Times New Roman" w:cs="Times New Roman"/>
          <w:i/>
          <w:iCs/>
          <w:u w:val="single"/>
        </w:rPr>
        <w:t>49</w:t>
      </w:r>
      <w:r w:rsidRPr="00EA4E68">
        <w:rPr>
          <w:rFonts w:ascii="Times New Roman" w:hAnsi="Times New Roman" w:cs="Times New Roman"/>
          <w:i/>
          <w:iCs/>
        </w:rPr>
        <w:t>____</w:t>
      </w:r>
    </w:p>
    <w:bookmarkEnd w:id="3"/>
    <w:p w14:paraId="172B28D3" w14:textId="77777777" w:rsidR="00561637" w:rsidRPr="00461D5B" w:rsidRDefault="00561637" w:rsidP="00561637">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6DC9F0D4" w14:textId="77777777" w:rsidR="00561637" w:rsidRPr="005068B6" w:rsidRDefault="00561637" w:rsidP="00561637">
      <w:pPr>
        <w:pStyle w:val="a4"/>
        <w:ind w:right="-285"/>
        <w:rPr>
          <w:rFonts w:ascii="Times New Roman" w:hAnsi="Times New Roman" w:cs="Times New Roman"/>
          <w:sz w:val="20"/>
          <w:szCs w:val="20"/>
          <w:u w:val="single"/>
        </w:rPr>
      </w:pP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 xml:space="preserve">) в особі </w:t>
      </w:r>
      <w:r>
        <w:rPr>
          <w:rFonts w:ascii="Times New Roman" w:hAnsi="Times New Roman" w:cs="Times New Roman"/>
          <w:sz w:val="20"/>
          <w:szCs w:val="20"/>
        </w:rPr>
        <w:t>________________________________________________________________________</w:t>
      </w:r>
    </w:p>
    <w:p w14:paraId="7728EE79" w14:textId="77777777" w:rsidR="00561637" w:rsidRPr="00622F98" w:rsidRDefault="00561637" w:rsidP="00561637">
      <w:pPr>
        <w:pStyle w:val="a4"/>
        <w:ind w:right="-285"/>
        <w:rPr>
          <w:rFonts w:ascii="Times New Roman" w:hAnsi="Times New Roman" w:cs="Times New Roman"/>
          <w:sz w:val="16"/>
          <w:szCs w:val="16"/>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785182BA" w14:textId="1737EA11" w:rsidR="00561637" w:rsidRPr="00461D5B" w:rsidRDefault="00561637" w:rsidP="00561637">
      <w:pPr>
        <w:pStyle w:val="a4"/>
        <w:ind w:right="-569"/>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w:t>
      </w:r>
      <w:proofErr w:type="spellStart"/>
      <w:r>
        <w:rPr>
          <w:rFonts w:ascii="Times New Roman" w:hAnsi="Times New Roman" w:cs="Times New Roman"/>
          <w:i/>
          <w:iCs/>
          <w:sz w:val="20"/>
          <w:szCs w:val="20"/>
          <w:u w:val="single"/>
        </w:rPr>
        <w:t>Г.Дніпра</w:t>
      </w:r>
      <w:proofErr w:type="spellEnd"/>
      <w:r>
        <w:rPr>
          <w:rFonts w:ascii="Times New Roman" w:hAnsi="Times New Roman" w:cs="Times New Roman"/>
          <w:i/>
          <w:iCs/>
          <w:sz w:val="20"/>
          <w:szCs w:val="20"/>
          <w:u w:val="single"/>
        </w:rPr>
        <w:t>, буд.</w:t>
      </w:r>
      <w:r w:rsidR="00A5688B">
        <w:rPr>
          <w:rFonts w:ascii="Times New Roman" w:hAnsi="Times New Roman" w:cs="Times New Roman"/>
          <w:i/>
          <w:iCs/>
          <w:sz w:val="20"/>
          <w:szCs w:val="20"/>
          <w:u w:val="single"/>
        </w:rPr>
        <w:t>49</w:t>
      </w:r>
      <w:r>
        <w:rPr>
          <w:rFonts w:ascii="Times New Roman" w:hAnsi="Times New Roman" w:cs="Times New Roman"/>
          <w:i/>
          <w:iCs/>
          <w:sz w:val="20"/>
          <w:szCs w:val="20"/>
          <w:u w:val="single"/>
        </w:rPr>
        <w:t xml:space="preserve"> від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6A1113A0" w14:textId="77777777" w:rsidR="00561637" w:rsidRPr="00461D5B" w:rsidRDefault="00561637" w:rsidP="00561637">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2C2ADD48" w14:textId="7AAD0112" w:rsidR="00561637" w:rsidRPr="00461D5B" w:rsidRDefault="00561637" w:rsidP="00561637">
      <w:pPr>
        <w:pStyle w:val="a4"/>
        <w:ind w:right="-285"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Героїв Дніпра, буд. </w:t>
      </w:r>
      <w:r w:rsidR="00A5688B">
        <w:rPr>
          <w:rFonts w:ascii="Times New Roman" w:hAnsi="Times New Roman" w:cs="Times New Roman"/>
          <w:i/>
          <w:iCs/>
          <w:sz w:val="20"/>
          <w:szCs w:val="20"/>
          <w:u w:val="single"/>
        </w:rPr>
        <w:t>49</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0377EC2D" w14:textId="77777777" w:rsidR="00561637" w:rsidRPr="00461D5B"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2AAC25BC" w14:textId="77777777" w:rsidR="00561637" w:rsidRPr="00461D5B"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2930574B" w14:textId="77777777" w:rsidR="00561637" w:rsidRPr="00461D5B"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3E91A25A" w14:textId="77777777" w:rsidR="00561637" w:rsidRPr="00461D5B"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740E22D2" w14:textId="77777777" w:rsidR="00561637" w:rsidRPr="00461D5B" w:rsidRDefault="00561637" w:rsidP="00561637">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 </w:t>
      </w:r>
      <w:r>
        <w:rPr>
          <w:rFonts w:ascii="Times New Roman" w:hAnsi="Times New Roman" w:cs="Times New Roman"/>
          <w:sz w:val="20"/>
          <w:szCs w:val="20"/>
        </w:rPr>
        <w:t>утримання ліфтів тощо</w:t>
      </w:r>
      <w:r w:rsidRPr="00461D5B">
        <w:rPr>
          <w:rFonts w:ascii="Times New Roman" w:hAnsi="Times New Roman" w:cs="Times New Roman"/>
          <w:sz w:val="20"/>
          <w:szCs w:val="20"/>
        </w:rPr>
        <w:t>;</w:t>
      </w:r>
    </w:p>
    <w:p w14:paraId="5D5AC11B" w14:textId="77777777" w:rsidR="00561637"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7DAF1B85" w14:textId="77777777" w:rsidR="00561637" w:rsidRPr="00461D5B"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41BFC10A" w14:textId="77777777" w:rsidR="00561637" w:rsidRDefault="00561637" w:rsidP="00561637">
      <w:pPr>
        <w:pStyle w:val="a4"/>
        <w:ind w:right="-427"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745D830F" w14:textId="77777777" w:rsidR="00561637" w:rsidRPr="00ED10B6" w:rsidRDefault="00561637" w:rsidP="00561637">
      <w:pPr>
        <w:pStyle w:val="a4"/>
        <w:ind w:right="-427"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4279BBE7" w14:textId="77777777" w:rsidR="00561637"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532A64A8" w14:textId="77777777" w:rsidR="00561637" w:rsidRPr="00461D5B" w:rsidRDefault="00561637" w:rsidP="00561637">
      <w:pPr>
        <w:pStyle w:val="a4"/>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1C6475C6" w14:textId="77777777" w:rsidR="00561637" w:rsidRPr="00461D5B" w:rsidRDefault="00561637" w:rsidP="00561637">
      <w:pPr>
        <w:pStyle w:val="a4"/>
        <w:ind w:right="-568"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5506E041" w14:textId="77777777" w:rsidR="00561637" w:rsidRPr="00461D5B" w:rsidRDefault="00561637" w:rsidP="00561637">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03D607B7" w14:textId="77777777" w:rsidR="00561637" w:rsidRDefault="00561637" w:rsidP="00561637">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44F2B2C0" w14:textId="77777777" w:rsidR="00561637" w:rsidRDefault="00561637" w:rsidP="00561637">
      <w:pPr>
        <w:pStyle w:val="a4"/>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2DC03D3A" w14:textId="77777777" w:rsidR="00561637" w:rsidRPr="002D03E4" w:rsidRDefault="00561637" w:rsidP="00561637">
      <w:pPr>
        <w:pStyle w:val="a4"/>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42F9ACDE" w14:textId="77777777" w:rsidR="00561637" w:rsidRPr="00461D5B" w:rsidRDefault="00561637" w:rsidP="00561637">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7F698F78" w14:textId="77777777" w:rsidR="00561637" w:rsidRPr="00461D5B" w:rsidRDefault="00561637" w:rsidP="00561637">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0FB1F219" w14:textId="77777777" w:rsidR="00561637" w:rsidRPr="00461D5B" w:rsidRDefault="00561637" w:rsidP="00561637">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38A1542B"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2026BA1C"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08BE7867"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0E1DABB0"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23502F1E"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інші права, що передбачені законодавством або прямо випливають із цього договору.</w:t>
      </w:r>
    </w:p>
    <w:p w14:paraId="562C63DE" w14:textId="77777777" w:rsidR="00561637" w:rsidRPr="00461D5B" w:rsidRDefault="00561637" w:rsidP="00561637">
      <w:pPr>
        <w:pStyle w:val="a4"/>
        <w:ind w:right="-427"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000030EA"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22613EC0"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07B11902" w14:textId="77777777" w:rsidR="00561637" w:rsidRPr="00461D5B" w:rsidRDefault="00561637" w:rsidP="00561637">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3019070B"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4B2FF601"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09FD695F"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59C00F4B"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38178969"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79FF60D3"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55327D21" w14:textId="77777777" w:rsidR="00561637" w:rsidRPr="00461D5B" w:rsidRDefault="00561637" w:rsidP="00561637">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0CF74C35"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06335257" w14:textId="77777777" w:rsidR="00561637" w:rsidRPr="00461D5B" w:rsidRDefault="00561637" w:rsidP="00561637">
      <w:pPr>
        <w:pStyle w:val="a4"/>
        <w:ind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79EA9936"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3804A301"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24EE36E8"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61BD1814"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2E51A124"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0C9FAECF"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6501EEAC"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162E3486"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05A1ABB6" w14:textId="77777777" w:rsidR="00561637"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26450CFB" w14:textId="77777777" w:rsidR="00561637" w:rsidRPr="00461D5B" w:rsidRDefault="00561637" w:rsidP="00561637">
      <w:pPr>
        <w:pStyle w:val="a4"/>
        <w:ind w:right="-427"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420FC4F0"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7202F729" w14:textId="77777777" w:rsidR="00561637"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76D0E723" w14:textId="77777777" w:rsidR="00561637" w:rsidRPr="00AB25DF" w:rsidRDefault="00561637" w:rsidP="00561637">
      <w:pPr>
        <w:pStyle w:val="a4"/>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474024AC"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02CBB72D" w14:textId="77777777" w:rsidR="00561637" w:rsidRPr="00461D5B" w:rsidRDefault="00561637" w:rsidP="00561637">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5C3EE0E9"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734720E3"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0AC597EF"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59625BDA"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2D6AA498" w14:textId="77777777" w:rsidR="00561637"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живлення ліфтів</w:t>
      </w:r>
      <w:r w:rsidRPr="00461D5B">
        <w:rPr>
          <w:rFonts w:ascii="Times New Roman" w:hAnsi="Times New Roman" w:cs="Times New Roman"/>
          <w:sz w:val="20"/>
          <w:szCs w:val="20"/>
          <w:lang w:eastAsia="zh-CN"/>
        </w:rPr>
        <w:t xml:space="preserve">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6F39325C" w14:textId="77777777" w:rsidR="00561637" w:rsidRPr="002D03E4" w:rsidRDefault="00561637" w:rsidP="00561637">
      <w:pPr>
        <w:pStyle w:val="a4"/>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004DD6C8" w14:textId="77777777" w:rsidR="00561637" w:rsidRPr="002D03E4" w:rsidRDefault="00561637" w:rsidP="00561637">
      <w:pPr>
        <w:pStyle w:val="a4"/>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453564BD"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2C667556"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71B041D3"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14:paraId="11DA36D6" w14:textId="77777777" w:rsidR="00561637" w:rsidRPr="00863B42"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кошторис витрат та види робіт на наступний період визначаються управителем;</w:t>
      </w:r>
    </w:p>
    <w:p w14:paraId="7B767AE4"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0B558427" w14:textId="77777777" w:rsidR="00561637" w:rsidRPr="00461D5B" w:rsidRDefault="00561637" w:rsidP="00561637">
      <w:pPr>
        <w:pStyle w:val="a4"/>
        <w:ind w:right="-427"/>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6ABB8171"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3661AB83" w14:textId="77777777" w:rsidR="00561637" w:rsidRPr="00461D5B" w:rsidRDefault="00561637" w:rsidP="00561637">
      <w:pPr>
        <w:pStyle w:val="a4"/>
        <w:ind w:right="-42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5BFD83CD"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Pr>
          <w:rFonts w:ascii="Times New Roman" w:hAnsi="Times New Roman" w:cs="Times New Roman"/>
          <w:b/>
          <w:bCs/>
          <w:lang w:eastAsia="zh-CN"/>
        </w:rPr>
        <w:t>_______</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Pr>
          <w:rFonts w:ascii="Times New Roman" w:hAnsi="Times New Roman" w:cs="Times New Roman"/>
          <w:lang w:eastAsia="zh-CN"/>
        </w:rPr>
        <w:t>_____</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27B626B1" w14:textId="77777777" w:rsidR="00561637" w:rsidRDefault="00561637" w:rsidP="00561637">
      <w:pPr>
        <w:pStyle w:val="a4"/>
        <w:ind w:right="-427"/>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Pr>
          <w:rFonts w:ascii="Times New Roman" w:hAnsi="Times New Roman" w:cs="Times New Roman"/>
          <w:b/>
          <w:bCs/>
          <w:lang w:eastAsia="zh-CN"/>
        </w:rPr>
        <w:t>___</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11F71844" w14:textId="77777777" w:rsidR="00561637" w:rsidRDefault="00561637" w:rsidP="00561637">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lang w:eastAsia="zh-CN"/>
        </w:rPr>
        <w:t>_____</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4F6A9283" w14:textId="77777777" w:rsidR="00561637" w:rsidRPr="000D7B27" w:rsidRDefault="00561637" w:rsidP="00561637">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46839311"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40ADC719"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 пункту 7 та 14 цього договору та подає співвласникам на погодження новий кошторис витрат.</w:t>
      </w:r>
    </w:p>
    <w:p w14:paraId="65BBCE57" w14:textId="77777777" w:rsidR="00561637" w:rsidRPr="00863B42" w:rsidRDefault="00561637" w:rsidP="00561637">
      <w:pPr>
        <w:pStyle w:val="a4"/>
        <w:ind w:right="-427"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70E7CBA6" w14:textId="77777777" w:rsidR="00561637" w:rsidRPr="00461D5B" w:rsidRDefault="00561637" w:rsidP="00561637">
      <w:pPr>
        <w:pStyle w:val="a4"/>
        <w:ind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077C9CAA"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5292D4E3"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65FDEBF8"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ліквідації та запобігання аваріям - цілодобово;</w:t>
      </w:r>
    </w:p>
    <w:p w14:paraId="59526B53"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49EC2E03"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04AE0149" w14:textId="77777777" w:rsidR="00561637" w:rsidRPr="00461D5B" w:rsidRDefault="00561637" w:rsidP="00561637">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2273F8FB"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56237625" w14:textId="77777777" w:rsidR="00561637" w:rsidRPr="00863B42" w:rsidRDefault="00561637" w:rsidP="00561637">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297855CA" w14:textId="77777777" w:rsidR="00561637" w:rsidRPr="00863B42" w:rsidRDefault="00561637" w:rsidP="00561637">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087FF2E3" w14:textId="77777777" w:rsidR="00561637" w:rsidRPr="00863B42" w:rsidRDefault="00561637" w:rsidP="00561637">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2F95B366" w14:textId="77777777" w:rsidR="00561637" w:rsidRPr="00863B42" w:rsidRDefault="00561637" w:rsidP="00561637">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1D102E18" w14:textId="77777777" w:rsidR="00561637" w:rsidRPr="00863B42" w:rsidRDefault="00561637" w:rsidP="00561637">
      <w:pPr>
        <w:pStyle w:val="a4"/>
        <w:ind w:right="-427"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10C500A0" w14:textId="77777777" w:rsidR="00561637" w:rsidRPr="00863B42" w:rsidRDefault="00561637" w:rsidP="00561637">
      <w:pPr>
        <w:pStyle w:val="a4"/>
        <w:ind w:right="-427"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70B5AC8D" w14:textId="77777777" w:rsidR="00561637" w:rsidRPr="00461D5B" w:rsidRDefault="00561637" w:rsidP="00561637">
      <w:pPr>
        <w:pStyle w:val="a4"/>
        <w:ind w:right="-427"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04A9806F" w14:textId="77777777" w:rsidR="00561637" w:rsidRPr="00863B42"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75B0C251"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191B8CC6" w14:textId="77777777" w:rsidR="00561637" w:rsidRPr="00461D5B" w:rsidRDefault="00561637" w:rsidP="00561637">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50F43868" w14:textId="77777777" w:rsidR="00561637" w:rsidRPr="00863B42" w:rsidRDefault="00561637" w:rsidP="00561637">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4424DBA0" w14:textId="77777777" w:rsidR="00561637" w:rsidRPr="00863B42" w:rsidRDefault="00561637" w:rsidP="00561637">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550A6DE7"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0C271C86" w14:textId="77777777" w:rsidR="00561637" w:rsidRPr="00863B42"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537DFFD8" w14:textId="77777777" w:rsidR="00561637" w:rsidRPr="00461D5B" w:rsidRDefault="00561637" w:rsidP="00561637">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23CCE008"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05BB4F3A"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7DDB2002"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5A67F8EB"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61C52384"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62F0581E"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39715695"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4C136A3F"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1FDFBDBE"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657EE71B" w14:textId="77777777" w:rsidR="00561637"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5074E2C8" w14:textId="77777777" w:rsidR="00561637" w:rsidRPr="000D7B27" w:rsidRDefault="00561637" w:rsidP="00561637">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2F2CE2AE"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680106C0"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 xml:space="preserve">-претензії, управитель </w:t>
      </w:r>
      <w:r w:rsidRPr="00461D5B">
        <w:rPr>
          <w:rFonts w:ascii="Times New Roman" w:hAnsi="Times New Roman" w:cs="Times New Roman"/>
          <w:sz w:val="20"/>
          <w:szCs w:val="20"/>
          <w:lang w:eastAsia="zh-CN"/>
        </w:rPr>
        <w:lastRenderedPageBreak/>
        <w:t>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0A6CCFEA" w14:textId="77777777" w:rsidR="00561637" w:rsidRPr="000D7B27"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0B710786"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0A3A460C" w14:textId="77777777" w:rsidR="00561637" w:rsidRPr="000D7B27" w:rsidRDefault="00561637" w:rsidP="00561637">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789DEDD5" w14:textId="77777777" w:rsidR="00561637" w:rsidRPr="000D7B27" w:rsidRDefault="00561637" w:rsidP="00561637">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5DB9FC6A" w14:textId="77777777" w:rsidR="00561637" w:rsidRPr="000D7B27" w:rsidRDefault="00561637" w:rsidP="00561637">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4315480C" w14:textId="77777777" w:rsidR="00561637" w:rsidRPr="000D7B27" w:rsidRDefault="00561637" w:rsidP="00561637">
      <w:pPr>
        <w:pStyle w:val="a4"/>
        <w:numPr>
          <w:ilvl w:val="0"/>
          <w:numId w:val="1"/>
        </w:numPr>
        <w:ind w:left="0" w:right="-427"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2279D086" w14:textId="77777777" w:rsidR="00561637" w:rsidRPr="00461D5B" w:rsidRDefault="00561637" w:rsidP="00561637">
      <w:pPr>
        <w:pStyle w:val="a4"/>
        <w:ind w:right="-427"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36416831"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0646EC88" w14:textId="77777777" w:rsidR="00561637" w:rsidRPr="00461D5B" w:rsidRDefault="00561637" w:rsidP="00561637">
      <w:pPr>
        <w:pStyle w:val="a4"/>
        <w:ind w:right="-427" w:firstLine="567"/>
        <w:jc w:val="both"/>
        <w:rPr>
          <w:rFonts w:ascii="Times New Roman" w:hAnsi="Times New Roman" w:cs="Times New Roman"/>
          <w:sz w:val="20"/>
          <w:szCs w:val="20"/>
          <w:lang w:eastAsia="ru-RU"/>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69ECD0E1" w14:textId="77777777" w:rsidR="00561637" w:rsidRPr="00461D5B" w:rsidRDefault="00561637" w:rsidP="00561637">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3D163FC6" w14:textId="77777777" w:rsidR="00561637" w:rsidRPr="000D7B27"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19996852" w14:textId="77777777" w:rsidR="00561637" w:rsidRPr="00461D5B"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2D43E004" w14:textId="77777777" w:rsidR="00561637" w:rsidRPr="00461D5B"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1FF5C535" w14:textId="77777777" w:rsidR="00561637" w:rsidRPr="00E320D3" w:rsidRDefault="00561637" w:rsidP="00561637">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329B4E3B" w14:textId="77777777" w:rsidR="00561637" w:rsidRPr="00461D5B"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0B150E52" w14:textId="77777777" w:rsidR="00561637" w:rsidRPr="00461D5B"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41D30DF2" w14:textId="77777777" w:rsidR="00561637" w:rsidRPr="00E320D3" w:rsidRDefault="00561637" w:rsidP="00561637">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58CAD28E" w14:textId="7491ADDA" w:rsidR="00561637" w:rsidRPr="00EF1944" w:rsidRDefault="00561637" w:rsidP="00561637">
      <w:pPr>
        <w:pStyle w:val="a4"/>
        <w:ind w:right="-144"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Pr>
          <w:rFonts w:ascii="Times New Roman" w:hAnsi="Times New Roman" w:cs="Times New Roman"/>
          <w:spacing w:val="3"/>
          <w:sz w:val="20"/>
          <w:szCs w:val="20"/>
          <w:lang w:eastAsia="ru-RU"/>
        </w:rPr>
        <w:t>__</w:t>
      </w:r>
      <w:r w:rsidR="00A5688B">
        <w:rPr>
          <w:rFonts w:ascii="Times New Roman" w:hAnsi="Times New Roman" w:cs="Times New Roman"/>
          <w:spacing w:val="3"/>
          <w:sz w:val="20"/>
          <w:szCs w:val="20"/>
          <w:lang w:eastAsia="ru-RU"/>
        </w:rPr>
        <w:t>_________</w:t>
      </w:r>
      <w:r>
        <w:rPr>
          <w:rFonts w:ascii="Times New Roman" w:hAnsi="Times New Roman" w:cs="Times New Roman"/>
          <w:spacing w:val="3"/>
          <w:sz w:val="20"/>
          <w:szCs w:val="20"/>
          <w:lang w:eastAsia="ru-RU"/>
        </w:rPr>
        <w:t>2022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77FC8306" w14:textId="77777777" w:rsidR="00561637" w:rsidRPr="000D7B27"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2D3B7D89"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5E4BAA17"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17C90C79"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16F048D0"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смерті фізичної особи </w:t>
      </w:r>
      <w:r w:rsidRPr="00461D5B">
        <w:rPr>
          <w:rFonts w:ascii="Times New Roman" w:hAnsi="Times New Roman" w:cs="Times New Roman"/>
          <w:sz w:val="20"/>
          <w:szCs w:val="20"/>
          <w:lang w:val="ru-RU" w:eastAsia="zh-CN"/>
        </w:rPr>
        <w:t>-</w:t>
      </w:r>
      <w:r w:rsidRPr="00461D5B">
        <w:rPr>
          <w:rFonts w:ascii="Times New Roman" w:hAnsi="Times New Roman" w:cs="Times New Roman"/>
          <w:sz w:val="20"/>
          <w:szCs w:val="20"/>
          <w:lang w:eastAsia="zh-CN"/>
        </w:rPr>
        <w:t xml:space="preserve"> підприємця, який є управителем;</w:t>
      </w:r>
    </w:p>
    <w:p w14:paraId="1B2618A6"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1F8C5DEA" w14:textId="77777777" w:rsidR="00561637" w:rsidRPr="000D7B27" w:rsidRDefault="00561637" w:rsidP="00561637">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66FBAA07"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5FB6CE72"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031AC794"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35673C47"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54803C85"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569EAB28"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20190C81"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7C0164B6"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5C818EA1" w14:textId="77777777" w:rsidR="00561637" w:rsidRDefault="00561637" w:rsidP="00561637">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7149A1B5" w14:textId="77777777" w:rsidR="00561637" w:rsidRPr="009057C7" w:rsidRDefault="00561637" w:rsidP="00561637">
      <w:pPr>
        <w:pStyle w:val="a4"/>
        <w:ind w:right="-427"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30CD9A2F" w14:textId="77777777" w:rsidR="00561637" w:rsidRPr="00461D5B" w:rsidRDefault="00561637" w:rsidP="00561637">
      <w:pPr>
        <w:pStyle w:val="a4"/>
        <w:ind w:right="-427"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у двох примірниках, які мають однакову юридичну силу. Один примірник цього договору зберігається в управителя, другий </w:t>
      </w:r>
      <w:r w:rsidRPr="00DB3296">
        <w:rPr>
          <w:rFonts w:ascii="Times New Roman" w:hAnsi="Times New Roman" w:cs="Times New Roman"/>
          <w:i/>
          <w:iCs/>
          <w:sz w:val="20"/>
          <w:szCs w:val="20"/>
          <w:u w:val="single"/>
          <w:lang w:eastAsia="zh-CN"/>
        </w:rPr>
        <w:t xml:space="preserve">- у </w:t>
      </w:r>
      <w:r w:rsidRPr="00230EAA">
        <w:rPr>
          <w:rFonts w:ascii="Times New Roman" w:hAnsi="Times New Roman" w:cs="Times New Roman"/>
          <w:i/>
          <w:iCs/>
          <w:sz w:val="20"/>
          <w:szCs w:val="20"/>
          <w:lang w:eastAsia="zh-CN"/>
        </w:rPr>
        <w:t>____________________________</w:t>
      </w:r>
      <w:r w:rsidRPr="00230EAA">
        <w:rPr>
          <w:rFonts w:ascii="Times New Roman" w:hAnsi="Times New Roman" w:cs="Times New Roman"/>
          <w:sz w:val="20"/>
          <w:szCs w:val="20"/>
          <w:lang w:eastAsia="zh-CN"/>
        </w:rPr>
        <w:t>_</w:t>
      </w:r>
      <w:r>
        <w:rPr>
          <w:rFonts w:ascii="Times New Roman" w:hAnsi="Times New Roman" w:cs="Times New Roman"/>
          <w:sz w:val="20"/>
          <w:szCs w:val="20"/>
          <w:lang w:eastAsia="zh-CN"/>
        </w:rPr>
        <w:t>__________________________</w:t>
      </w:r>
      <w:r w:rsidRPr="00461D5B">
        <w:rPr>
          <w:rFonts w:ascii="Times New Roman" w:hAnsi="Times New Roman" w:cs="Times New Roman"/>
          <w:sz w:val="20"/>
          <w:szCs w:val="20"/>
          <w:lang w:eastAsia="zh-CN"/>
        </w:rPr>
        <w:t>_.</w:t>
      </w:r>
    </w:p>
    <w:p w14:paraId="5AA0D99C" w14:textId="77777777" w:rsidR="00561637" w:rsidRPr="000D7B27" w:rsidRDefault="00561637" w:rsidP="00561637">
      <w:pPr>
        <w:pStyle w:val="a4"/>
        <w:ind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67C91C06"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2944F0AA"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54D18578"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04FA3306"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0D842C46" w14:textId="77777777" w:rsidR="00561637" w:rsidRPr="00461D5B"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22A32AA9" w14:textId="77777777" w:rsidR="00561637" w:rsidRDefault="00561637" w:rsidP="00561637">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68A855D5" w14:textId="5578FBB9" w:rsidR="00561637" w:rsidRDefault="00561637" w:rsidP="00561637">
      <w:pPr>
        <w:pStyle w:val="a4"/>
        <w:ind w:right="-427"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Героїв Дніпра буд.</w:t>
      </w:r>
      <w:r w:rsidR="00A5688B">
        <w:rPr>
          <w:rFonts w:ascii="Times New Roman" w:hAnsi="Times New Roman" w:cs="Times New Roman"/>
          <w:sz w:val="20"/>
          <w:szCs w:val="20"/>
          <w:lang w:eastAsia="zh-CN"/>
        </w:rPr>
        <w:t>49</w:t>
      </w:r>
      <w:r w:rsidRPr="00461D5B">
        <w:rPr>
          <w:rFonts w:ascii="Times New Roman" w:hAnsi="Times New Roman" w:cs="Times New Roman"/>
          <w:sz w:val="20"/>
          <w:szCs w:val="20"/>
          <w:lang w:eastAsia="zh-CN"/>
        </w:rPr>
        <w:t>”.</w:t>
      </w:r>
    </w:p>
    <w:p w14:paraId="1CF1AE50" w14:textId="77777777" w:rsidR="00561637" w:rsidRPr="00461D5B" w:rsidRDefault="00561637" w:rsidP="00561637">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7EB8F60B" w14:textId="77777777" w:rsidR="00561637" w:rsidRPr="00461D5B" w:rsidRDefault="00561637" w:rsidP="00561637">
      <w:pPr>
        <w:pStyle w:val="a4"/>
        <w:ind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18C41309" w14:textId="77777777" w:rsidR="00561637" w:rsidRPr="000D7B27" w:rsidRDefault="00561637" w:rsidP="00561637">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351B10AB" w14:textId="77777777" w:rsidR="00561637" w:rsidRPr="000D7B27" w:rsidRDefault="00561637" w:rsidP="00561637">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6A5B4623" w14:textId="77777777" w:rsidR="00561637" w:rsidRDefault="00561637" w:rsidP="00561637">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4A9E9AA2" w14:textId="77777777" w:rsidR="00561637" w:rsidRPr="000D7B27" w:rsidRDefault="00561637" w:rsidP="00561637">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419F2499" w14:textId="77777777" w:rsidR="00561637" w:rsidRPr="00863B42" w:rsidRDefault="00561637" w:rsidP="00561637">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w:t>
      </w:r>
      <w:r w:rsidRPr="00863B42">
        <w:rPr>
          <w:rFonts w:ascii="Times New Roman" w:hAnsi="Times New Roman" w:cs="Times New Roman"/>
          <w:sz w:val="20"/>
          <w:szCs w:val="20"/>
          <w:lang w:eastAsia="zh-CN"/>
        </w:rPr>
        <w:lastRenderedPageBreak/>
        <w:t xml:space="preserve">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114BE311" w14:textId="77777777" w:rsidR="00561637" w:rsidRPr="00461D5B" w:rsidRDefault="00561637" w:rsidP="00561637">
      <w:pPr>
        <w:pStyle w:val="a4"/>
        <w:ind w:right="-427" w:firstLine="567"/>
        <w:jc w:val="both"/>
        <w:rPr>
          <w:rFonts w:ascii="Times New Roman" w:hAnsi="Times New Roman" w:cs="Times New Roman"/>
          <w:color w:val="FF0000"/>
          <w:sz w:val="20"/>
          <w:szCs w:val="20"/>
        </w:rPr>
      </w:pPr>
    </w:p>
    <w:p w14:paraId="2752C2B8" w14:textId="77777777" w:rsidR="00561637" w:rsidRPr="00461D5B" w:rsidRDefault="00561637" w:rsidP="00561637">
      <w:pPr>
        <w:pStyle w:val="a4"/>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2D04C185" w14:textId="77777777" w:rsidR="00561637" w:rsidRPr="00461D5B" w:rsidRDefault="00561637" w:rsidP="00561637">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2A80D965" w14:textId="77777777" w:rsidR="00561637" w:rsidRPr="00461D5B" w:rsidRDefault="00561637" w:rsidP="00561637">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2C20B582" w14:textId="77777777" w:rsidR="00561637" w:rsidRPr="00461D5B" w:rsidRDefault="00561637" w:rsidP="00561637">
      <w:pPr>
        <w:pStyle w:val="a4"/>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p>
    <w:p w14:paraId="7DE01071" w14:textId="77777777" w:rsidR="00561637" w:rsidRPr="00461D5B" w:rsidRDefault="00561637" w:rsidP="00561637">
      <w:pPr>
        <w:pStyle w:val="a4"/>
        <w:rPr>
          <w:rFonts w:ascii="Times New Roman" w:hAnsi="Times New Roman" w:cs="Times New Roman"/>
          <w:color w:val="000000"/>
          <w:sz w:val="20"/>
          <w:szCs w:val="20"/>
        </w:rPr>
      </w:pP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p w14:paraId="17E3C58D" w14:textId="77777777" w:rsidR="00561637" w:rsidRPr="00461D5B" w:rsidRDefault="00561637" w:rsidP="00561637">
      <w:pPr>
        <w:pStyle w:val="a4"/>
        <w:ind w:firstLine="567"/>
        <w:rPr>
          <w:rFonts w:ascii="Times New Roman" w:hAnsi="Times New Roman" w:cs="Times New Roman"/>
          <w:sz w:val="20"/>
          <w:szCs w:val="20"/>
        </w:rPr>
      </w:pP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273"/>
        <w:gridCol w:w="5103"/>
      </w:tblGrid>
      <w:tr w:rsidR="00561637" w:rsidRPr="00461D5B" w14:paraId="733B7B93" w14:textId="77777777" w:rsidTr="00A92BE7">
        <w:trPr>
          <w:trHeight w:val="313"/>
        </w:trPr>
        <w:tc>
          <w:tcPr>
            <w:tcW w:w="4405" w:type="dxa"/>
            <w:tcMar>
              <w:top w:w="0" w:type="dxa"/>
              <w:left w:w="0" w:type="dxa"/>
              <w:bottom w:w="0" w:type="dxa"/>
              <w:right w:w="0" w:type="dxa"/>
            </w:tcMar>
            <w:hideMark/>
          </w:tcPr>
          <w:p w14:paraId="181E6780" w14:textId="77777777" w:rsidR="00561637" w:rsidRDefault="00561637" w:rsidP="00A92BE7">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61755298" w14:textId="77777777" w:rsidR="00561637" w:rsidRPr="00461D5B" w:rsidRDefault="00561637" w:rsidP="00A92BE7">
            <w:pPr>
              <w:pStyle w:val="a4"/>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6CEE7ACA" w14:textId="77777777" w:rsidR="00561637" w:rsidRPr="00461D5B" w:rsidRDefault="00561637" w:rsidP="00A92BE7">
            <w:pPr>
              <w:pStyle w:val="a4"/>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13E994F7" w14:textId="77777777" w:rsidR="00561637" w:rsidRDefault="00561637" w:rsidP="00A92BE7">
            <w:pPr>
              <w:pStyle w:val="a4"/>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03048BB2" w14:textId="77777777" w:rsidR="00561637" w:rsidRDefault="00561637" w:rsidP="00A92BE7">
            <w:pPr>
              <w:pStyle w:val="a4"/>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606FD579" w14:textId="77777777" w:rsidR="00561637" w:rsidRPr="00461D5B" w:rsidRDefault="00561637" w:rsidP="00A92BE7">
            <w:pPr>
              <w:pStyle w:val="a4"/>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3D5D6A70" w14:textId="77777777" w:rsidR="00561637" w:rsidRPr="00310000" w:rsidRDefault="00561637" w:rsidP="00A92BE7">
            <w:pPr>
              <w:spacing w:line="259" w:lineRule="auto"/>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43C90F3F" w14:textId="77777777" w:rsidR="00561637" w:rsidRPr="00461D5B" w:rsidRDefault="00561637" w:rsidP="00A92BE7">
            <w:pPr>
              <w:pStyle w:val="a4"/>
              <w:rPr>
                <w:rFonts w:ascii="Times New Roman" w:hAnsi="Times New Roman" w:cs="Times New Roman"/>
                <w:b/>
                <w:bCs/>
                <w:sz w:val="20"/>
                <w:szCs w:val="20"/>
                <w:lang w:eastAsia="zh-CN"/>
              </w:rPr>
            </w:pPr>
          </w:p>
        </w:tc>
        <w:tc>
          <w:tcPr>
            <w:tcW w:w="273" w:type="dxa"/>
            <w:tcMar>
              <w:top w:w="0" w:type="dxa"/>
              <w:left w:w="0" w:type="dxa"/>
              <w:bottom w:w="0" w:type="dxa"/>
              <w:right w:w="0" w:type="dxa"/>
            </w:tcMar>
          </w:tcPr>
          <w:p w14:paraId="135AC572" w14:textId="77777777" w:rsidR="00561637" w:rsidRPr="00461D5B" w:rsidRDefault="00561637" w:rsidP="00A92BE7">
            <w:pPr>
              <w:pStyle w:val="a4"/>
              <w:rPr>
                <w:rFonts w:ascii="Times New Roman" w:hAnsi="Times New Roman" w:cs="Times New Roman"/>
                <w:sz w:val="20"/>
                <w:szCs w:val="20"/>
                <w:lang w:eastAsia="zh-CN"/>
              </w:rPr>
            </w:pPr>
          </w:p>
        </w:tc>
        <w:tc>
          <w:tcPr>
            <w:tcW w:w="5103" w:type="dxa"/>
            <w:tcMar>
              <w:top w:w="0" w:type="dxa"/>
              <w:left w:w="0" w:type="dxa"/>
              <w:bottom w:w="0" w:type="dxa"/>
              <w:right w:w="0" w:type="dxa"/>
            </w:tcMar>
            <w:hideMark/>
          </w:tcPr>
          <w:p w14:paraId="1C556CED" w14:textId="77777777" w:rsidR="00561637" w:rsidRDefault="00561637" w:rsidP="00A92BE7">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144070A7" w14:textId="77777777" w:rsidR="00561637" w:rsidRDefault="00561637" w:rsidP="00A92BE7">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p>
          <w:p w14:paraId="072E851F" w14:textId="56DB87CB" w:rsidR="00561637" w:rsidRPr="00461D5B" w:rsidRDefault="00561637" w:rsidP="00A92BE7">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Pr="00237B93">
              <w:rPr>
                <w:rFonts w:ascii="Times New Roman" w:hAnsi="Times New Roman" w:cs="Times New Roman"/>
                <w:sz w:val="20"/>
                <w:szCs w:val="20"/>
                <w:u w:val="single"/>
                <w:lang w:eastAsia="zh-CN"/>
              </w:rPr>
              <w:t>Г.Дніпра,</w:t>
            </w:r>
            <w:r w:rsidR="00A5688B">
              <w:rPr>
                <w:rFonts w:ascii="Times New Roman" w:hAnsi="Times New Roman" w:cs="Times New Roman"/>
                <w:sz w:val="20"/>
                <w:szCs w:val="20"/>
                <w:u w:val="single"/>
                <w:lang w:eastAsia="zh-CN"/>
              </w:rPr>
              <w:t>49</w:t>
            </w:r>
            <w:r w:rsidRPr="00237B93">
              <w:rPr>
                <w:rFonts w:ascii="Times New Roman" w:hAnsi="Times New Roman" w:cs="Times New Roman"/>
                <w:sz w:val="20"/>
                <w:szCs w:val="20"/>
                <w:u w:val="single"/>
                <w:lang w:eastAsia="zh-CN"/>
              </w:rPr>
              <w:t xml:space="preserve"> </w:t>
            </w:r>
            <w:proofErr w:type="spellStart"/>
            <w:r w:rsidRPr="00237B93">
              <w:rPr>
                <w:rFonts w:ascii="Times New Roman" w:hAnsi="Times New Roman" w:cs="Times New Roman"/>
                <w:sz w:val="20"/>
                <w:szCs w:val="20"/>
                <w:u w:val="single"/>
                <w:lang w:eastAsia="zh-CN"/>
              </w:rPr>
              <w:t>кв</w:t>
            </w:r>
            <w:proofErr w:type="spellEnd"/>
            <w:r w:rsidRPr="00237B93">
              <w:rPr>
                <w:rFonts w:ascii="Times New Roman" w:hAnsi="Times New Roman" w:cs="Times New Roman"/>
                <w:sz w:val="20"/>
                <w:szCs w:val="20"/>
                <w:u w:val="single"/>
                <w:lang w:eastAsia="zh-CN"/>
              </w:rPr>
              <w:t>.__</w:t>
            </w:r>
          </w:p>
          <w:p w14:paraId="1EB5B08F" w14:textId="77777777" w:rsidR="00561637" w:rsidRDefault="00561637" w:rsidP="00A92BE7">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Pr>
                <w:rFonts w:ascii="Times New Roman" w:hAnsi="Times New Roman" w:cs="Times New Roman"/>
                <w:sz w:val="20"/>
                <w:szCs w:val="20"/>
                <w:u w:val="single"/>
                <w:lang w:eastAsia="zh-CN"/>
              </w:rPr>
              <w:t>_______________ виданий ____________</w:t>
            </w:r>
          </w:p>
          <w:p w14:paraId="3B431D90" w14:textId="77777777" w:rsidR="00561637" w:rsidRPr="00461D5B" w:rsidRDefault="00561637" w:rsidP="00A92BE7">
            <w:pPr>
              <w:pStyle w:val="a4"/>
              <w:rPr>
                <w:rFonts w:ascii="Times New Roman" w:hAnsi="Times New Roman" w:cs="Times New Roman"/>
                <w:sz w:val="20"/>
                <w:szCs w:val="20"/>
                <w:lang w:eastAsia="zh-CN"/>
              </w:rPr>
            </w:pPr>
            <w:r>
              <w:rPr>
                <w:rFonts w:ascii="Times New Roman" w:hAnsi="Times New Roman" w:cs="Times New Roman"/>
                <w:sz w:val="20"/>
                <w:szCs w:val="20"/>
                <w:u w:val="single"/>
                <w:lang w:eastAsia="zh-CN"/>
              </w:rPr>
              <w:t>___________________________________________</w:t>
            </w:r>
          </w:p>
          <w:p w14:paraId="18D1FF52" w14:textId="77777777" w:rsidR="00561637" w:rsidRPr="00461D5B" w:rsidRDefault="00561637" w:rsidP="00A92BE7">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ІПН - </w:t>
            </w:r>
            <w:r>
              <w:rPr>
                <w:rFonts w:ascii="Times New Roman" w:hAnsi="Times New Roman" w:cs="Times New Roman"/>
                <w:sz w:val="20"/>
                <w:szCs w:val="20"/>
                <w:u w:val="single"/>
                <w:lang w:eastAsia="zh-CN"/>
              </w:rPr>
              <w:t>______________________________________</w:t>
            </w:r>
          </w:p>
          <w:p w14:paraId="4B3CB6BE" w14:textId="77777777" w:rsidR="00561637" w:rsidRPr="00461D5B" w:rsidRDefault="00561637" w:rsidP="00A92BE7">
            <w:pPr>
              <w:pStyle w:val="a4"/>
              <w:rPr>
                <w:rFonts w:ascii="Times New Roman" w:hAnsi="Times New Roman" w:cs="Times New Roman"/>
                <w:b/>
                <w:bCs/>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/____________________/</w:t>
            </w:r>
          </w:p>
        </w:tc>
      </w:tr>
      <w:bookmarkEnd w:id="0"/>
      <w:bookmarkEnd w:id="1"/>
    </w:tbl>
    <w:p w14:paraId="4C00AD77" w14:textId="77777777" w:rsidR="00561637" w:rsidRDefault="00561637" w:rsidP="00561637"/>
    <w:p w14:paraId="1D4E0345" w14:textId="77777777" w:rsidR="00DA40E0" w:rsidRDefault="00DA40E0"/>
    <w:sectPr w:rsidR="00DA40E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359626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637"/>
    <w:rsid w:val="00561637"/>
    <w:rsid w:val="00A5688B"/>
    <w:rsid w:val="00DA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AC77E"/>
  <w15:chartTrackingRefBased/>
  <w15:docId w15:val="{9FDEFBB2-ACC2-4F55-9761-75B67BDA6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637"/>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61637"/>
    <w:rPr>
      <w:color w:val="0000FF"/>
      <w:u w:val="single"/>
    </w:rPr>
  </w:style>
  <w:style w:type="character" w:customStyle="1" w:styleId="rvts0">
    <w:name w:val="rvts0"/>
    <w:basedOn w:val="a0"/>
    <w:rsid w:val="00561637"/>
  </w:style>
  <w:style w:type="paragraph" w:styleId="a4">
    <w:name w:val="No Spacing"/>
    <w:uiPriority w:val="1"/>
    <w:qFormat/>
    <w:rsid w:val="00561637"/>
    <w:pPr>
      <w:spacing w:after="0" w:line="240" w:lineRule="auto"/>
    </w:pPr>
    <w:rPr>
      <w:lang w:val="uk-UA"/>
    </w:rPr>
  </w:style>
  <w:style w:type="character" w:customStyle="1" w:styleId="st42">
    <w:name w:val="st42"/>
    <w:uiPriority w:val="99"/>
    <w:rsid w:val="0056163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19509</Words>
  <Characters>11121</Characters>
  <Application>Microsoft Office Word</Application>
  <DocSecurity>0</DocSecurity>
  <Lines>92</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cp:revision>
  <dcterms:created xsi:type="dcterms:W3CDTF">2022-06-06T06:20:00Z</dcterms:created>
  <dcterms:modified xsi:type="dcterms:W3CDTF">2022-06-06T10:00:00Z</dcterms:modified>
</cp:coreProperties>
</file>