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C4A56" w14:textId="77777777" w:rsidR="00EF1F0C" w:rsidRDefault="00EF1F0C" w:rsidP="00EF1F0C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96"/>
          <w:szCs w:val="96"/>
        </w:rPr>
        <w:t>Повідомлення</w:t>
      </w:r>
    </w:p>
    <w:p w14:paraId="43BC96FD" w14:textId="77777777" w:rsidR="00EF1F0C" w:rsidRPr="00D11605" w:rsidRDefault="00EF1F0C" w:rsidP="00EF1F0C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 багатоквартирного будинку!</w:t>
      </w:r>
    </w:p>
    <w:p w14:paraId="34F94845" w14:textId="77777777" w:rsidR="00EF1F0C" w:rsidRPr="00D11605" w:rsidRDefault="00EF1F0C" w:rsidP="00EF1F0C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5A56492B" w14:textId="4C205D7E" w:rsidR="00EF1F0C" w:rsidRPr="00D11605" w:rsidRDefault="00EF1F0C" w:rsidP="00EF1F0C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19 липня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3B41E91D" w14:textId="53EC30DD" w:rsidR="00EF1F0C" w:rsidRPr="00320174" w:rsidRDefault="00EF1F0C" w:rsidP="00EF1F0C">
      <w:pPr>
        <w:pStyle w:val="a3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320174">
        <w:rPr>
          <w:rFonts w:ascii="Times New Roman" w:hAnsi="Times New Roman" w:cs="Times New Roman"/>
          <w:sz w:val="30"/>
          <w:szCs w:val="30"/>
        </w:rPr>
        <w:t xml:space="preserve">Відбудуться збори співвласників багатоквартирного будинку по вул. </w:t>
      </w:r>
      <w:r>
        <w:rPr>
          <w:rFonts w:ascii="Times New Roman" w:hAnsi="Times New Roman" w:cs="Times New Roman"/>
          <w:b/>
          <w:bCs/>
          <w:sz w:val="30"/>
          <w:szCs w:val="30"/>
        </w:rPr>
        <w:t>Шевченка</w:t>
      </w:r>
      <w:r w:rsidRPr="00320174">
        <w:rPr>
          <w:rFonts w:ascii="Times New Roman" w:hAnsi="Times New Roman" w:cs="Times New Roman"/>
          <w:b/>
          <w:bCs/>
          <w:sz w:val="30"/>
          <w:szCs w:val="30"/>
        </w:rPr>
        <w:t xml:space="preserve">, </w:t>
      </w:r>
      <w:r>
        <w:rPr>
          <w:rFonts w:ascii="Times New Roman" w:hAnsi="Times New Roman" w:cs="Times New Roman"/>
          <w:b/>
          <w:bCs/>
          <w:sz w:val="30"/>
          <w:szCs w:val="30"/>
        </w:rPr>
        <w:t>23</w:t>
      </w:r>
      <w:r w:rsidRPr="00320174"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14:paraId="6A98C5FD" w14:textId="77777777" w:rsidR="00EF1F0C" w:rsidRPr="00D11605" w:rsidRDefault="00EF1F0C" w:rsidP="00EF1F0C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01F06D8E" w14:textId="7DB3ADF4" w:rsidR="00EF1F0C" w:rsidRPr="00D11605" w:rsidRDefault="00EF1F0C" w:rsidP="00EF1F0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A00AF6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1.</w:t>
      </w:r>
      <w:r w:rsidR="00A00AF6" w:rsidRPr="00A00AF6">
        <w:rPr>
          <w:rStyle w:val="rvts0"/>
          <w:rFonts w:ascii="Times New Roman" w:hAnsi="Times New Roman" w:cs="Times New Roman"/>
          <w:sz w:val="32"/>
          <w:szCs w:val="32"/>
        </w:rPr>
        <w:t xml:space="preserve"> </w:t>
      </w:r>
      <w:r w:rsidR="00872920">
        <w:rPr>
          <w:rStyle w:val="rvts0"/>
          <w:rFonts w:ascii="Times New Roman" w:hAnsi="Times New Roman" w:cs="Times New Roman"/>
          <w:sz w:val="32"/>
          <w:szCs w:val="32"/>
        </w:rPr>
        <w:t>З</w:t>
      </w:r>
      <w:r w:rsidR="00A00AF6" w:rsidRPr="00A00AF6">
        <w:rPr>
          <w:rStyle w:val="rvts0"/>
          <w:rFonts w:ascii="Times New Roman" w:hAnsi="Times New Roman" w:cs="Times New Roman"/>
          <w:sz w:val="32"/>
          <w:szCs w:val="32"/>
        </w:rPr>
        <w:t>атвердження та змін</w:t>
      </w:r>
      <w:r w:rsidR="00872920">
        <w:rPr>
          <w:rStyle w:val="rvts0"/>
          <w:rFonts w:ascii="Times New Roman" w:hAnsi="Times New Roman" w:cs="Times New Roman"/>
          <w:sz w:val="32"/>
          <w:szCs w:val="32"/>
        </w:rPr>
        <w:t>а</w:t>
      </w:r>
      <w:r w:rsidR="00A00AF6" w:rsidRPr="00A00AF6">
        <w:rPr>
          <w:rStyle w:val="rvts0"/>
          <w:rFonts w:ascii="Times New Roman" w:hAnsi="Times New Roman" w:cs="Times New Roman"/>
          <w:sz w:val="32"/>
          <w:szCs w:val="32"/>
        </w:rPr>
        <w:t xml:space="preserve"> умов договору </w:t>
      </w:r>
      <w:r w:rsidR="00872920">
        <w:rPr>
          <w:rStyle w:val="rvts0"/>
          <w:rFonts w:ascii="Times New Roman" w:hAnsi="Times New Roman" w:cs="Times New Roman"/>
          <w:sz w:val="32"/>
          <w:szCs w:val="32"/>
        </w:rPr>
        <w:t>від 18.10.2019 року</w:t>
      </w:r>
      <w:r w:rsidR="00A00AF6" w:rsidRPr="00A00AF6">
        <w:rPr>
          <w:rStyle w:val="rvts0"/>
          <w:rFonts w:ascii="Times New Roman" w:hAnsi="Times New Roman" w:cs="Times New Roman"/>
          <w:sz w:val="32"/>
          <w:szCs w:val="32"/>
        </w:rPr>
        <w:t xml:space="preserve"> шляхом викладення його в новій редакції;</w:t>
      </w:r>
      <w:r w:rsidR="00A00AF6">
        <w:rPr>
          <w:rStyle w:val="rvts0"/>
          <w:rFonts w:ascii="Times New Roman" w:hAnsi="Times New Roman" w:cs="Times New Roman"/>
          <w:sz w:val="32"/>
          <w:szCs w:val="32"/>
        </w:rPr>
        <w:t xml:space="preserve">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(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к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ошторис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 схема меж прибудинкової території, 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оговір -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</w:t>
      </w:r>
      <w:r w:rsidR="00872920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Д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одатк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и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1,</w:t>
      </w:r>
      <w:r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2,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3);</w:t>
      </w:r>
    </w:p>
    <w:p w14:paraId="3FBC5047" w14:textId="1B4478B5" w:rsidR="00872920" w:rsidRPr="00D11605" w:rsidRDefault="00EF1F0C" w:rsidP="00872920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="00A00AF6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. </w:t>
      </w:r>
      <w:r w:rsidR="00872920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Погодження кандидатури </w:t>
      </w:r>
      <w:r w:rsidR="00872920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5A63C16F" w14:textId="5D2FD1D1" w:rsidR="00EF1F0C" w:rsidRPr="00D11605" w:rsidRDefault="00872920" w:rsidP="00EF1F0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3.</w:t>
      </w:r>
      <w:r w:rsidR="00EF1F0C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Погодження та затвердження меж та площі прибудинкової території багатоквартирного будинку, що підлягає</w:t>
      </w:r>
      <w:r w:rsidR="00EF1F0C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="00EF1F0C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4000AD8B" w14:textId="6210C762" w:rsidR="00EF1F0C" w:rsidRDefault="00872920" w:rsidP="00EF1F0C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4</w:t>
      </w:r>
      <w:r w:rsidR="00EF1F0C" w:rsidRPr="00FF348F">
        <w:rPr>
          <w:rFonts w:ascii="Times New Roman" w:eastAsia="Calibri" w:hAnsi="Times New Roman" w:cs="Times New Roman"/>
          <w:sz w:val="32"/>
          <w:szCs w:val="32"/>
        </w:rPr>
        <w:t xml:space="preserve">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="00EF1F0C"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="00EF1F0C"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160CE6A4" w14:textId="77777777" w:rsidR="005840BC" w:rsidRPr="00FF348F" w:rsidRDefault="005840BC" w:rsidP="00EF1F0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</w:p>
    <w:p w14:paraId="750E8EC0" w14:textId="77777777" w:rsidR="00EF1F0C" w:rsidRPr="00D11605" w:rsidRDefault="00EF1F0C" w:rsidP="00EF1F0C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4A87531C" w14:textId="77777777" w:rsidR="00EF1F0C" w:rsidRPr="00D11605" w:rsidRDefault="00EF1F0C" w:rsidP="00EF1F0C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448C40A6" w14:textId="26E61F9C" w:rsidR="00EF1F0C" w:rsidRPr="00D11605" w:rsidRDefault="00EF1F0C" w:rsidP="00EF1F0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Додаток 2 Схема території, що підлягає прибиранню по вулиці </w:t>
      </w:r>
      <w:r w:rsidR="008F624B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Шевченка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,</w:t>
      </w:r>
      <w:r w:rsidR="008F624B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23</w:t>
      </w:r>
    </w:p>
    <w:p w14:paraId="5398F439" w14:textId="77777777" w:rsidR="00EF1F0C" w:rsidRPr="00D11605" w:rsidRDefault="00EF1F0C" w:rsidP="00EF1F0C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2DDE1955" w14:textId="77777777" w:rsidR="00EF1F0C" w:rsidRDefault="00EF1F0C" w:rsidP="00EF1F0C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3C7E9790" w14:textId="77777777" w:rsidR="00EF1F0C" w:rsidRPr="00D11605" w:rsidRDefault="00EF1F0C" w:rsidP="00EF1F0C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1,2,3 Ви можете ознайомитися на інформаційному стенді біля будинку</w:t>
      </w:r>
    </w:p>
    <w:p w14:paraId="5F89464D" w14:textId="6408DD96" w:rsidR="00EF1F0C" w:rsidRPr="00D11605" w:rsidRDefault="00EF1F0C" w:rsidP="00EF1F0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економічним обґрунтуванням, проектом договору та додатками Ви можете ознайомитися на сайті Канівської міської Ради в розділі ТАРИФИ (за шляхом МУНІЦИПАЛЬНИЙ РОЗВИТОК – ЖИТЛОВО-КОМУНАЛЬНЕ ГОСПОДАРСТВО – ТАРИФИ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- багатоквартирний будинок по вул. </w:t>
      </w:r>
      <w:r w:rsidR="008F624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Шевченка</w:t>
      </w: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, </w:t>
      </w:r>
      <w:r w:rsidR="008F624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23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).</w:t>
      </w:r>
    </w:p>
    <w:p w14:paraId="305AF3C1" w14:textId="77777777" w:rsidR="00EF1F0C" w:rsidRDefault="00EF1F0C" w:rsidP="00EF1F0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2C460FA7" w14:textId="77777777" w:rsidR="00EF1F0C" w:rsidRPr="00D11605" w:rsidRDefault="00EF1F0C" w:rsidP="00EF1F0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16D339A9" w14:textId="77777777" w:rsidR="00EF1F0C" w:rsidRPr="00D11605" w:rsidRDefault="00EF1F0C" w:rsidP="00EF1F0C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4057C084" w14:textId="77777777" w:rsidR="00EF1F0C" w:rsidRDefault="00EF1F0C" w:rsidP="00EF1F0C">
      <w:pPr>
        <w:rPr>
          <w:rFonts w:ascii="Times New Roman" w:hAnsi="Times New Roman" w:cs="Times New Roman"/>
          <w:sz w:val="24"/>
          <w:szCs w:val="24"/>
        </w:rPr>
      </w:pPr>
    </w:p>
    <w:p w14:paraId="018163AB" w14:textId="77777777" w:rsidR="00EF1F0C" w:rsidRDefault="00EF1F0C" w:rsidP="00EF1F0C"/>
    <w:p w14:paraId="0F2240DD" w14:textId="77777777" w:rsidR="00DA40E0" w:rsidRDefault="00DA40E0"/>
    <w:sectPr w:rsidR="00DA40E0" w:rsidSect="00A6677E">
      <w:pgSz w:w="12240" w:h="15840"/>
      <w:pgMar w:top="993" w:right="301" w:bottom="567" w:left="29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C5274"/>
    <w:multiLevelType w:val="hybridMultilevel"/>
    <w:tmpl w:val="416E911E"/>
    <w:lvl w:ilvl="0" w:tplc="DAEE5E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719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F0C"/>
    <w:rsid w:val="001E440C"/>
    <w:rsid w:val="004242BA"/>
    <w:rsid w:val="005840BC"/>
    <w:rsid w:val="006751C1"/>
    <w:rsid w:val="007D7C60"/>
    <w:rsid w:val="00872920"/>
    <w:rsid w:val="008F624B"/>
    <w:rsid w:val="009A07A9"/>
    <w:rsid w:val="00A00AF6"/>
    <w:rsid w:val="00DA40E0"/>
    <w:rsid w:val="00EF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27FE"/>
  <w15:chartTrackingRefBased/>
  <w15:docId w15:val="{F6475B19-A546-4E0B-8C5A-463015261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F0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1F0C"/>
    <w:pPr>
      <w:spacing w:after="0" w:line="240" w:lineRule="auto"/>
    </w:pPr>
    <w:rPr>
      <w:lang w:val="uk-UA"/>
    </w:rPr>
  </w:style>
  <w:style w:type="character" w:customStyle="1" w:styleId="rvts0">
    <w:name w:val="rvts0"/>
    <w:basedOn w:val="a0"/>
    <w:rsid w:val="007D7C60"/>
  </w:style>
  <w:style w:type="paragraph" w:customStyle="1" w:styleId="rvps2">
    <w:name w:val="rvps2"/>
    <w:basedOn w:val="a"/>
    <w:rsid w:val="00584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5840BC"/>
  </w:style>
  <w:style w:type="character" w:styleId="a4">
    <w:name w:val="Hyperlink"/>
    <w:basedOn w:val="a0"/>
    <w:uiPriority w:val="99"/>
    <w:semiHidden/>
    <w:unhideWhenUsed/>
    <w:rsid w:val="005840B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E4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cp:lastPrinted>2022-07-07T08:35:00Z</cp:lastPrinted>
  <dcterms:created xsi:type="dcterms:W3CDTF">2022-07-06T08:25:00Z</dcterms:created>
  <dcterms:modified xsi:type="dcterms:W3CDTF">2022-07-07T08:36:00Z</dcterms:modified>
</cp:coreProperties>
</file>