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01DB6" w14:textId="65F5737D" w:rsidR="00321C90" w:rsidRPr="006041CF" w:rsidRDefault="00321C90" w:rsidP="00321C90">
      <w:pPr>
        <w:pStyle w:val="a4"/>
        <w:jc w:val="center"/>
        <w:rPr>
          <w:rFonts w:ascii="Times New Roman" w:hAnsi="Times New Roman" w:cs="Times New Roman"/>
          <w:b/>
          <w:bCs/>
        </w:rPr>
      </w:pPr>
      <w:bookmarkStart w:id="0" w:name="_Hlk503987279"/>
      <w:bookmarkStart w:id="1" w:name="_Hlk11412924"/>
      <w:bookmarkStart w:id="2" w:name="_Hlk110946626"/>
      <w:r w:rsidRPr="006041CF">
        <w:rPr>
          <w:rFonts w:ascii="Times New Roman" w:hAnsi="Times New Roman" w:cs="Times New Roman"/>
          <w:b/>
          <w:bCs/>
        </w:rPr>
        <w:t>ДОГОВІР</w:t>
      </w:r>
      <w:r>
        <w:rPr>
          <w:rFonts w:ascii="Times New Roman" w:hAnsi="Times New Roman" w:cs="Times New Roman"/>
          <w:b/>
          <w:bCs/>
        </w:rPr>
        <w:t xml:space="preserve"> № </w:t>
      </w:r>
      <w:r>
        <w:rPr>
          <w:rFonts w:ascii="Times New Roman" w:hAnsi="Times New Roman" w:cs="Times New Roman"/>
          <w:b/>
          <w:bCs/>
        </w:rPr>
        <w:t>У</w:t>
      </w:r>
      <w:r>
        <w:rPr>
          <w:rFonts w:ascii="Times New Roman" w:hAnsi="Times New Roman" w:cs="Times New Roman"/>
          <w:b/>
          <w:bCs/>
        </w:rPr>
        <w:t>-</w:t>
      </w:r>
      <w:r>
        <w:rPr>
          <w:rFonts w:ascii="Times New Roman" w:hAnsi="Times New Roman" w:cs="Times New Roman"/>
          <w:b/>
          <w:bCs/>
        </w:rPr>
        <w:t>31</w:t>
      </w:r>
      <w:r>
        <w:rPr>
          <w:rFonts w:ascii="Times New Roman" w:hAnsi="Times New Roman" w:cs="Times New Roman"/>
          <w:b/>
          <w:bCs/>
        </w:rPr>
        <w:t>/22</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52B0D28A" w14:textId="504463CB" w:rsidR="00321C90" w:rsidRPr="00461D5B" w:rsidRDefault="00321C90" w:rsidP="00321C90">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w:t>
      </w:r>
      <w:r>
        <w:rPr>
          <w:rFonts w:ascii="Times New Roman" w:hAnsi="Times New Roman" w:cs="Times New Roman"/>
          <w:sz w:val="20"/>
          <w:szCs w:val="20"/>
        </w:rPr>
        <w:t>____</w:t>
      </w:r>
      <w:r>
        <w:rPr>
          <w:rFonts w:ascii="Times New Roman" w:hAnsi="Times New Roman" w:cs="Times New Roman"/>
          <w:sz w:val="20"/>
          <w:szCs w:val="20"/>
        </w:rPr>
        <w:t xml:space="preserve">» </w:t>
      </w:r>
      <w:r>
        <w:rPr>
          <w:rFonts w:ascii="Times New Roman" w:hAnsi="Times New Roman" w:cs="Times New Roman"/>
          <w:sz w:val="20"/>
          <w:szCs w:val="20"/>
        </w:rPr>
        <w:t>вересня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6489E90C" w14:textId="77777777" w:rsidR="00321C90" w:rsidRPr="00461D5B" w:rsidRDefault="00321C90" w:rsidP="00321C90">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3" w:name="o24"/>
      <w:bookmarkEnd w:id="3"/>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19BE674D" w14:textId="557311EF" w:rsidR="00321C90" w:rsidRPr="00FE404B" w:rsidRDefault="00321C90" w:rsidP="00321C90">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4"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Успенська</w:t>
      </w:r>
      <w:r w:rsidRPr="00EA4E68">
        <w:rPr>
          <w:rFonts w:ascii="Times New Roman" w:hAnsi="Times New Roman" w:cs="Times New Roman"/>
          <w:i/>
          <w:iCs/>
          <w:u w:val="single"/>
        </w:rPr>
        <w:t>, буд.</w:t>
      </w:r>
      <w:r>
        <w:rPr>
          <w:rFonts w:ascii="Times New Roman" w:hAnsi="Times New Roman" w:cs="Times New Roman"/>
          <w:i/>
          <w:iCs/>
          <w:u w:val="single"/>
        </w:rPr>
        <w:t xml:space="preserve"> 31</w:t>
      </w:r>
      <w:r w:rsidRPr="00EA4E68">
        <w:rPr>
          <w:rFonts w:ascii="Times New Roman" w:hAnsi="Times New Roman" w:cs="Times New Roman"/>
          <w:i/>
          <w:iCs/>
        </w:rPr>
        <w:t>____</w:t>
      </w:r>
    </w:p>
    <w:bookmarkEnd w:id="4"/>
    <w:p w14:paraId="388DA4B4" w14:textId="77777777" w:rsidR="00321C90" w:rsidRPr="00461D5B" w:rsidRDefault="00321C90" w:rsidP="00321C90">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2CF45BEB" w14:textId="2F969682" w:rsidR="00321C90" w:rsidRPr="004314F7" w:rsidRDefault="00321C90" w:rsidP="00321C90">
      <w:pPr>
        <w:pStyle w:val="a4"/>
        <w:ind w:right="-285"/>
        <w:rPr>
          <w:rFonts w:ascii="Times New Roman" w:hAnsi="Times New Roman" w:cs="Times New Roman"/>
          <w:sz w:val="20"/>
          <w:szCs w:val="20"/>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Pr>
          <w:rFonts w:ascii="Times New Roman" w:hAnsi="Times New Roman" w:cs="Times New Roman"/>
          <w:sz w:val="20"/>
          <w:szCs w:val="20"/>
        </w:rPr>
        <w:t>______________________________</w:t>
      </w:r>
      <w:r w:rsidRPr="009B4469">
        <w:rPr>
          <w:rFonts w:ascii="Times New Roman" w:hAnsi="Times New Roman" w:cs="Times New Roman"/>
          <w:sz w:val="20"/>
          <w:szCs w:val="20"/>
          <w:u w:val="single"/>
        </w:rPr>
        <w:t>– співвласник</w:t>
      </w:r>
      <w:r>
        <w:rPr>
          <w:rFonts w:ascii="Times New Roman" w:hAnsi="Times New Roman" w:cs="Times New Roman"/>
          <w:sz w:val="20"/>
          <w:szCs w:val="20"/>
          <w:u w:val="single"/>
        </w:rPr>
        <w:t>и</w:t>
      </w:r>
      <w:r w:rsidRPr="009B4469">
        <w:rPr>
          <w:rFonts w:ascii="Times New Roman" w:hAnsi="Times New Roman" w:cs="Times New Roman"/>
          <w:sz w:val="20"/>
          <w:szCs w:val="20"/>
          <w:u w:val="single"/>
        </w:rPr>
        <w:t xml:space="preserve"> уповноважен</w:t>
      </w:r>
      <w:r>
        <w:rPr>
          <w:rFonts w:ascii="Times New Roman" w:hAnsi="Times New Roman" w:cs="Times New Roman"/>
          <w:sz w:val="20"/>
          <w:szCs w:val="20"/>
          <w:u w:val="single"/>
        </w:rPr>
        <w:t>і</w:t>
      </w:r>
      <w:r w:rsidRPr="009B4469">
        <w:rPr>
          <w:rFonts w:ascii="Times New Roman" w:hAnsi="Times New Roman" w:cs="Times New Roman"/>
          <w:sz w:val="20"/>
          <w:szCs w:val="20"/>
          <w:u w:val="single"/>
        </w:rPr>
        <w:t xml:space="preserve"> зборами співвласників багатоквартирного будинку</w:t>
      </w:r>
      <w:r w:rsidRPr="004314F7">
        <w:rPr>
          <w:rFonts w:ascii="Times New Roman" w:hAnsi="Times New Roman" w:cs="Times New Roman"/>
          <w:sz w:val="20"/>
          <w:szCs w:val="20"/>
        </w:rPr>
        <w:t>___________________________________________</w:t>
      </w:r>
      <w:r>
        <w:rPr>
          <w:rFonts w:ascii="Times New Roman" w:hAnsi="Times New Roman" w:cs="Times New Roman"/>
          <w:sz w:val="20"/>
          <w:szCs w:val="20"/>
        </w:rPr>
        <w:t>_____________</w:t>
      </w:r>
    </w:p>
    <w:p w14:paraId="357707A2" w14:textId="77777777" w:rsidR="00321C90" w:rsidRPr="00622F98" w:rsidRDefault="00321C90" w:rsidP="00321C90">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326CB3B6" w14:textId="72C0DFDC" w:rsidR="00321C90" w:rsidRPr="00461D5B" w:rsidRDefault="00321C90" w:rsidP="00321C90">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w:t>
      </w:r>
      <w:r>
        <w:rPr>
          <w:rFonts w:ascii="Times New Roman" w:hAnsi="Times New Roman" w:cs="Times New Roman"/>
          <w:i/>
          <w:iCs/>
          <w:sz w:val="20"/>
          <w:szCs w:val="20"/>
          <w:u w:val="single"/>
        </w:rPr>
        <w:t>Успенська</w:t>
      </w:r>
      <w:r>
        <w:rPr>
          <w:rFonts w:ascii="Times New Roman" w:hAnsi="Times New Roman" w:cs="Times New Roman"/>
          <w:i/>
          <w:iCs/>
          <w:sz w:val="20"/>
          <w:szCs w:val="20"/>
          <w:u w:val="single"/>
        </w:rPr>
        <w:t>, буд.</w:t>
      </w:r>
      <w:r>
        <w:rPr>
          <w:rFonts w:ascii="Times New Roman" w:hAnsi="Times New Roman" w:cs="Times New Roman"/>
          <w:i/>
          <w:iCs/>
          <w:sz w:val="20"/>
          <w:szCs w:val="20"/>
          <w:u w:val="single"/>
        </w:rPr>
        <w:t>31</w:t>
      </w:r>
      <w:r>
        <w:rPr>
          <w:rFonts w:ascii="Times New Roman" w:hAnsi="Times New Roman" w:cs="Times New Roman"/>
          <w:i/>
          <w:iCs/>
          <w:sz w:val="20"/>
          <w:szCs w:val="20"/>
          <w:u w:val="single"/>
        </w:rPr>
        <w:t xml:space="preserve"> від 2</w:t>
      </w:r>
      <w:r>
        <w:rPr>
          <w:rFonts w:ascii="Times New Roman" w:hAnsi="Times New Roman" w:cs="Times New Roman"/>
          <w:i/>
          <w:iCs/>
          <w:sz w:val="20"/>
          <w:szCs w:val="20"/>
          <w:u w:val="single"/>
        </w:rPr>
        <w:t>2</w:t>
      </w:r>
      <w:r>
        <w:rPr>
          <w:rFonts w:ascii="Times New Roman" w:hAnsi="Times New Roman" w:cs="Times New Roman"/>
          <w:i/>
          <w:iCs/>
          <w:sz w:val="20"/>
          <w:szCs w:val="20"/>
          <w:u w:val="single"/>
        </w:rPr>
        <w:t>.0</w:t>
      </w:r>
      <w:r>
        <w:rPr>
          <w:rFonts w:ascii="Times New Roman" w:hAnsi="Times New Roman" w:cs="Times New Roman"/>
          <w:i/>
          <w:iCs/>
          <w:sz w:val="20"/>
          <w:szCs w:val="20"/>
          <w:u w:val="single"/>
        </w:rPr>
        <w:t>8</w:t>
      </w:r>
      <w:r>
        <w:rPr>
          <w:rFonts w:ascii="Times New Roman" w:hAnsi="Times New Roman" w:cs="Times New Roman"/>
          <w:i/>
          <w:iCs/>
          <w:sz w:val="20"/>
          <w:szCs w:val="20"/>
          <w:u w:val="single"/>
        </w:rPr>
        <w:t xml:space="preserve">.2022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0F370923" w14:textId="77777777" w:rsidR="00321C90" w:rsidRPr="00461D5B" w:rsidRDefault="00321C90" w:rsidP="00321C90">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4D664A26" w14:textId="355A367C" w:rsidR="00321C90" w:rsidRPr="00461D5B" w:rsidRDefault="00321C90" w:rsidP="00321C90">
      <w:pPr>
        <w:pStyle w:val="a4"/>
        <w:ind w:right="49"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w:t>
      </w:r>
      <w:r>
        <w:rPr>
          <w:rFonts w:ascii="Times New Roman" w:hAnsi="Times New Roman" w:cs="Times New Roman"/>
          <w:i/>
          <w:iCs/>
          <w:sz w:val="20"/>
          <w:szCs w:val="20"/>
          <w:u w:val="single"/>
        </w:rPr>
        <w:t>Успенська</w:t>
      </w:r>
      <w:r>
        <w:rPr>
          <w:rFonts w:ascii="Times New Roman" w:hAnsi="Times New Roman" w:cs="Times New Roman"/>
          <w:i/>
          <w:iCs/>
          <w:sz w:val="20"/>
          <w:szCs w:val="20"/>
          <w:u w:val="single"/>
        </w:rPr>
        <w:t xml:space="preserve">, буд. </w:t>
      </w:r>
      <w:r>
        <w:rPr>
          <w:rFonts w:ascii="Times New Roman" w:hAnsi="Times New Roman" w:cs="Times New Roman"/>
          <w:i/>
          <w:iCs/>
          <w:sz w:val="20"/>
          <w:szCs w:val="20"/>
          <w:u w:val="single"/>
        </w:rPr>
        <w:t xml:space="preserve">31 </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683763C0"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2FFAB5B0"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4018DADB"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1490ED10"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16E328B3" w14:textId="77777777" w:rsidR="00321C90" w:rsidRPr="00461D5B" w:rsidRDefault="00321C90" w:rsidP="00321C90">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239D231C" w14:textId="77777777" w:rsidR="00321C90"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5E58B8F8"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0CBCED18" w14:textId="77777777" w:rsidR="00321C90" w:rsidRDefault="00321C90" w:rsidP="00321C90">
      <w:pPr>
        <w:pStyle w:val="a4"/>
        <w:ind w:right="49"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46E073E1" w14:textId="77777777" w:rsidR="00321C90" w:rsidRPr="00ED10B6" w:rsidRDefault="00321C90" w:rsidP="00321C90">
      <w:pPr>
        <w:pStyle w:val="a4"/>
        <w:ind w:right="49"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2BCA677D" w14:textId="77777777" w:rsidR="00321C90"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0EF0FDB4" w14:textId="77777777" w:rsidR="00321C90" w:rsidRDefault="00321C90" w:rsidP="00321C90">
      <w:pPr>
        <w:pStyle w:val="a4"/>
        <w:ind w:right="49" w:firstLine="567"/>
        <w:jc w:val="both"/>
        <w:rPr>
          <w:rFonts w:ascii="Times New Roman" w:hAnsi="Times New Roman" w:cs="Times New Roman"/>
          <w:sz w:val="20"/>
          <w:szCs w:val="20"/>
        </w:rPr>
      </w:pPr>
    </w:p>
    <w:p w14:paraId="4E41AD52" w14:textId="77777777" w:rsidR="00321C90" w:rsidRPr="00461D5B" w:rsidRDefault="00321C90" w:rsidP="00321C90">
      <w:pPr>
        <w:pStyle w:val="a4"/>
        <w:ind w:right="49"/>
        <w:jc w:val="center"/>
        <w:rPr>
          <w:rFonts w:ascii="Times New Roman" w:hAnsi="Times New Roman" w:cs="Times New Roman"/>
          <w:b/>
          <w:bCs/>
          <w:sz w:val="20"/>
          <w:szCs w:val="20"/>
        </w:rPr>
      </w:pPr>
      <w:bookmarkStart w:id="5" w:name="n301"/>
      <w:bookmarkEnd w:id="5"/>
      <w:r w:rsidRPr="00461D5B">
        <w:rPr>
          <w:rFonts w:ascii="Times New Roman" w:hAnsi="Times New Roman" w:cs="Times New Roman"/>
          <w:b/>
          <w:bCs/>
          <w:sz w:val="20"/>
          <w:szCs w:val="20"/>
        </w:rPr>
        <w:t>Права та обов’язки сторін</w:t>
      </w:r>
    </w:p>
    <w:p w14:paraId="48A2EED7"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2DB195F5"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10D2A868" w14:textId="77777777" w:rsidR="00321C90"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7C934D6F" w14:textId="77777777" w:rsidR="00321C90" w:rsidRDefault="00321C90" w:rsidP="00321C90">
      <w:pPr>
        <w:pStyle w:val="a4"/>
        <w:ind w:right="49"/>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A0E893F" w14:textId="77777777" w:rsidR="00321C90" w:rsidRPr="002D03E4" w:rsidRDefault="00321C90" w:rsidP="00321C90">
      <w:pPr>
        <w:pStyle w:val="a4"/>
        <w:ind w:right="49"/>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5AB3FB58"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45BE476B"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2FC6B5A7"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7533A314"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5904272E"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0F6005BA"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71C86744"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302E8C79"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04CFBFAC" w14:textId="77777777" w:rsidR="00321C90" w:rsidRPr="00461D5B" w:rsidRDefault="00321C90" w:rsidP="00321C90">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30F8E86D"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вживати заходів до усунення виявлених неполадок, пов’язаних з отриманням послуги з управління, що виникли з його вини;</w:t>
      </w:r>
    </w:p>
    <w:p w14:paraId="57F96740"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15FAF14C" w14:textId="77777777" w:rsidR="00321C90" w:rsidRPr="00461D5B" w:rsidRDefault="00321C90" w:rsidP="00321C90">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5707AB6D"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5C4864FD"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6057296E"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0ADD53E8"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67E890D1"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6008A234"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46437D88" w14:textId="77777777" w:rsidR="00321C90" w:rsidRPr="00461D5B" w:rsidRDefault="00321C90" w:rsidP="00321C90">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26339FAD"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25817E73" w14:textId="77777777" w:rsidR="00321C90" w:rsidRPr="00461D5B" w:rsidRDefault="00321C90" w:rsidP="00321C90">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73DCCA01"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783E8C75"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129F6DB3"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094035FC"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7F63C2BC"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31329D5C"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7DCB9E05"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077A3096"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75A6AD40" w14:textId="77777777" w:rsidR="00321C90"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16516A63" w14:textId="77777777" w:rsidR="00321C90" w:rsidRPr="00461D5B" w:rsidRDefault="00321C90" w:rsidP="00321C90">
      <w:pPr>
        <w:pStyle w:val="a4"/>
        <w:ind w:right="49"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4C6B0E70"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4215BA8D" w14:textId="77777777" w:rsidR="00321C90"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56A28139" w14:textId="77777777" w:rsidR="00321C90" w:rsidRPr="00AB25DF" w:rsidRDefault="00321C90" w:rsidP="00321C90">
      <w:pPr>
        <w:pStyle w:val="a4"/>
        <w:ind w:right="49"/>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34444EB"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5D14C3B6" w14:textId="77777777" w:rsidR="00321C90" w:rsidRPr="00461D5B" w:rsidRDefault="00321C90" w:rsidP="00321C90">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00A4FCE1"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5485FC75"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3333019A"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46D141DE"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64D8C214" w14:textId="77777777" w:rsidR="00321C90"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6A9A70B3" w14:textId="77777777" w:rsidR="00321C90" w:rsidRPr="002D03E4" w:rsidRDefault="00321C90" w:rsidP="00321C90">
      <w:pPr>
        <w:pStyle w:val="a4"/>
        <w:ind w:right="49"/>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41E27166" w14:textId="77777777" w:rsidR="00321C90" w:rsidRPr="002D03E4" w:rsidRDefault="00321C90" w:rsidP="00321C90">
      <w:pPr>
        <w:pStyle w:val="a4"/>
        <w:ind w:right="49"/>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27251EE3"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561EB338"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72CE537E"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7065F50B" w14:textId="77777777" w:rsidR="00321C90" w:rsidRPr="00863B42"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127692F9"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69F10431" w14:textId="77777777" w:rsidR="00321C90" w:rsidRPr="00461D5B" w:rsidRDefault="00321C90" w:rsidP="00321C90">
      <w:pPr>
        <w:pStyle w:val="a4"/>
        <w:ind w:right="49"/>
        <w:jc w:val="both"/>
        <w:rPr>
          <w:rFonts w:ascii="Times New Roman" w:hAnsi="Times New Roman" w:cs="Times New Roman"/>
          <w:sz w:val="20"/>
          <w:szCs w:val="20"/>
          <w:lang w:eastAsia="zh-CN"/>
        </w:rPr>
      </w:pPr>
      <w:bookmarkStart w:id="6"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6"/>
      <w:r w:rsidRPr="00461D5B">
        <w:rPr>
          <w:rFonts w:ascii="Times New Roman" w:hAnsi="Times New Roman" w:cs="Times New Roman"/>
          <w:sz w:val="20"/>
          <w:szCs w:val="20"/>
          <w:lang w:eastAsia="zh-CN"/>
        </w:rPr>
        <w:t>.</w:t>
      </w:r>
    </w:p>
    <w:p w14:paraId="5E3AAC4F" w14:textId="77777777" w:rsidR="00321C90"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0BF12ABE"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p>
    <w:p w14:paraId="3E017EE9" w14:textId="77777777" w:rsidR="00321C90" w:rsidRPr="00461D5B" w:rsidRDefault="00321C90" w:rsidP="00321C90">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5A6E79D9" w14:textId="2438FA79"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F15342">
        <w:rPr>
          <w:rFonts w:ascii="Times New Roman" w:hAnsi="Times New Roman" w:cs="Times New Roman"/>
          <w:b/>
          <w:bCs/>
          <w:sz w:val="20"/>
          <w:szCs w:val="20"/>
          <w:lang w:eastAsia="zh-CN"/>
        </w:rPr>
        <w:t>1</w:t>
      </w:r>
      <w:r w:rsidR="00932023">
        <w:rPr>
          <w:rFonts w:ascii="Times New Roman" w:hAnsi="Times New Roman" w:cs="Times New Roman"/>
          <w:b/>
          <w:bCs/>
          <w:sz w:val="20"/>
          <w:szCs w:val="20"/>
          <w:lang w:eastAsia="zh-CN"/>
        </w:rPr>
        <w:t>3</w:t>
      </w:r>
      <w:r w:rsidRPr="00F15342">
        <w:rPr>
          <w:rFonts w:ascii="Times New Roman" w:hAnsi="Times New Roman" w:cs="Times New Roman"/>
          <w:b/>
          <w:bCs/>
          <w:sz w:val="20"/>
          <w:szCs w:val="20"/>
          <w:lang w:eastAsia="zh-CN"/>
        </w:rPr>
        <w:t>,</w:t>
      </w:r>
      <w:r w:rsidR="00932023">
        <w:rPr>
          <w:rFonts w:ascii="Times New Roman" w:hAnsi="Times New Roman" w:cs="Times New Roman"/>
          <w:b/>
          <w:bCs/>
          <w:sz w:val="20"/>
          <w:szCs w:val="20"/>
          <w:lang w:eastAsia="zh-CN"/>
        </w:rPr>
        <w:t>0</w:t>
      </w:r>
      <w:r w:rsidRPr="00A238CB">
        <w:rPr>
          <w:rFonts w:ascii="Times New Roman" w:hAnsi="Times New Roman" w:cs="Times New Roman"/>
          <w:b/>
          <w:bCs/>
          <w:sz w:val="20"/>
          <w:szCs w:val="20"/>
          <w:lang w:eastAsia="zh-CN"/>
        </w:rPr>
        <w:t>9</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sidR="00932023">
        <w:rPr>
          <w:rFonts w:ascii="Times New Roman" w:hAnsi="Times New Roman" w:cs="Times New Roman"/>
          <w:sz w:val="20"/>
          <w:szCs w:val="20"/>
          <w:lang w:eastAsia="zh-CN"/>
        </w:rPr>
        <w:t>2</w:t>
      </w:r>
      <w:r>
        <w:rPr>
          <w:rFonts w:ascii="Times New Roman" w:hAnsi="Times New Roman" w:cs="Times New Roman"/>
          <w:sz w:val="20"/>
          <w:szCs w:val="20"/>
          <w:lang w:eastAsia="zh-CN"/>
        </w:rPr>
        <w:t>,</w:t>
      </w:r>
      <w:r w:rsidR="00932023">
        <w:rPr>
          <w:rFonts w:ascii="Times New Roman" w:hAnsi="Times New Roman" w:cs="Times New Roman"/>
          <w:sz w:val="20"/>
          <w:szCs w:val="20"/>
          <w:lang w:eastAsia="zh-CN"/>
        </w:rPr>
        <w:t>18</w:t>
      </w:r>
      <w:r>
        <w:rPr>
          <w:rFonts w:ascii="Times New Roman" w:hAnsi="Times New Roman" w:cs="Times New Roman"/>
          <w:sz w:val="20"/>
          <w:szCs w:val="20"/>
          <w:lang w:eastAsia="zh-CN"/>
        </w:rPr>
        <w:t>2 грн.</w:t>
      </w:r>
      <w:r w:rsidRPr="00461D5B">
        <w:rPr>
          <w:rFonts w:ascii="Times New Roman" w:hAnsi="Times New Roman" w:cs="Times New Roman"/>
          <w:sz w:val="20"/>
          <w:szCs w:val="20"/>
          <w:lang w:eastAsia="zh-CN"/>
        </w:rPr>
        <w:t xml:space="preserve">) </w:t>
      </w:r>
      <w:bookmarkStart w:id="7"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7"/>
      <w:r w:rsidRPr="00461D5B">
        <w:rPr>
          <w:rFonts w:ascii="Times New Roman" w:hAnsi="Times New Roman" w:cs="Times New Roman"/>
          <w:sz w:val="20"/>
          <w:szCs w:val="20"/>
          <w:lang w:eastAsia="zh-CN"/>
        </w:rPr>
        <w:t>та включає:</w:t>
      </w:r>
    </w:p>
    <w:p w14:paraId="5B45656D" w14:textId="66D929C4" w:rsidR="00321C90" w:rsidRDefault="00321C90" w:rsidP="00321C90">
      <w:pPr>
        <w:pStyle w:val="a4"/>
        <w:ind w:right="49"/>
        <w:jc w:val="both"/>
        <w:rPr>
          <w:rFonts w:ascii="Times New Roman" w:hAnsi="Times New Roman" w:cs="Times New Roman"/>
          <w:sz w:val="20"/>
          <w:szCs w:val="20"/>
          <w:lang w:eastAsia="zh-CN"/>
        </w:rPr>
      </w:pPr>
      <w:bookmarkStart w:id="8" w:name="n178"/>
      <w:bookmarkEnd w:id="8"/>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00932023">
        <w:rPr>
          <w:rFonts w:ascii="Times New Roman" w:hAnsi="Times New Roman" w:cs="Times New Roman"/>
          <w:b/>
          <w:bCs/>
          <w:sz w:val="20"/>
          <w:szCs w:val="20"/>
          <w:lang w:eastAsia="zh-CN"/>
        </w:rPr>
        <w:t>9</w:t>
      </w:r>
      <w:r w:rsidRPr="00A238CB">
        <w:rPr>
          <w:rFonts w:ascii="Times New Roman" w:hAnsi="Times New Roman" w:cs="Times New Roman"/>
          <w:b/>
          <w:bCs/>
          <w:sz w:val="20"/>
          <w:szCs w:val="20"/>
          <w:lang w:eastAsia="zh-CN"/>
        </w:rPr>
        <w:t>,</w:t>
      </w:r>
      <w:r w:rsidR="00932023">
        <w:rPr>
          <w:rFonts w:ascii="Times New Roman" w:hAnsi="Times New Roman" w:cs="Times New Roman"/>
          <w:b/>
          <w:bCs/>
          <w:sz w:val="20"/>
          <w:szCs w:val="20"/>
          <w:lang w:eastAsia="zh-CN"/>
        </w:rPr>
        <w:t>919</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10510082" w14:textId="65BA07B0" w:rsidR="00321C90" w:rsidRDefault="00321C90" w:rsidP="00321C90">
      <w:pPr>
        <w:pStyle w:val="a4"/>
        <w:ind w:right="49"/>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0,</w:t>
      </w:r>
      <w:r w:rsidR="00932023">
        <w:rPr>
          <w:rFonts w:ascii="Times New Roman" w:hAnsi="Times New Roman" w:cs="Times New Roman"/>
          <w:sz w:val="20"/>
          <w:szCs w:val="20"/>
          <w:lang w:eastAsia="zh-CN"/>
        </w:rPr>
        <w:t>992</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0E8D4303" w14:textId="77777777" w:rsidR="00321C90" w:rsidRPr="000D7B27" w:rsidRDefault="00321C90" w:rsidP="00321C90">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5C507E04"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16FF3493"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5790AC10" w14:textId="77777777" w:rsidR="00321C90" w:rsidRDefault="00321C90" w:rsidP="00321C90">
      <w:pPr>
        <w:pStyle w:val="a4"/>
        <w:ind w:right="49" w:firstLine="567"/>
        <w:jc w:val="both"/>
        <w:rPr>
          <w:rFonts w:ascii="Times New Roman" w:hAnsi="Times New Roman" w:cs="Times New Roman"/>
          <w:sz w:val="20"/>
          <w:szCs w:val="20"/>
          <w:lang w:eastAsia="zh-CN"/>
        </w:rPr>
      </w:pPr>
      <w:bookmarkStart w:id="9"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10"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6425D8A6" w14:textId="77777777" w:rsidR="00321C90" w:rsidRPr="00863B42" w:rsidRDefault="00321C90" w:rsidP="00321C90">
      <w:pPr>
        <w:pStyle w:val="a4"/>
        <w:ind w:right="49" w:firstLine="567"/>
        <w:jc w:val="both"/>
        <w:rPr>
          <w:rFonts w:ascii="Times New Roman" w:hAnsi="Times New Roman" w:cs="Times New Roman"/>
          <w:sz w:val="20"/>
          <w:szCs w:val="20"/>
          <w:lang w:eastAsia="zh-CN"/>
        </w:rPr>
      </w:pPr>
    </w:p>
    <w:p w14:paraId="1AF5354B" w14:textId="77777777" w:rsidR="00321C90" w:rsidRPr="00461D5B" w:rsidRDefault="00321C90" w:rsidP="00321C90">
      <w:pPr>
        <w:pStyle w:val="a4"/>
        <w:ind w:right="49" w:firstLine="567"/>
        <w:jc w:val="center"/>
        <w:rPr>
          <w:rFonts w:ascii="Times New Roman" w:hAnsi="Times New Roman" w:cs="Times New Roman"/>
          <w:b/>
          <w:bCs/>
          <w:sz w:val="20"/>
          <w:szCs w:val="20"/>
          <w:lang w:eastAsia="zh-CN"/>
        </w:rPr>
      </w:pPr>
      <w:bookmarkStart w:id="11" w:name="_Hlk504001541"/>
      <w:bookmarkEnd w:id="9"/>
      <w:bookmarkEnd w:id="10"/>
      <w:r w:rsidRPr="00461D5B">
        <w:rPr>
          <w:rFonts w:ascii="Times New Roman" w:hAnsi="Times New Roman" w:cs="Times New Roman"/>
          <w:b/>
          <w:bCs/>
          <w:sz w:val="20"/>
          <w:szCs w:val="20"/>
          <w:lang w:eastAsia="zh-CN"/>
        </w:rPr>
        <w:t>Порядок доступу управителя до приміщень будинку</w:t>
      </w:r>
    </w:p>
    <w:bookmarkEnd w:id="11"/>
    <w:p w14:paraId="4C0A41AE"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40869C55"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072846D8"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2F327767"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3E1B8754" w14:textId="77777777" w:rsidR="00321C90"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41238459"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p>
    <w:p w14:paraId="0A991437" w14:textId="77777777" w:rsidR="00321C90" w:rsidRPr="00461D5B" w:rsidRDefault="00321C90" w:rsidP="00321C90">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2DA93934"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2"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2"/>
    </w:p>
    <w:p w14:paraId="500454B5" w14:textId="77777777" w:rsidR="00321C90" w:rsidRPr="00863B42" w:rsidRDefault="00321C90" w:rsidP="00321C90">
      <w:pPr>
        <w:pStyle w:val="a4"/>
        <w:ind w:right="49"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51329545" w14:textId="77777777" w:rsidR="00321C90" w:rsidRPr="00863B42" w:rsidRDefault="00321C90" w:rsidP="00321C90">
      <w:pPr>
        <w:pStyle w:val="a4"/>
        <w:ind w:right="49"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1C955907" w14:textId="77777777" w:rsidR="00321C90" w:rsidRPr="00863B42" w:rsidRDefault="00321C90" w:rsidP="00321C90">
      <w:pPr>
        <w:pStyle w:val="a4"/>
        <w:ind w:right="49"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288516AB" w14:textId="77777777" w:rsidR="00321C90" w:rsidRPr="00863B42" w:rsidRDefault="00321C90" w:rsidP="00321C90">
      <w:pPr>
        <w:pStyle w:val="a4"/>
        <w:ind w:right="49"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14C36FA5" w14:textId="77777777" w:rsidR="00321C90" w:rsidRPr="00863B42" w:rsidRDefault="00321C90" w:rsidP="00321C90">
      <w:pPr>
        <w:pStyle w:val="a4"/>
        <w:ind w:right="49" w:firstLine="567"/>
        <w:jc w:val="both"/>
        <w:rPr>
          <w:rFonts w:ascii="Times New Roman" w:hAnsi="Times New Roman" w:cs="Times New Roman"/>
          <w:sz w:val="20"/>
          <w:szCs w:val="20"/>
        </w:rPr>
      </w:pPr>
      <w:bookmarkStart w:id="13" w:name="n62"/>
      <w:bookmarkStart w:id="14" w:name="n63"/>
      <w:bookmarkEnd w:id="13"/>
      <w:bookmarkEnd w:id="14"/>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289ED865" w14:textId="77777777" w:rsidR="00321C90" w:rsidRPr="00863B42" w:rsidRDefault="00321C90" w:rsidP="00321C90">
      <w:pPr>
        <w:pStyle w:val="a4"/>
        <w:ind w:right="49" w:firstLine="567"/>
        <w:jc w:val="both"/>
        <w:rPr>
          <w:rFonts w:ascii="Times New Roman" w:hAnsi="Times New Roman" w:cs="Times New Roman"/>
          <w:sz w:val="20"/>
          <w:szCs w:val="20"/>
        </w:rPr>
      </w:pPr>
      <w:bookmarkStart w:id="15" w:name="n64"/>
      <w:bookmarkEnd w:id="15"/>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70E07128" w14:textId="77777777" w:rsidR="00321C90" w:rsidRPr="00461D5B" w:rsidRDefault="00321C90" w:rsidP="00321C90">
      <w:pPr>
        <w:pStyle w:val="a4"/>
        <w:ind w:right="49" w:firstLine="567"/>
        <w:jc w:val="both"/>
        <w:rPr>
          <w:rFonts w:ascii="Times New Roman" w:hAnsi="Times New Roman" w:cs="Times New Roman"/>
          <w:sz w:val="20"/>
          <w:szCs w:val="20"/>
          <w:lang w:eastAsia="ru-RU"/>
        </w:rPr>
      </w:pPr>
      <w:bookmarkStart w:id="16"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6"/>
    <w:p w14:paraId="6D61FCE5" w14:textId="77777777" w:rsidR="00321C90" w:rsidRPr="00863B42"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632FD6A6"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3D4A8914" w14:textId="77777777" w:rsidR="00321C90" w:rsidRPr="00461D5B" w:rsidRDefault="00321C90" w:rsidP="00321C90">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6F7997E2" w14:textId="77777777" w:rsidR="00321C90" w:rsidRPr="00863B42" w:rsidRDefault="00321C90" w:rsidP="00321C90">
      <w:pPr>
        <w:pStyle w:val="a4"/>
        <w:ind w:right="49"/>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6C4AE37" w14:textId="77777777" w:rsidR="00321C90" w:rsidRPr="00863B42" w:rsidRDefault="00321C90" w:rsidP="00321C90">
      <w:pPr>
        <w:pStyle w:val="a4"/>
        <w:ind w:right="49"/>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625C4A39"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0998492C" w14:textId="77777777" w:rsidR="00321C90"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323BD602" w14:textId="77777777" w:rsidR="00321C90" w:rsidRPr="00863B42" w:rsidRDefault="00321C90" w:rsidP="00321C90">
      <w:pPr>
        <w:pStyle w:val="a4"/>
        <w:ind w:right="49" w:firstLine="567"/>
        <w:jc w:val="both"/>
        <w:rPr>
          <w:rFonts w:ascii="Times New Roman" w:hAnsi="Times New Roman" w:cs="Times New Roman"/>
          <w:sz w:val="20"/>
          <w:szCs w:val="20"/>
          <w:lang w:eastAsia="zh-CN"/>
        </w:rPr>
      </w:pPr>
    </w:p>
    <w:p w14:paraId="3C8DC6F8" w14:textId="77777777" w:rsidR="00321C90" w:rsidRPr="00461D5B" w:rsidRDefault="00321C90" w:rsidP="00321C90">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2616F36F"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5985ACE9"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78473A56"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5F95F152"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1657CF34"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41B4AD65"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4B6CDBAD"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2A34497A"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32F387B1"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43A957E2" w14:textId="77777777" w:rsidR="00321C90"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529D56FC" w14:textId="77777777" w:rsidR="00321C90" w:rsidRPr="000D7B27" w:rsidRDefault="00321C90" w:rsidP="00321C90">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791EF23C"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333FEF32"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36C80D55" w14:textId="77777777" w:rsidR="00321C90" w:rsidRPr="000D7B27"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w:t>
      </w:r>
      <w:r w:rsidRPr="00461D5B">
        <w:rPr>
          <w:rFonts w:ascii="Times New Roman" w:hAnsi="Times New Roman" w:cs="Times New Roman"/>
          <w:sz w:val="20"/>
          <w:szCs w:val="20"/>
          <w:lang w:eastAsia="zh-CN"/>
        </w:rPr>
        <w:lastRenderedPageBreak/>
        <w:t xml:space="preserve">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33B44A40"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269140F5" w14:textId="77777777" w:rsidR="00321C90" w:rsidRPr="000D7B27" w:rsidRDefault="00321C90" w:rsidP="00321C90">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2D75CA53" w14:textId="77777777" w:rsidR="00321C90" w:rsidRPr="000D7B27" w:rsidRDefault="00321C90" w:rsidP="00321C90">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1ADFAB65" w14:textId="77777777" w:rsidR="00321C90" w:rsidRPr="000D7B27" w:rsidRDefault="00321C90" w:rsidP="00321C90">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11BF01FC" w14:textId="77777777" w:rsidR="00321C90" w:rsidRPr="000D7B27" w:rsidRDefault="00321C90" w:rsidP="00321C90">
      <w:pPr>
        <w:pStyle w:val="a4"/>
        <w:numPr>
          <w:ilvl w:val="0"/>
          <w:numId w:val="1"/>
        </w:numPr>
        <w:ind w:left="0" w:right="49"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67BBCE2D" w14:textId="77777777" w:rsidR="00321C90" w:rsidRPr="00461D5B" w:rsidRDefault="00321C90" w:rsidP="00321C90">
      <w:pPr>
        <w:pStyle w:val="a4"/>
        <w:ind w:right="49"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2AE185F1"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28DC301D" w14:textId="77777777" w:rsidR="00321C90"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222E9FE7" w14:textId="77777777" w:rsidR="00321C90" w:rsidRPr="00461D5B" w:rsidRDefault="00321C90" w:rsidP="00321C90">
      <w:pPr>
        <w:pStyle w:val="a4"/>
        <w:ind w:right="49" w:firstLine="567"/>
        <w:jc w:val="both"/>
        <w:rPr>
          <w:rFonts w:ascii="Times New Roman" w:hAnsi="Times New Roman" w:cs="Times New Roman"/>
          <w:sz w:val="20"/>
          <w:szCs w:val="20"/>
          <w:lang w:eastAsia="ru-RU"/>
        </w:rPr>
      </w:pPr>
    </w:p>
    <w:p w14:paraId="71B932D0" w14:textId="77777777" w:rsidR="00321C90" w:rsidRPr="00461D5B" w:rsidRDefault="00321C90" w:rsidP="00321C90">
      <w:pPr>
        <w:pStyle w:val="a4"/>
        <w:ind w:right="49"/>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68DF43DB" w14:textId="77777777" w:rsidR="00321C90" w:rsidRPr="000D7B27"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583B10C8"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6CFFBBE5"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29D827F8" w14:textId="77777777" w:rsidR="00321C90" w:rsidRPr="00E320D3" w:rsidRDefault="00321C90" w:rsidP="00321C90">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64821E99"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6EDCB4B0"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240CAD5D" w14:textId="77777777" w:rsidR="00321C90" w:rsidRPr="00E320D3" w:rsidRDefault="00321C90" w:rsidP="00321C90">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15639225" w14:textId="1958E6D5" w:rsidR="00321C90" w:rsidRPr="00EF1944" w:rsidRDefault="00321C90" w:rsidP="00321C90">
      <w:pPr>
        <w:pStyle w:val="a4"/>
        <w:ind w:right="49"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sidR="00932023">
        <w:rPr>
          <w:rFonts w:ascii="Times New Roman" w:hAnsi="Times New Roman" w:cs="Times New Roman"/>
          <w:spacing w:val="3"/>
          <w:sz w:val="20"/>
          <w:szCs w:val="20"/>
          <w:lang w:eastAsia="ru-RU"/>
        </w:rPr>
        <w:t>___</w:t>
      </w:r>
      <w:r>
        <w:rPr>
          <w:rFonts w:ascii="Times New Roman" w:hAnsi="Times New Roman" w:cs="Times New Roman"/>
          <w:spacing w:val="3"/>
          <w:sz w:val="20"/>
          <w:szCs w:val="20"/>
          <w:lang w:eastAsia="ru-RU"/>
        </w:rPr>
        <w:t>.0</w:t>
      </w:r>
      <w:r w:rsidR="00932023">
        <w:rPr>
          <w:rFonts w:ascii="Times New Roman" w:hAnsi="Times New Roman" w:cs="Times New Roman"/>
          <w:spacing w:val="3"/>
          <w:sz w:val="20"/>
          <w:szCs w:val="20"/>
          <w:lang w:eastAsia="ru-RU"/>
        </w:rPr>
        <w:t>9</w:t>
      </w:r>
      <w:r>
        <w:rPr>
          <w:rFonts w:ascii="Times New Roman" w:hAnsi="Times New Roman" w:cs="Times New Roman"/>
          <w:spacing w:val="3"/>
          <w:sz w:val="20"/>
          <w:szCs w:val="20"/>
          <w:lang w:eastAsia="ru-RU"/>
        </w:rPr>
        <w:t>.2022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27EA4240" w14:textId="77777777" w:rsidR="00321C90" w:rsidRPr="000D7B27"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60FC5C8D"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4C777C1E"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1EE15E25"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46E583B6"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у разі прийняття рішення про ліквідацію управителя або визнання його банкрутом;</w:t>
      </w:r>
    </w:p>
    <w:p w14:paraId="6DFAC7E3" w14:textId="77777777" w:rsidR="00321C90" w:rsidRPr="000D7B27" w:rsidRDefault="00321C90" w:rsidP="00321C90">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48D34973"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6CB58F86"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0C500437"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bookmarkStart w:id="17"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7"/>
    <w:p w14:paraId="74BE6142"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46A6126B"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6C1D6D02"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3FEBD346"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5514ED7C" w14:textId="77777777" w:rsidR="00321C90"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1EE78BB6"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p>
    <w:p w14:paraId="33E77A8B" w14:textId="77777777" w:rsidR="00321C90" w:rsidRDefault="00321C90" w:rsidP="00321C90">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5254ED87" w14:textId="77777777" w:rsidR="00321C90" w:rsidRPr="009057C7" w:rsidRDefault="00321C90" w:rsidP="00321C90">
      <w:pPr>
        <w:pStyle w:val="a4"/>
        <w:ind w:right="49"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8" w:name="_Hlk68084839"/>
      <w:r w:rsidRPr="009057C7">
        <w:rPr>
          <w:rFonts w:ascii="Times New Roman" w:hAnsi="Times New Roman" w:cs="Times New Roman"/>
          <w:sz w:val="20"/>
          <w:szCs w:val="20"/>
          <w:lang w:eastAsia="ru-RU"/>
        </w:rPr>
        <w:t xml:space="preserve">затвердженого </w:t>
      </w:r>
      <w:bookmarkStart w:id="19"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8"/>
      <w:bookmarkEnd w:id="19"/>
    </w:p>
    <w:p w14:paraId="1F293561" w14:textId="0DB13D64" w:rsidR="00321C90" w:rsidRPr="00461D5B" w:rsidRDefault="00321C90" w:rsidP="00321C90">
      <w:pPr>
        <w:pStyle w:val="a4"/>
        <w:ind w:right="49"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шести</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_____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___________________________________________________</w:t>
      </w:r>
      <w:r w:rsidRPr="00461D5B">
        <w:rPr>
          <w:rFonts w:ascii="Times New Roman" w:hAnsi="Times New Roman" w:cs="Times New Roman"/>
          <w:sz w:val="20"/>
          <w:szCs w:val="20"/>
          <w:lang w:eastAsia="zh-CN"/>
        </w:rPr>
        <w:t>.</w:t>
      </w:r>
    </w:p>
    <w:p w14:paraId="0AF17BD8" w14:textId="77777777" w:rsidR="00321C90" w:rsidRPr="000D7B27" w:rsidRDefault="00321C90" w:rsidP="00321C90">
      <w:pPr>
        <w:pStyle w:val="a4"/>
        <w:ind w:right="49"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6D28CA62"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50E9054A"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167CD31C"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20" w:name="_Hlk18919480"/>
      <w:r w:rsidRPr="00461D5B">
        <w:rPr>
          <w:rFonts w:ascii="Times New Roman" w:hAnsi="Times New Roman" w:cs="Times New Roman"/>
          <w:sz w:val="20"/>
          <w:szCs w:val="20"/>
          <w:lang w:eastAsia="zh-CN"/>
        </w:rPr>
        <w:t xml:space="preserve">тільки для управителя; </w:t>
      </w:r>
    </w:p>
    <w:bookmarkEnd w:id="20"/>
    <w:p w14:paraId="4DBB89E0"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2EA532C3" w14:textId="77777777" w:rsidR="00321C90" w:rsidRPr="00461D5B"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1"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1"/>
    </w:p>
    <w:p w14:paraId="12993B42" w14:textId="77777777" w:rsidR="00321C90" w:rsidRDefault="00321C90" w:rsidP="00321C90">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1B831358" w14:textId="1A908820" w:rsidR="00321C90" w:rsidRDefault="00321C90" w:rsidP="00321C90">
      <w:pPr>
        <w:pStyle w:val="a4"/>
        <w:ind w:right="49"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 xml:space="preserve">Схема прибудинкової території, що підлягає прибиранню по вул. </w:t>
      </w:r>
      <w:r w:rsidR="00932023">
        <w:rPr>
          <w:rFonts w:ascii="Times New Roman" w:hAnsi="Times New Roman" w:cs="Times New Roman"/>
          <w:sz w:val="20"/>
          <w:szCs w:val="20"/>
          <w:lang w:eastAsia="zh-CN"/>
        </w:rPr>
        <w:t>Успенській</w:t>
      </w:r>
      <w:r>
        <w:rPr>
          <w:rFonts w:ascii="Times New Roman" w:hAnsi="Times New Roman" w:cs="Times New Roman"/>
          <w:sz w:val="20"/>
          <w:szCs w:val="20"/>
          <w:lang w:eastAsia="zh-CN"/>
        </w:rPr>
        <w:t xml:space="preserve"> буд.</w:t>
      </w:r>
      <w:r w:rsidR="00932023">
        <w:rPr>
          <w:rFonts w:ascii="Times New Roman" w:hAnsi="Times New Roman" w:cs="Times New Roman"/>
          <w:sz w:val="20"/>
          <w:szCs w:val="20"/>
          <w:lang w:eastAsia="zh-CN"/>
        </w:rPr>
        <w:t>31</w:t>
      </w:r>
      <w:r w:rsidRPr="00461D5B">
        <w:rPr>
          <w:rFonts w:ascii="Times New Roman" w:hAnsi="Times New Roman" w:cs="Times New Roman"/>
          <w:sz w:val="20"/>
          <w:szCs w:val="20"/>
          <w:lang w:eastAsia="zh-CN"/>
        </w:rPr>
        <w:t>”.</w:t>
      </w:r>
    </w:p>
    <w:p w14:paraId="0E89CB92" w14:textId="77777777" w:rsidR="00321C90" w:rsidRPr="00461D5B" w:rsidRDefault="00321C90" w:rsidP="00321C90">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57536725" w14:textId="77777777" w:rsidR="00321C90" w:rsidRPr="00461D5B" w:rsidRDefault="00321C90" w:rsidP="00321C90">
      <w:pPr>
        <w:pStyle w:val="a4"/>
        <w:ind w:right="49"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35A8DEBE" w14:textId="77777777" w:rsidR="00321C90" w:rsidRPr="000D7B27" w:rsidRDefault="00321C90" w:rsidP="00321C90">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2A75F2DF" w14:textId="77777777" w:rsidR="00321C90" w:rsidRPr="000D7B27" w:rsidRDefault="00321C90" w:rsidP="00321C90">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09F3124F" w14:textId="77777777" w:rsidR="00321C90" w:rsidRDefault="00321C90" w:rsidP="00321C90">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4D120424" w14:textId="77777777" w:rsidR="00321C90" w:rsidRPr="000D7B27" w:rsidRDefault="00321C90" w:rsidP="00321C90">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4735AFB2" w14:textId="77777777" w:rsidR="00321C90" w:rsidRPr="00863B42" w:rsidRDefault="00321C90" w:rsidP="00321C90">
      <w:pPr>
        <w:pStyle w:val="a4"/>
        <w:ind w:right="49"/>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71A2189A" w14:textId="77777777" w:rsidR="00321C90" w:rsidRPr="00461D5B" w:rsidRDefault="00321C90" w:rsidP="00321C90">
      <w:pPr>
        <w:pStyle w:val="a4"/>
        <w:ind w:right="49" w:firstLine="567"/>
        <w:jc w:val="both"/>
        <w:rPr>
          <w:rFonts w:ascii="Times New Roman" w:hAnsi="Times New Roman" w:cs="Times New Roman"/>
          <w:color w:val="FF0000"/>
          <w:sz w:val="20"/>
          <w:szCs w:val="20"/>
        </w:rPr>
      </w:pPr>
    </w:p>
    <w:p w14:paraId="7296BD16" w14:textId="77777777" w:rsidR="00321C90" w:rsidRPr="00461D5B" w:rsidRDefault="00321C90" w:rsidP="00321C90">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2" w:name="o146"/>
      <w:bookmarkEnd w:id="22"/>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1BE0D9A0" w14:textId="77777777" w:rsidR="00321C90" w:rsidRPr="00461D5B" w:rsidRDefault="00321C90" w:rsidP="00321C90">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1C098081" w14:textId="77777777" w:rsidR="00321C90" w:rsidRPr="00461D5B" w:rsidRDefault="00321C90" w:rsidP="00321C90">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3393A33D" w14:textId="77777777" w:rsidR="00321C90" w:rsidRPr="00461D5B" w:rsidRDefault="00321C90" w:rsidP="00321C90">
      <w:pPr>
        <w:pStyle w:val="a4"/>
        <w:ind w:right="49"/>
        <w:rPr>
          <w:rFonts w:ascii="Times New Roman" w:hAnsi="Times New Roman" w:cs="Times New Roman"/>
          <w:color w:val="000000"/>
          <w:sz w:val="20"/>
          <w:szCs w:val="20"/>
        </w:rPr>
      </w:pPr>
      <w:bookmarkStart w:id="23" w:name="o147"/>
      <w:bookmarkEnd w:id="23"/>
      <w:r w:rsidRPr="00461D5B">
        <w:rPr>
          <w:rFonts w:ascii="Times New Roman" w:hAnsi="Times New Roman" w:cs="Times New Roman"/>
          <w:color w:val="000000"/>
          <w:sz w:val="20"/>
          <w:szCs w:val="20"/>
        </w:rPr>
        <w:lastRenderedPageBreak/>
        <w:t xml:space="preserve">Диспетчерська/аварійна служба: 3-36-23; 067-474-47-92; </w:t>
      </w:r>
    </w:p>
    <w:p w14:paraId="41EA34D9" w14:textId="77777777" w:rsidR="00321C90" w:rsidRPr="00461D5B" w:rsidRDefault="00321C90" w:rsidP="00321C90">
      <w:pPr>
        <w:pStyle w:val="a4"/>
        <w:ind w:right="49"/>
        <w:rPr>
          <w:rFonts w:ascii="Times New Roman" w:hAnsi="Times New Roman" w:cs="Times New Roman"/>
          <w:color w:val="000000"/>
          <w:sz w:val="20"/>
          <w:szCs w:val="20"/>
        </w:rPr>
      </w:pPr>
      <w:bookmarkStart w:id="24" w:name="o148"/>
      <w:bookmarkEnd w:id="24"/>
      <w:r w:rsidRPr="00461D5B">
        <w:rPr>
          <w:rFonts w:ascii="Times New Roman" w:hAnsi="Times New Roman" w:cs="Times New Roman"/>
          <w:color w:val="000000"/>
          <w:sz w:val="20"/>
          <w:szCs w:val="20"/>
        </w:rPr>
        <w:t>Бухгалтерія:  3-17-94</w:t>
      </w:r>
      <w:bookmarkStart w:id="25" w:name="o150"/>
      <w:bookmarkStart w:id="26" w:name="o151"/>
      <w:bookmarkEnd w:id="25"/>
      <w:bookmarkEnd w:id="26"/>
      <w:r w:rsidRPr="00461D5B">
        <w:rPr>
          <w:rFonts w:ascii="Times New Roman" w:hAnsi="Times New Roman" w:cs="Times New Roman"/>
          <w:color w:val="000000"/>
          <w:sz w:val="20"/>
          <w:szCs w:val="20"/>
        </w:rPr>
        <w:t xml:space="preserve"> Головний інженер: 3-21-01</w:t>
      </w:r>
      <w:bookmarkStart w:id="27" w:name="o152"/>
      <w:bookmarkEnd w:id="27"/>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50FA52EE" w14:textId="77777777" w:rsidR="00321C90" w:rsidRPr="00461D5B" w:rsidRDefault="00321C90" w:rsidP="00321C90">
      <w:pPr>
        <w:pStyle w:val="a4"/>
        <w:ind w:right="49"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321C90" w:rsidRPr="00461D5B" w14:paraId="38CB269C" w14:textId="77777777" w:rsidTr="00B11B5C">
        <w:trPr>
          <w:trHeight w:val="313"/>
        </w:trPr>
        <w:tc>
          <w:tcPr>
            <w:tcW w:w="4405" w:type="dxa"/>
            <w:tcMar>
              <w:top w:w="0" w:type="dxa"/>
              <w:left w:w="0" w:type="dxa"/>
              <w:bottom w:w="0" w:type="dxa"/>
              <w:right w:w="0" w:type="dxa"/>
            </w:tcMar>
            <w:hideMark/>
          </w:tcPr>
          <w:p w14:paraId="2E4C5618" w14:textId="77777777" w:rsidR="00321C90" w:rsidRDefault="00321C90" w:rsidP="00CA27ED">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418FA432" w14:textId="77777777" w:rsidR="00321C90" w:rsidRPr="00461D5B" w:rsidRDefault="00321C90" w:rsidP="00CA27ED">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3E9AE4F6" w14:textId="77777777" w:rsidR="00321C90" w:rsidRPr="00461D5B" w:rsidRDefault="00321C90" w:rsidP="00CA27ED">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574E8031" w14:textId="77777777" w:rsidR="00321C90" w:rsidRDefault="00321C90" w:rsidP="00CA27ED">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7998B4EF" w14:textId="77777777" w:rsidR="00321C90" w:rsidRDefault="00321C90" w:rsidP="00CA27ED">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72622C8F" w14:textId="77777777" w:rsidR="00321C90" w:rsidRPr="00461D5B" w:rsidRDefault="00321C90" w:rsidP="00CA27ED">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3B544DFB" w14:textId="77777777" w:rsidR="00321C90" w:rsidRPr="00310000" w:rsidRDefault="00321C90" w:rsidP="00CA27ED">
            <w:pPr>
              <w:spacing w:line="259" w:lineRule="auto"/>
              <w:ind w:right="49"/>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2C405C8B" w14:textId="77777777" w:rsidR="00321C90" w:rsidRPr="00461D5B" w:rsidRDefault="00321C90" w:rsidP="00CA27ED">
            <w:pPr>
              <w:pStyle w:val="a4"/>
              <w:ind w:right="49"/>
              <w:rPr>
                <w:rFonts w:ascii="Times New Roman" w:hAnsi="Times New Roman" w:cs="Times New Roman"/>
                <w:b/>
                <w:bCs/>
                <w:sz w:val="20"/>
                <w:szCs w:val="20"/>
                <w:lang w:eastAsia="zh-CN"/>
              </w:rPr>
            </w:pPr>
          </w:p>
        </w:tc>
        <w:tc>
          <w:tcPr>
            <w:tcW w:w="135" w:type="dxa"/>
            <w:tcMar>
              <w:top w:w="0" w:type="dxa"/>
              <w:left w:w="0" w:type="dxa"/>
              <w:bottom w:w="0" w:type="dxa"/>
              <w:right w:w="0" w:type="dxa"/>
            </w:tcMar>
          </w:tcPr>
          <w:p w14:paraId="3C2B097A" w14:textId="77777777" w:rsidR="00321C90" w:rsidRPr="00461D5B" w:rsidRDefault="00321C90" w:rsidP="00CA27ED">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5A176403" w14:textId="77777777" w:rsidR="00321C90" w:rsidRDefault="00321C90" w:rsidP="00CA27ED">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4E64A6FF" w14:textId="47ECA265" w:rsidR="00321C90" w:rsidRPr="00987BAE" w:rsidRDefault="00321C90" w:rsidP="00CA27ED">
            <w:pPr>
              <w:pStyle w:val="a4"/>
              <w:ind w:right="49"/>
              <w:rPr>
                <w:rFonts w:ascii="Times New Roman" w:hAnsi="Times New Roman" w:cs="Times New Roman"/>
                <w:b/>
                <w:bCs/>
                <w:lang w:eastAsia="zh-CN"/>
              </w:rPr>
            </w:pPr>
            <w:r>
              <w:rPr>
                <w:rFonts w:ascii="Times New Roman" w:hAnsi="Times New Roman" w:cs="Times New Roman"/>
                <w:sz w:val="20"/>
                <w:szCs w:val="20"/>
                <w:lang w:eastAsia="zh-CN"/>
              </w:rPr>
              <w:t xml:space="preserve">ПІП  </w:t>
            </w:r>
            <w:r w:rsidR="00B11B5C">
              <w:rPr>
                <w:rFonts w:ascii="Times New Roman" w:hAnsi="Times New Roman" w:cs="Times New Roman"/>
                <w:b/>
                <w:bCs/>
                <w:lang w:eastAsia="zh-CN"/>
              </w:rPr>
              <w:t>____________________________</w:t>
            </w:r>
          </w:p>
          <w:p w14:paraId="066771A9" w14:textId="411F9888" w:rsidR="00321C90" w:rsidRPr="00461D5B" w:rsidRDefault="00321C90" w:rsidP="00CA27ED">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00B11B5C">
              <w:rPr>
                <w:rFonts w:ascii="Times New Roman" w:hAnsi="Times New Roman" w:cs="Times New Roman"/>
                <w:sz w:val="20"/>
                <w:szCs w:val="20"/>
                <w:u w:val="single"/>
                <w:lang w:eastAsia="zh-CN"/>
              </w:rPr>
              <w:t>_________________________</w:t>
            </w:r>
          </w:p>
          <w:p w14:paraId="49801EE2" w14:textId="7C89D3D7" w:rsidR="00321C90" w:rsidRDefault="00321C90" w:rsidP="00CA27ED">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00B11B5C">
              <w:rPr>
                <w:rFonts w:ascii="Times New Roman" w:hAnsi="Times New Roman" w:cs="Times New Roman"/>
                <w:sz w:val="20"/>
                <w:szCs w:val="20"/>
                <w:lang w:eastAsia="zh-CN"/>
              </w:rPr>
              <w:t>___________</w:t>
            </w:r>
            <w:r>
              <w:rPr>
                <w:rFonts w:ascii="Times New Roman" w:hAnsi="Times New Roman" w:cs="Times New Roman"/>
                <w:sz w:val="20"/>
                <w:szCs w:val="20"/>
                <w:u w:val="single"/>
                <w:lang w:eastAsia="zh-CN"/>
              </w:rPr>
              <w:t xml:space="preserve"> виданий Канівським МРВ УМВС</w:t>
            </w:r>
          </w:p>
          <w:p w14:paraId="532DB0AC" w14:textId="5AAB60F3" w:rsidR="00321C90" w:rsidRPr="00987BAE" w:rsidRDefault="00321C90" w:rsidP="00CA27ED">
            <w:pPr>
              <w:pStyle w:val="a4"/>
              <w:ind w:right="49"/>
              <w:rPr>
                <w:rFonts w:ascii="Times New Roman" w:hAnsi="Times New Roman" w:cs="Times New Roman"/>
                <w:sz w:val="20"/>
                <w:szCs w:val="20"/>
                <w:lang w:eastAsia="zh-CN"/>
              </w:rPr>
            </w:pPr>
            <w:r>
              <w:rPr>
                <w:rFonts w:ascii="Times New Roman" w:hAnsi="Times New Roman" w:cs="Times New Roman"/>
                <w:sz w:val="20"/>
                <w:szCs w:val="20"/>
                <w:u w:val="single"/>
                <w:lang w:eastAsia="zh-CN"/>
              </w:rPr>
              <w:t xml:space="preserve">України в Черкаській обл. </w:t>
            </w:r>
            <w:r w:rsidR="00B11B5C">
              <w:rPr>
                <w:rFonts w:ascii="Times New Roman" w:hAnsi="Times New Roman" w:cs="Times New Roman"/>
                <w:sz w:val="20"/>
                <w:szCs w:val="20"/>
                <w:u w:val="single"/>
                <w:lang w:eastAsia="zh-CN"/>
              </w:rPr>
              <w:t>________________</w:t>
            </w:r>
            <w:r>
              <w:rPr>
                <w:rFonts w:ascii="Times New Roman" w:hAnsi="Times New Roman" w:cs="Times New Roman"/>
                <w:sz w:val="20"/>
                <w:szCs w:val="20"/>
                <w:u w:val="single"/>
                <w:lang w:eastAsia="zh-CN"/>
              </w:rPr>
              <w:t xml:space="preserve"> року</w:t>
            </w:r>
          </w:p>
          <w:p w14:paraId="0ED2E4C4" w14:textId="666030A5" w:rsidR="00321C90" w:rsidRDefault="00321C90" w:rsidP="00CA27ED">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w:t>
            </w:r>
            <w:r w:rsidR="00B11B5C">
              <w:rPr>
                <w:rFonts w:ascii="Times New Roman" w:hAnsi="Times New Roman" w:cs="Times New Roman"/>
                <w:sz w:val="20"/>
                <w:szCs w:val="20"/>
                <w:lang w:eastAsia="zh-CN"/>
              </w:rPr>
              <w:t>_________________</w:t>
            </w:r>
            <w:r>
              <w:rPr>
                <w:rFonts w:ascii="Times New Roman" w:hAnsi="Times New Roman" w:cs="Times New Roman"/>
                <w:sz w:val="20"/>
                <w:szCs w:val="20"/>
                <w:lang w:eastAsia="zh-CN"/>
              </w:rPr>
              <w:t>/</w:t>
            </w:r>
          </w:p>
          <w:p w14:paraId="2B58B961" w14:textId="77777777" w:rsidR="00321C90" w:rsidRDefault="00321C90" w:rsidP="00CA27ED">
            <w:pPr>
              <w:pStyle w:val="a4"/>
              <w:ind w:right="49"/>
              <w:rPr>
                <w:rFonts w:ascii="Times New Roman" w:hAnsi="Times New Roman" w:cs="Times New Roman"/>
                <w:sz w:val="20"/>
                <w:szCs w:val="20"/>
                <w:lang w:eastAsia="zh-CN"/>
              </w:rPr>
            </w:pPr>
          </w:p>
          <w:p w14:paraId="05CC9323" w14:textId="77777777" w:rsidR="00321C90" w:rsidRDefault="00321C90" w:rsidP="00CA27ED">
            <w:pPr>
              <w:pStyle w:val="a4"/>
              <w:ind w:right="49"/>
              <w:rPr>
                <w:rFonts w:ascii="Times New Roman" w:hAnsi="Times New Roman" w:cs="Times New Roman"/>
                <w:sz w:val="20"/>
                <w:szCs w:val="20"/>
                <w:lang w:eastAsia="zh-CN"/>
              </w:rPr>
            </w:pPr>
          </w:p>
          <w:p w14:paraId="1435517A" w14:textId="77777777" w:rsidR="00321C90" w:rsidRDefault="00321C90" w:rsidP="00CA27ED">
            <w:pPr>
              <w:pStyle w:val="a4"/>
              <w:ind w:right="49"/>
              <w:rPr>
                <w:rFonts w:ascii="Times New Roman" w:hAnsi="Times New Roman" w:cs="Times New Roman"/>
                <w:sz w:val="20"/>
                <w:szCs w:val="20"/>
                <w:lang w:eastAsia="zh-CN"/>
              </w:rPr>
            </w:pPr>
          </w:p>
          <w:p w14:paraId="5C836BCB" w14:textId="77777777" w:rsidR="00321C90" w:rsidRPr="00461D5B" w:rsidRDefault="00321C90" w:rsidP="00CA27ED">
            <w:pPr>
              <w:pStyle w:val="a4"/>
              <w:ind w:right="49"/>
              <w:rPr>
                <w:rFonts w:ascii="Times New Roman" w:hAnsi="Times New Roman" w:cs="Times New Roman"/>
                <w:b/>
                <w:bCs/>
                <w:sz w:val="20"/>
                <w:szCs w:val="20"/>
                <w:lang w:eastAsia="zh-CN"/>
              </w:rPr>
            </w:pPr>
          </w:p>
        </w:tc>
      </w:tr>
      <w:bookmarkEnd w:id="0"/>
      <w:bookmarkEnd w:id="1"/>
    </w:tbl>
    <w:p w14:paraId="6494FCAC" w14:textId="77777777" w:rsidR="00321C90" w:rsidRDefault="00321C90" w:rsidP="00321C90"/>
    <w:p w14:paraId="42AE2FB2" w14:textId="77777777" w:rsidR="00321C90" w:rsidRDefault="00321C90" w:rsidP="00321C90"/>
    <w:p w14:paraId="2F689801" w14:textId="77777777" w:rsidR="00321C90" w:rsidRDefault="00321C90" w:rsidP="00321C90"/>
    <w:p w14:paraId="5A9C3E1F" w14:textId="77777777" w:rsidR="00321C90" w:rsidRDefault="00321C90" w:rsidP="00321C90"/>
    <w:p w14:paraId="37080A59" w14:textId="77777777" w:rsidR="00321C90" w:rsidRDefault="00321C90" w:rsidP="00321C90"/>
    <w:p w14:paraId="4A81BF10" w14:textId="0F802C92" w:rsidR="00321C90" w:rsidRDefault="00321C90" w:rsidP="00321C90"/>
    <w:p w14:paraId="433A8BF2" w14:textId="38179184" w:rsidR="00B11B5C" w:rsidRDefault="00B11B5C" w:rsidP="00321C90"/>
    <w:p w14:paraId="7B363D2E" w14:textId="6AD611CF" w:rsidR="00B11B5C" w:rsidRDefault="00B11B5C" w:rsidP="00321C90"/>
    <w:p w14:paraId="31761508" w14:textId="1A119DDD" w:rsidR="00B11B5C" w:rsidRDefault="00B11B5C" w:rsidP="00321C90"/>
    <w:p w14:paraId="30E1E57A" w14:textId="652D4A04" w:rsidR="00B11B5C" w:rsidRDefault="00B11B5C" w:rsidP="00321C90"/>
    <w:p w14:paraId="157D6D59" w14:textId="07D8A668" w:rsidR="00B11B5C" w:rsidRDefault="00B11B5C" w:rsidP="00321C90"/>
    <w:p w14:paraId="1D74AAAA" w14:textId="1FC40F28" w:rsidR="00B11B5C" w:rsidRDefault="00B11B5C" w:rsidP="00321C90"/>
    <w:p w14:paraId="3F862B60" w14:textId="193AE469" w:rsidR="00B11B5C" w:rsidRDefault="00B11B5C" w:rsidP="00321C90"/>
    <w:p w14:paraId="03593E28" w14:textId="11B225E1" w:rsidR="00B11B5C" w:rsidRDefault="00B11B5C" w:rsidP="00321C90"/>
    <w:p w14:paraId="7A63D5B1" w14:textId="6309E6E7" w:rsidR="00B11B5C" w:rsidRDefault="00B11B5C" w:rsidP="00321C90"/>
    <w:p w14:paraId="0DEC12A6" w14:textId="34941EE8" w:rsidR="00B11B5C" w:rsidRDefault="00B11B5C" w:rsidP="00321C90"/>
    <w:p w14:paraId="31727164" w14:textId="0E74CB45" w:rsidR="00B11B5C" w:rsidRDefault="00B11B5C" w:rsidP="00321C90"/>
    <w:p w14:paraId="31A6C38D" w14:textId="65A8B583" w:rsidR="00B11B5C" w:rsidRDefault="00B11B5C" w:rsidP="00321C90"/>
    <w:p w14:paraId="144852C3" w14:textId="359BB318" w:rsidR="00B11B5C" w:rsidRDefault="00B11B5C" w:rsidP="00321C90"/>
    <w:p w14:paraId="313278A9" w14:textId="784BB62B" w:rsidR="00B11B5C" w:rsidRDefault="00B11B5C" w:rsidP="00321C90"/>
    <w:p w14:paraId="0B989A77" w14:textId="786A9108" w:rsidR="00B11B5C" w:rsidRDefault="00B11B5C" w:rsidP="00321C90"/>
    <w:p w14:paraId="2B4ADCE3" w14:textId="7208C967" w:rsidR="00B11B5C" w:rsidRDefault="00B11B5C" w:rsidP="00321C90"/>
    <w:p w14:paraId="5623658F" w14:textId="77777777" w:rsidR="00B11B5C" w:rsidRDefault="00B11B5C" w:rsidP="00321C90"/>
    <w:p w14:paraId="6E8BB4A2" w14:textId="77777777" w:rsidR="00321C90" w:rsidRDefault="00321C90" w:rsidP="00321C90"/>
    <w:p w14:paraId="009D934E" w14:textId="0F2854EE" w:rsidR="00321C90" w:rsidRDefault="00321C90" w:rsidP="00321C90">
      <w:pPr>
        <w:spacing w:after="0" w:line="240" w:lineRule="auto"/>
        <w:jc w:val="right"/>
        <w:rPr>
          <w:rFonts w:ascii="Times New Roman" w:eastAsiaTheme="minorHAnsi" w:hAnsi="Times New Roman"/>
        </w:rPr>
      </w:pPr>
    </w:p>
    <w:p w14:paraId="194ED5CD" w14:textId="006CDAD0" w:rsidR="00B11B5C" w:rsidRDefault="00B11B5C" w:rsidP="00321C90">
      <w:pPr>
        <w:spacing w:after="0" w:line="240" w:lineRule="auto"/>
        <w:jc w:val="right"/>
        <w:rPr>
          <w:rFonts w:ascii="Times New Roman" w:eastAsiaTheme="minorHAnsi" w:hAnsi="Times New Roman"/>
        </w:rPr>
      </w:pPr>
    </w:p>
    <w:p w14:paraId="6B132006" w14:textId="77777777" w:rsidR="00B11B5C" w:rsidRDefault="00B11B5C" w:rsidP="00321C90">
      <w:pPr>
        <w:spacing w:after="0" w:line="240" w:lineRule="auto"/>
        <w:jc w:val="right"/>
        <w:rPr>
          <w:rFonts w:ascii="Times New Roman" w:eastAsiaTheme="minorHAnsi" w:hAnsi="Times New Roman"/>
        </w:rPr>
      </w:pPr>
    </w:p>
    <w:p w14:paraId="3828D2E8" w14:textId="77777777" w:rsidR="00321C90" w:rsidRPr="0026189C" w:rsidRDefault="00321C90" w:rsidP="00321C90">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112FD146" w14:textId="450AB88E" w:rsidR="00321C90" w:rsidRPr="0026189C" w:rsidRDefault="00321C90" w:rsidP="00321C90">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sidR="00B11B5C">
        <w:rPr>
          <w:rFonts w:ascii="Times New Roman" w:eastAsiaTheme="minorHAnsi" w:hAnsi="Times New Roman"/>
        </w:rPr>
        <w:t>У</w:t>
      </w:r>
      <w:r w:rsidR="00AB3855">
        <w:rPr>
          <w:rFonts w:ascii="Times New Roman" w:eastAsiaTheme="minorHAnsi" w:hAnsi="Times New Roman"/>
        </w:rPr>
        <w:t>-</w:t>
      </w:r>
      <w:r w:rsidR="00B11B5C">
        <w:rPr>
          <w:rFonts w:ascii="Times New Roman" w:eastAsiaTheme="minorHAnsi" w:hAnsi="Times New Roman"/>
        </w:rPr>
        <w:t>31</w:t>
      </w:r>
      <w:r w:rsidR="00AB3855">
        <w:rPr>
          <w:rFonts w:ascii="Times New Roman" w:eastAsiaTheme="minorHAnsi" w:hAnsi="Times New Roman"/>
        </w:rPr>
        <w:t>/</w:t>
      </w:r>
      <w:r>
        <w:rPr>
          <w:rFonts w:ascii="Times New Roman" w:eastAsiaTheme="minorHAnsi" w:hAnsi="Times New Roman"/>
        </w:rPr>
        <w:t>22</w:t>
      </w:r>
    </w:p>
    <w:p w14:paraId="727C11D7" w14:textId="5FAFCE60" w:rsidR="00321C90" w:rsidRPr="0026189C" w:rsidRDefault="00321C90" w:rsidP="00321C90">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sidR="00B11B5C">
        <w:rPr>
          <w:rFonts w:ascii="Times New Roman" w:eastAsiaTheme="minorHAnsi" w:hAnsi="Times New Roman"/>
        </w:rPr>
        <w:t>___</w:t>
      </w:r>
      <w:r>
        <w:rPr>
          <w:rFonts w:ascii="Times New Roman" w:eastAsiaTheme="minorHAnsi" w:hAnsi="Times New Roman"/>
        </w:rPr>
        <w:t>.0</w:t>
      </w:r>
      <w:r w:rsidR="00B11B5C">
        <w:rPr>
          <w:rFonts w:ascii="Times New Roman" w:eastAsiaTheme="minorHAnsi" w:hAnsi="Times New Roman"/>
        </w:rPr>
        <w:t>9</w:t>
      </w:r>
      <w:r>
        <w:rPr>
          <w:rFonts w:ascii="Times New Roman" w:eastAsiaTheme="minorHAnsi" w:hAnsi="Times New Roman"/>
        </w:rPr>
        <w:t>.</w:t>
      </w:r>
      <w:r w:rsidRPr="0026189C">
        <w:rPr>
          <w:rFonts w:ascii="Times New Roman" w:eastAsiaTheme="minorHAnsi" w:hAnsi="Times New Roman"/>
        </w:rPr>
        <w:t>202</w:t>
      </w:r>
      <w:r>
        <w:rPr>
          <w:rFonts w:ascii="Times New Roman" w:eastAsiaTheme="minorHAnsi" w:hAnsi="Times New Roman"/>
        </w:rPr>
        <w:t>2</w:t>
      </w:r>
      <w:r w:rsidRPr="0026189C">
        <w:rPr>
          <w:rFonts w:ascii="Times New Roman" w:eastAsiaTheme="minorHAnsi" w:hAnsi="Times New Roman"/>
        </w:rPr>
        <w:t xml:space="preserve">р.  </w:t>
      </w:r>
    </w:p>
    <w:p w14:paraId="1CC553C7" w14:textId="77777777" w:rsidR="00321C90" w:rsidRPr="0026189C" w:rsidRDefault="00321C90" w:rsidP="00321C90">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592BB7B5" w14:textId="77777777" w:rsidR="00321C90" w:rsidRPr="0026189C" w:rsidRDefault="00321C90" w:rsidP="00321C90">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127"/>
        <w:gridCol w:w="1558"/>
        <w:gridCol w:w="3138"/>
        <w:gridCol w:w="1205"/>
      </w:tblGrid>
      <w:tr w:rsidR="00321C90" w:rsidRPr="0026189C" w14:paraId="3A5D5246" w14:textId="77777777" w:rsidTr="00CA27ED">
        <w:trPr>
          <w:trHeight w:val="315"/>
        </w:trPr>
        <w:tc>
          <w:tcPr>
            <w:tcW w:w="770" w:type="dxa"/>
            <w:noWrap/>
            <w:vAlign w:val="center"/>
            <w:hideMark/>
          </w:tcPr>
          <w:p w14:paraId="7D33805A" w14:textId="77777777" w:rsidR="00321C90" w:rsidRPr="0026189C" w:rsidRDefault="00321C90" w:rsidP="00CA27ED">
            <w:pPr>
              <w:rPr>
                <w:rFonts w:ascii="Times New Roman" w:eastAsiaTheme="minorHAnsi" w:hAnsi="Times New Roman"/>
                <w:b/>
                <w:bCs/>
              </w:rPr>
            </w:pPr>
          </w:p>
        </w:tc>
        <w:tc>
          <w:tcPr>
            <w:tcW w:w="5467" w:type="dxa"/>
            <w:gridSpan w:val="3"/>
            <w:noWrap/>
            <w:vAlign w:val="bottom"/>
            <w:hideMark/>
          </w:tcPr>
          <w:p w14:paraId="3BD00896" w14:textId="77777777" w:rsidR="00321C90" w:rsidRPr="0026189C" w:rsidRDefault="00321C90" w:rsidP="00CA27ED">
            <w:pPr>
              <w:rPr>
                <w:rFonts w:asciiTheme="minorHAnsi" w:eastAsiaTheme="minorHAnsi" w:hAnsiTheme="minorHAnsi" w:cstheme="minorBidi"/>
                <w:sz w:val="20"/>
                <w:szCs w:val="20"/>
                <w:lang w:val="ru-UA" w:eastAsia="ru-UA"/>
              </w:rPr>
            </w:pPr>
          </w:p>
        </w:tc>
        <w:tc>
          <w:tcPr>
            <w:tcW w:w="4343" w:type="dxa"/>
            <w:gridSpan w:val="2"/>
            <w:noWrap/>
            <w:vAlign w:val="bottom"/>
            <w:hideMark/>
          </w:tcPr>
          <w:p w14:paraId="36E64121" w14:textId="77777777" w:rsidR="00321C90" w:rsidRPr="0026189C" w:rsidRDefault="00321C90" w:rsidP="00CA27ED">
            <w:pPr>
              <w:rPr>
                <w:rFonts w:asciiTheme="minorHAnsi" w:eastAsiaTheme="minorHAnsi" w:hAnsiTheme="minorHAnsi" w:cstheme="minorBidi"/>
                <w:sz w:val="20"/>
                <w:szCs w:val="20"/>
                <w:lang w:val="ru-UA" w:eastAsia="ru-UA"/>
              </w:rPr>
            </w:pPr>
          </w:p>
        </w:tc>
      </w:tr>
      <w:tr w:rsidR="00321C90" w:rsidRPr="0026189C" w14:paraId="7526F5B5" w14:textId="77777777" w:rsidTr="00CA27ED">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292A259E"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50F1DE3D" w14:textId="77777777" w:rsidR="00321C90" w:rsidRPr="0026189C" w:rsidRDefault="00321C90" w:rsidP="00CA27ED">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69E79AB5"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321C90" w:rsidRPr="0026189C" w14:paraId="59FFAA7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72AD066E"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72DC9687"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1387C0E4"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321C90" w:rsidRPr="0026189C" w14:paraId="046D03FA"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403A930F" w14:textId="77777777" w:rsidR="00321C90" w:rsidRPr="0026189C" w:rsidRDefault="00321C90" w:rsidP="00CA27ED">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22287068" w14:textId="77777777" w:rsidR="00321C90" w:rsidRPr="0026189C" w:rsidRDefault="00321C90" w:rsidP="00CA27ED">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321C90" w:rsidRPr="0026189C" w14:paraId="42ADA959"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53E3827"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1EFD2210" w14:textId="77777777" w:rsidR="00321C90" w:rsidRPr="0026189C" w:rsidRDefault="00321C90" w:rsidP="00CA27ED">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01076E2"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321C90" w:rsidRPr="0026189C" w14:paraId="71523480"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B468EE1"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CE41584"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51A699B"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321C90" w:rsidRPr="0026189C" w14:paraId="6641F7B6"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79B5007E"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FE0D47D"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F449CD8"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6D1560C3"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BC8FAE1"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84D4395"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07268DAA"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5AD7E9A3"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82E06E8"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8CBEC0A"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522B1BD7"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6E35E912"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82AE696"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0DCD034"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022C07DA"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6E8CF37D"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53B3E32"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CCDC8DF" w14:textId="77777777" w:rsidR="00321C90" w:rsidRPr="0026189C" w:rsidRDefault="00321C90" w:rsidP="00CA27ED">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2DA00282"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7A84AE90"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0660071"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542BB69B" w14:textId="77777777" w:rsidR="00321C90" w:rsidRPr="0026189C" w:rsidRDefault="00321C90" w:rsidP="00CA27ED">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2C09440F"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321C90" w:rsidRPr="0026189C" w14:paraId="35FFC0D3" w14:textId="77777777" w:rsidTr="00CA27ED">
        <w:trPr>
          <w:trHeight w:val="630"/>
        </w:trPr>
        <w:tc>
          <w:tcPr>
            <w:tcW w:w="770" w:type="dxa"/>
            <w:tcBorders>
              <w:top w:val="nil"/>
              <w:left w:val="single" w:sz="4" w:space="0" w:color="auto"/>
              <w:bottom w:val="single" w:sz="4" w:space="0" w:color="auto"/>
              <w:right w:val="single" w:sz="4" w:space="0" w:color="auto"/>
            </w:tcBorders>
            <w:noWrap/>
            <w:vAlign w:val="center"/>
            <w:hideMark/>
          </w:tcPr>
          <w:p w14:paraId="4F29D694"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1319C6CE"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5EEC9AE9"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321C90" w:rsidRPr="0026189C" w14:paraId="58B846DA"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F9532E0"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9CD7526"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A13E801"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21C90" w:rsidRPr="0026189C" w14:paraId="3D050882"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08306E4"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DAC2FAC"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41ADA0F7"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21C90" w:rsidRPr="0026189C" w14:paraId="6667E4C4"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52448D5"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C0AD28B"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263BFD0F"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21C90" w:rsidRPr="0026189C" w14:paraId="3EDE7BE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AC01582"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606020D"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F89A727"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21C90" w:rsidRPr="0026189C" w14:paraId="6767873A"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7843321D"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4E67866"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58A5B041"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27F70A5F"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9BB9F34"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DD74D47"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47BC9042"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321C90" w:rsidRPr="0026189C" w14:paraId="314EFA5B"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4B55A28C"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2F49AC01" w14:textId="77777777" w:rsidR="00321C90" w:rsidRPr="0026189C" w:rsidRDefault="00321C90" w:rsidP="00CA27ED">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38585F5B"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321C90" w:rsidRPr="0026189C" w14:paraId="400A822A"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DE735CC"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A07AA8C"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4326BC16"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321C90" w:rsidRPr="0026189C" w14:paraId="5EC236E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E306DDB"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2F35A47"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5CDB2909"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321C90" w:rsidRPr="0026189C" w14:paraId="6A370636"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BC126B0"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BF627EC"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4D66577C"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321C90" w:rsidRPr="0026189C" w14:paraId="2D547CF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BF64179"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13AA277"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11776B1A"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321C90" w:rsidRPr="0026189C" w14:paraId="6E22881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D4A01BE"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B31A7D9"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7B00F0CB"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4F947E99"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DCBCD5F"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E928875"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6689CD43"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321C90" w:rsidRPr="0026189C" w14:paraId="62E919D3"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EC985B5"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41B273A"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00BCB7F0"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79E3D18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39090DE"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C125216"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65E41418" w14:textId="77777777" w:rsidR="00321C90" w:rsidRPr="0026189C" w:rsidRDefault="00321C90" w:rsidP="00CA27ED">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321C90" w:rsidRPr="0026189C" w14:paraId="71CB9310"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3EA2F11"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A1C5EF1"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6D730D21"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2B5F9DFB"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9D5B231"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621D281"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5A954407"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21C90" w:rsidRPr="0026189C" w14:paraId="6BE7286A"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E3C6D12"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3F30F892" w14:textId="77777777" w:rsidR="00321C90" w:rsidRPr="0026189C" w:rsidRDefault="00321C90" w:rsidP="00CA27ED">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4BCD93F" w14:textId="77777777" w:rsidR="00321C90" w:rsidRPr="0026189C" w:rsidRDefault="00321C90" w:rsidP="00CA27ED">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321C90" w:rsidRPr="0026189C" w14:paraId="57777648"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E06653E"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666C360"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5F62417E" w14:textId="77777777" w:rsidR="00321C90" w:rsidRPr="0026189C" w:rsidRDefault="00321C90" w:rsidP="00CA27ED">
            <w:pPr>
              <w:rPr>
                <w:rFonts w:ascii="Times New Roman" w:hAnsi="Times New Roman"/>
                <w:color w:val="000000"/>
                <w:lang w:val="ru-UA" w:eastAsia="ru-UA"/>
              </w:rPr>
            </w:pPr>
          </w:p>
        </w:tc>
      </w:tr>
      <w:tr w:rsidR="00321C90" w:rsidRPr="0026189C" w14:paraId="6857F7FE" w14:textId="77777777" w:rsidTr="00CA27ED">
        <w:trPr>
          <w:trHeight w:val="945"/>
        </w:trPr>
        <w:tc>
          <w:tcPr>
            <w:tcW w:w="770" w:type="dxa"/>
            <w:tcBorders>
              <w:top w:val="nil"/>
              <w:left w:val="single" w:sz="4" w:space="0" w:color="auto"/>
              <w:bottom w:val="single" w:sz="4" w:space="0" w:color="auto"/>
              <w:right w:val="single" w:sz="4" w:space="0" w:color="auto"/>
            </w:tcBorders>
            <w:noWrap/>
            <w:vAlign w:val="center"/>
            <w:hideMark/>
          </w:tcPr>
          <w:p w14:paraId="1D019D7F"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6203D5D8"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482FAEF6" w14:textId="77777777" w:rsidR="00321C90" w:rsidRPr="0026189C" w:rsidRDefault="00321C90" w:rsidP="00CA27ED">
            <w:pPr>
              <w:rPr>
                <w:rFonts w:ascii="Times New Roman" w:hAnsi="Times New Roman"/>
                <w:color w:val="000000"/>
                <w:lang w:val="ru-UA" w:eastAsia="ru-UA"/>
              </w:rPr>
            </w:pPr>
          </w:p>
        </w:tc>
      </w:tr>
      <w:tr w:rsidR="00321C90" w:rsidRPr="0026189C" w14:paraId="24266F1B" w14:textId="77777777" w:rsidTr="00CA27ED">
        <w:trPr>
          <w:trHeight w:val="630"/>
        </w:trPr>
        <w:tc>
          <w:tcPr>
            <w:tcW w:w="770" w:type="dxa"/>
            <w:tcBorders>
              <w:top w:val="nil"/>
              <w:left w:val="single" w:sz="4" w:space="0" w:color="auto"/>
              <w:bottom w:val="single" w:sz="4" w:space="0" w:color="auto"/>
              <w:right w:val="single" w:sz="4" w:space="0" w:color="auto"/>
            </w:tcBorders>
            <w:noWrap/>
            <w:vAlign w:val="center"/>
            <w:hideMark/>
          </w:tcPr>
          <w:p w14:paraId="11D1C94E"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38247CBE"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6AD262D5" w14:textId="77777777" w:rsidR="00321C90" w:rsidRPr="0026189C" w:rsidRDefault="00321C90" w:rsidP="00CA27ED">
            <w:pPr>
              <w:rPr>
                <w:rFonts w:ascii="Times New Roman" w:hAnsi="Times New Roman"/>
                <w:color w:val="000000"/>
                <w:lang w:val="ru-UA" w:eastAsia="ru-UA"/>
              </w:rPr>
            </w:pPr>
          </w:p>
        </w:tc>
      </w:tr>
      <w:tr w:rsidR="00321C90" w:rsidRPr="0026189C" w14:paraId="577BFD96"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71811DAC"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015C388A" w14:textId="77777777" w:rsidR="00321C90" w:rsidRPr="0026189C" w:rsidRDefault="00321C90" w:rsidP="00CA27ED">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49F1ACB8"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321C90" w:rsidRPr="0026189C" w14:paraId="6E62558A" w14:textId="77777777" w:rsidTr="00CA27ED">
        <w:trPr>
          <w:trHeight w:val="1815"/>
        </w:trPr>
        <w:tc>
          <w:tcPr>
            <w:tcW w:w="770" w:type="dxa"/>
            <w:tcBorders>
              <w:top w:val="nil"/>
              <w:left w:val="single" w:sz="4" w:space="0" w:color="auto"/>
              <w:bottom w:val="single" w:sz="4" w:space="0" w:color="auto"/>
              <w:right w:val="single" w:sz="4" w:space="0" w:color="auto"/>
            </w:tcBorders>
            <w:noWrap/>
            <w:vAlign w:val="center"/>
            <w:hideMark/>
          </w:tcPr>
          <w:p w14:paraId="4ABC5AA1"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36EDA4FC"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55DF30DC" w14:textId="77777777" w:rsidR="00321C90" w:rsidRPr="0026189C" w:rsidRDefault="00321C90" w:rsidP="00CA27ED">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321C90" w:rsidRPr="0026189C" w14:paraId="5B4C6118" w14:textId="77777777" w:rsidTr="00CA27ED">
        <w:trPr>
          <w:trHeight w:val="945"/>
        </w:trPr>
        <w:tc>
          <w:tcPr>
            <w:tcW w:w="770" w:type="dxa"/>
            <w:tcBorders>
              <w:top w:val="nil"/>
              <w:left w:val="single" w:sz="4" w:space="0" w:color="auto"/>
              <w:bottom w:val="single" w:sz="4" w:space="0" w:color="auto"/>
              <w:right w:val="single" w:sz="4" w:space="0" w:color="auto"/>
            </w:tcBorders>
            <w:noWrap/>
            <w:vAlign w:val="center"/>
            <w:hideMark/>
          </w:tcPr>
          <w:p w14:paraId="4D78855F"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23A15944"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7FEA51AD"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321C90" w:rsidRPr="0026189C" w14:paraId="3E0802CE"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C35AA51"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51D39BAC"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321C90" w:rsidRPr="0026189C" w14:paraId="0D53D26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4607333"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330479E"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3E3834F1" w14:textId="77777777" w:rsidR="00321C90" w:rsidRPr="0026189C" w:rsidRDefault="00321C90" w:rsidP="00CA27ED">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321C90" w:rsidRPr="0026189C" w14:paraId="222AB310"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3BB6C84"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83EFF83"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13DD0C39"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321C90" w:rsidRPr="0026189C" w14:paraId="071C6694"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B2423CF"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47EA27B"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592BF9D6"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321C90" w:rsidRPr="0026189C" w14:paraId="40BE68DD"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797FB74"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C967A1D"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43D796BB"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321C90" w:rsidRPr="0026189C" w14:paraId="143609F6"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3C9B376"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BF69327"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4D781E7A"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321C90" w:rsidRPr="0026189C" w14:paraId="6E7087E5" w14:textId="77777777" w:rsidTr="00CA27ED">
        <w:trPr>
          <w:trHeight w:val="915"/>
        </w:trPr>
        <w:tc>
          <w:tcPr>
            <w:tcW w:w="770" w:type="dxa"/>
            <w:tcBorders>
              <w:top w:val="nil"/>
              <w:left w:val="single" w:sz="4" w:space="0" w:color="auto"/>
              <w:bottom w:val="single" w:sz="4" w:space="0" w:color="auto"/>
              <w:right w:val="single" w:sz="4" w:space="0" w:color="auto"/>
            </w:tcBorders>
            <w:noWrap/>
            <w:vAlign w:val="center"/>
            <w:hideMark/>
          </w:tcPr>
          <w:p w14:paraId="7828DB76" w14:textId="77777777" w:rsidR="00321C90" w:rsidRPr="0026189C" w:rsidRDefault="00321C90" w:rsidP="00CA27ED">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52782771"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668DF157" w14:textId="77777777" w:rsidR="00321C90" w:rsidRPr="0026189C" w:rsidRDefault="00321C90" w:rsidP="00CA27ED">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321C90" w:rsidRPr="0026189C" w14:paraId="078E9608"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E1A4E9B"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246783D"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647F6D3C"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28D7D42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41E655C"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D233398"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6A7F1865"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44374F5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7AF2A080" w14:textId="77777777" w:rsidR="00321C90" w:rsidRPr="0026189C" w:rsidRDefault="00321C90"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9044184"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435237E6" w14:textId="77777777" w:rsidR="00321C90" w:rsidRPr="0026189C" w:rsidRDefault="00321C90"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321C90" w:rsidRPr="0026189C" w14:paraId="4AD71F9F"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8EAAB52" w14:textId="77777777" w:rsidR="00321C90" w:rsidRPr="0026189C" w:rsidRDefault="00321C90" w:rsidP="00CA27ED">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7DBB3AE8"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12CFD97C"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321C90" w:rsidRPr="0026189C" w14:paraId="042BE16F" w14:textId="77777777" w:rsidTr="00CA27ED">
        <w:trPr>
          <w:trHeight w:val="1215"/>
        </w:trPr>
        <w:tc>
          <w:tcPr>
            <w:tcW w:w="770" w:type="dxa"/>
            <w:tcBorders>
              <w:top w:val="nil"/>
              <w:left w:val="single" w:sz="4" w:space="0" w:color="auto"/>
              <w:bottom w:val="single" w:sz="4" w:space="0" w:color="auto"/>
              <w:right w:val="single" w:sz="4" w:space="0" w:color="auto"/>
            </w:tcBorders>
            <w:noWrap/>
            <w:vAlign w:val="center"/>
            <w:hideMark/>
          </w:tcPr>
          <w:p w14:paraId="39E4EBBB" w14:textId="77777777" w:rsidR="00321C90" w:rsidRPr="0026189C" w:rsidRDefault="00321C90" w:rsidP="00CA27ED">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1E343E07"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553C44E5" w14:textId="77777777" w:rsidR="00321C90" w:rsidRPr="0026189C" w:rsidRDefault="00321C90"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321C90" w:rsidRPr="0026189C" w14:paraId="0C7F346E" w14:textId="77777777" w:rsidTr="00CA27ED">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22740371" w14:textId="77777777" w:rsidR="00321C90" w:rsidRDefault="00321C90" w:rsidP="00CA27ED">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542"/>
            </w:tblGrid>
            <w:tr w:rsidR="00321C90" w14:paraId="69528E99" w14:textId="77777777" w:rsidTr="00CA27ED">
              <w:tc>
                <w:tcPr>
                  <w:tcW w:w="4542" w:type="dxa"/>
                  <w:tcBorders>
                    <w:top w:val="nil"/>
                    <w:left w:val="nil"/>
                    <w:bottom w:val="nil"/>
                    <w:right w:val="nil"/>
                  </w:tcBorders>
                </w:tcPr>
                <w:p w14:paraId="57B4CEA8" w14:textId="77777777" w:rsidR="00321C90" w:rsidRDefault="00321C90" w:rsidP="00CA27ED">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4E68DD3F" w14:textId="77777777" w:rsidR="00321C90" w:rsidRPr="0026189C" w:rsidRDefault="00321C90" w:rsidP="00CA27ED">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27FC880A" w14:textId="77777777" w:rsidR="00321C90" w:rsidRPr="0026189C" w:rsidRDefault="00321C90" w:rsidP="00CA27ED">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1DFBAC6B" w14:textId="77777777" w:rsidR="00321C90" w:rsidRPr="0026189C" w:rsidRDefault="00321C90" w:rsidP="00CA27ED">
                  <w:pPr>
                    <w:shd w:val="clear" w:color="auto" w:fill="FFFFFF"/>
                    <w:suppressAutoHyphens/>
                    <w:spacing w:after="150"/>
                    <w:jc w:val="both"/>
                    <w:rPr>
                      <w:rFonts w:ascii="Times New Roman" w:eastAsiaTheme="minorHAnsi" w:hAnsi="Times New Roman" w:cstheme="minorBidi"/>
                      <w:sz w:val="24"/>
                      <w:szCs w:val="24"/>
                      <w:lang w:eastAsia="zh-CN"/>
                    </w:rPr>
                  </w:pPr>
                </w:p>
                <w:p w14:paraId="5B1254F8" w14:textId="77777777" w:rsidR="00321C90" w:rsidRDefault="00321C90" w:rsidP="00CA27ED">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1F3581FD" w14:textId="77777777" w:rsidR="00321C90" w:rsidRDefault="00321C90" w:rsidP="00CA27ED">
            <w:pPr>
              <w:shd w:val="clear" w:color="auto" w:fill="FFFFFF"/>
              <w:suppressAutoHyphens/>
              <w:spacing w:after="150"/>
              <w:jc w:val="both"/>
              <w:rPr>
                <w:rFonts w:ascii="Times New Roman" w:eastAsiaTheme="minorHAnsi" w:hAnsi="Times New Roman" w:cstheme="minorBidi"/>
                <w:sz w:val="24"/>
                <w:szCs w:val="24"/>
                <w:lang w:eastAsia="zh-CN"/>
              </w:rPr>
            </w:pPr>
          </w:p>
          <w:p w14:paraId="62C88ACB" w14:textId="77777777" w:rsidR="00321C90" w:rsidRDefault="00321C90" w:rsidP="00CA27ED">
            <w:pPr>
              <w:shd w:val="clear" w:color="auto" w:fill="FFFFFF"/>
              <w:suppressAutoHyphens/>
              <w:spacing w:after="150"/>
              <w:jc w:val="both"/>
              <w:rPr>
                <w:rFonts w:ascii="Times New Roman" w:eastAsiaTheme="minorHAnsi" w:hAnsi="Times New Roman" w:cstheme="minorBidi"/>
                <w:sz w:val="24"/>
                <w:szCs w:val="24"/>
                <w:lang w:eastAsia="zh-CN"/>
              </w:rPr>
            </w:pPr>
          </w:p>
          <w:p w14:paraId="42817D51" w14:textId="77777777" w:rsidR="00321C90" w:rsidRPr="0026189C" w:rsidRDefault="00321C90" w:rsidP="00CA27ED">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7CB151A8" w14:textId="77777777" w:rsidR="00321C90" w:rsidRPr="0026189C" w:rsidRDefault="00321C90" w:rsidP="00CA27ED">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tbl>
            <w:tblPr>
              <w:tblStyle w:val="a5"/>
              <w:tblW w:w="0" w:type="auto"/>
              <w:tblLook w:val="04A0" w:firstRow="1" w:lastRow="0" w:firstColumn="1" w:lastColumn="0" w:noHBand="0" w:noVBand="1"/>
            </w:tblPr>
            <w:tblGrid>
              <w:gridCol w:w="4069"/>
            </w:tblGrid>
            <w:tr w:rsidR="00321C90" w14:paraId="6D91CC94" w14:textId="77777777" w:rsidTr="00CA27ED">
              <w:tc>
                <w:tcPr>
                  <w:tcW w:w="4069" w:type="dxa"/>
                  <w:tcBorders>
                    <w:top w:val="nil"/>
                    <w:left w:val="nil"/>
                    <w:bottom w:val="nil"/>
                    <w:right w:val="nil"/>
                  </w:tcBorders>
                </w:tcPr>
                <w:p w14:paraId="399693F1" w14:textId="77777777" w:rsidR="00321C90" w:rsidRDefault="00321C90" w:rsidP="00CA27ED">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60B64C68" w14:textId="30266001" w:rsidR="00321C90" w:rsidRPr="00AD5555" w:rsidRDefault="00321C90" w:rsidP="00CA27ED">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sidR="00B11B5C">
                    <w:rPr>
                      <w:rFonts w:ascii="Times New Roman" w:hAnsi="Times New Roman" w:cs="Times New Roman"/>
                      <w:lang w:eastAsia="zh-CN"/>
                    </w:rPr>
                    <w:t>________________</w:t>
                  </w:r>
                </w:p>
                <w:p w14:paraId="4C9E130A" w14:textId="77777777" w:rsidR="00321C90" w:rsidRDefault="00321C90" w:rsidP="00CA27ED">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1CB8834C" w14:textId="4B3DC261" w:rsidR="00321C90" w:rsidRDefault="00321C90" w:rsidP="00CA27ED">
                  <w:pPr>
                    <w:suppressAutoHyphens/>
                    <w:spacing w:after="150"/>
                    <w:jc w:val="both"/>
                    <w:rPr>
                      <w:rFonts w:ascii="Times New Roman" w:eastAsiaTheme="minorHAnsi" w:hAnsi="Times New Roman" w:cstheme="minorBidi"/>
                      <w:sz w:val="24"/>
                      <w:szCs w:val="24"/>
                      <w:lang w:eastAsia="zh-CN"/>
                    </w:rPr>
                  </w:pPr>
                </w:p>
              </w:tc>
            </w:tr>
          </w:tbl>
          <w:p w14:paraId="0D623F08" w14:textId="77777777" w:rsidR="00321C90" w:rsidRDefault="00321C90" w:rsidP="00CA27ED">
            <w:pPr>
              <w:shd w:val="clear" w:color="auto" w:fill="FFFFFF"/>
              <w:suppressAutoHyphens/>
              <w:spacing w:after="150"/>
              <w:jc w:val="both"/>
              <w:rPr>
                <w:rFonts w:ascii="Times New Roman" w:eastAsiaTheme="minorHAnsi" w:hAnsi="Times New Roman" w:cstheme="minorBidi"/>
                <w:sz w:val="24"/>
                <w:szCs w:val="24"/>
                <w:lang w:eastAsia="zh-CN"/>
              </w:rPr>
            </w:pPr>
          </w:p>
          <w:p w14:paraId="0D18D3BA" w14:textId="77777777" w:rsidR="00321C90" w:rsidRPr="0026189C" w:rsidRDefault="00321C90" w:rsidP="00CA27ED">
            <w:pPr>
              <w:shd w:val="clear" w:color="auto" w:fill="FFFFFF"/>
              <w:suppressAutoHyphens/>
              <w:spacing w:after="150"/>
              <w:jc w:val="both"/>
              <w:rPr>
                <w:rFonts w:ascii="Times New Roman" w:eastAsiaTheme="minorHAnsi" w:hAnsi="Times New Roman" w:cstheme="minorBidi"/>
                <w:sz w:val="24"/>
                <w:szCs w:val="24"/>
                <w:lang w:eastAsia="zh-CN"/>
              </w:rPr>
            </w:pPr>
          </w:p>
        </w:tc>
      </w:tr>
      <w:bookmarkEnd w:id="2"/>
    </w:tbl>
    <w:p w14:paraId="5DEB0C66" w14:textId="77777777" w:rsidR="00DA40E0" w:rsidRDefault="00DA40E0"/>
    <w:sectPr w:rsidR="00DA40E0" w:rsidSect="00321C90">
      <w:pgSz w:w="12240" w:h="15840"/>
      <w:pgMar w:top="426"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1818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C90"/>
    <w:rsid w:val="00321C90"/>
    <w:rsid w:val="003D258A"/>
    <w:rsid w:val="00932023"/>
    <w:rsid w:val="00947818"/>
    <w:rsid w:val="009A07A9"/>
    <w:rsid w:val="00AB3855"/>
    <w:rsid w:val="00B11B5C"/>
    <w:rsid w:val="00CF4776"/>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FC17E"/>
  <w15:chartTrackingRefBased/>
  <w15:docId w15:val="{A19AF5BA-5F27-44F9-81FC-987FC668A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C90"/>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21C90"/>
    <w:rPr>
      <w:color w:val="0000FF"/>
      <w:u w:val="single"/>
    </w:rPr>
  </w:style>
  <w:style w:type="character" w:customStyle="1" w:styleId="rvts0">
    <w:name w:val="rvts0"/>
    <w:basedOn w:val="a0"/>
    <w:rsid w:val="00321C90"/>
  </w:style>
  <w:style w:type="paragraph" w:styleId="a4">
    <w:name w:val="No Spacing"/>
    <w:uiPriority w:val="1"/>
    <w:qFormat/>
    <w:rsid w:val="00321C90"/>
    <w:pPr>
      <w:spacing w:after="0" w:line="240" w:lineRule="auto"/>
    </w:pPr>
    <w:rPr>
      <w:lang w:val="uk-UA"/>
    </w:rPr>
  </w:style>
  <w:style w:type="character" w:customStyle="1" w:styleId="st42">
    <w:name w:val="st42"/>
    <w:uiPriority w:val="99"/>
    <w:rsid w:val="00321C90"/>
    <w:rPr>
      <w:color w:val="000000"/>
    </w:rPr>
  </w:style>
  <w:style w:type="table" w:styleId="a5">
    <w:name w:val="Table Grid"/>
    <w:basedOn w:val="a1"/>
    <w:uiPriority w:val="39"/>
    <w:rsid w:val="00321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21991</Words>
  <Characters>12536</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2</cp:revision>
  <dcterms:created xsi:type="dcterms:W3CDTF">2022-08-09T10:17:00Z</dcterms:created>
  <dcterms:modified xsi:type="dcterms:W3CDTF">2022-08-09T11:29:00Z</dcterms:modified>
</cp:coreProperties>
</file>