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D4428" w14:textId="77777777" w:rsidR="00223045" w:rsidRDefault="00223045" w:rsidP="00223045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96"/>
          <w:szCs w:val="96"/>
        </w:rPr>
        <w:t>Повідомлення</w:t>
      </w:r>
    </w:p>
    <w:p w14:paraId="767C9608" w14:textId="77777777" w:rsidR="00223045" w:rsidRPr="00D11605" w:rsidRDefault="00223045" w:rsidP="00223045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48"/>
          <w:szCs w:val="48"/>
        </w:rPr>
        <w:t>Співвласникам багатоквартирного будинку!</w:t>
      </w:r>
    </w:p>
    <w:p w14:paraId="2494B981" w14:textId="77777777" w:rsidR="00223045" w:rsidRPr="00D11605" w:rsidRDefault="00223045" w:rsidP="00223045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 що</w:t>
      </w:r>
    </w:p>
    <w:p w14:paraId="789D426E" w14:textId="77777777" w:rsidR="00223045" w:rsidRPr="00D11605" w:rsidRDefault="00223045" w:rsidP="0022304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22 серпня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 </w:t>
      </w:r>
      <w:r>
        <w:rPr>
          <w:rFonts w:ascii="Times New Roman" w:hAnsi="Times New Roman" w:cs="Times New Roman"/>
          <w:b/>
          <w:bCs/>
          <w:sz w:val="32"/>
          <w:szCs w:val="32"/>
        </w:rPr>
        <w:t>00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хвилин.</w:t>
      </w:r>
    </w:p>
    <w:p w14:paraId="440A7B7C" w14:textId="67587DCD" w:rsidR="00223045" w:rsidRPr="00320174" w:rsidRDefault="00223045" w:rsidP="00223045">
      <w:pPr>
        <w:pStyle w:val="a3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20174">
        <w:rPr>
          <w:rFonts w:ascii="Times New Roman" w:hAnsi="Times New Roman" w:cs="Times New Roman"/>
          <w:sz w:val="30"/>
          <w:szCs w:val="30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30"/>
          <w:szCs w:val="30"/>
        </w:rPr>
        <w:t>Успенська</w:t>
      </w:r>
      <w:r w:rsidRPr="00320174">
        <w:rPr>
          <w:rFonts w:ascii="Times New Roman" w:hAnsi="Times New Roman" w:cs="Times New Roman"/>
          <w:b/>
          <w:bCs/>
          <w:sz w:val="30"/>
          <w:szCs w:val="30"/>
        </w:rPr>
        <w:t xml:space="preserve">, </w:t>
      </w:r>
      <w:r>
        <w:rPr>
          <w:rFonts w:ascii="Times New Roman" w:hAnsi="Times New Roman" w:cs="Times New Roman"/>
          <w:b/>
          <w:bCs/>
          <w:sz w:val="30"/>
          <w:szCs w:val="30"/>
        </w:rPr>
        <w:t>3</w:t>
      </w:r>
      <w:r>
        <w:rPr>
          <w:rFonts w:ascii="Times New Roman" w:hAnsi="Times New Roman" w:cs="Times New Roman"/>
          <w:b/>
          <w:bCs/>
          <w:sz w:val="30"/>
          <w:szCs w:val="30"/>
        </w:rPr>
        <w:t>3</w:t>
      </w:r>
      <w:r w:rsidRPr="00320174"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p w14:paraId="613011E5" w14:textId="77777777" w:rsidR="00223045" w:rsidRPr="00D11605" w:rsidRDefault="00223045" w:rsidP="0022304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0C2B73D5" w14:textId="77777777" w:rsidR="00223045" w:rsidRPr="00D11605" w:rsidRDefault="00223045" w:rsidP="0022304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управителем; 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схема меж прибудинкової території,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оговір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одатк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и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1,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2,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3);</w:t>
      </w:r>
    </w:p>
    <w:p w14:paraId="7A076C98" w14:textId="77777777" w:rsidR="00223045" w:rsidRPr="00D11605" w:rsidRDefault="00223045" w:rsidP="0022304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09DE0898" w14:textId="77777777" w:rsidR="00223045" w:rsidRPr="00D11605" w:rsidRDefault="00223045" w:rsidP="0022304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утриманню за рахунок співвласників. Додаток 2.</w:t>
      </w:r>
    </w:p>
    <w:p w14:paraId="25FC6EFC" w14:textId="77777777" w:rsidR="00223045" w:rsidRPr="00FF348F" w:rsidRDefault="00223045" w:rsidP="0022304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603A8320" w14:textId="77777777" w:rsidR="00223045" w:rsidRPr="00D11605" w:rsidRDefault="00223045" w:rsidP="002230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Надсилаємо, на Вашу адресу</w:t>
      </w:r>
    </w:p>
    <w:p w14:paraId="3FC54AB3" w14:textId="77777777" w:rsidR="00223045" w:rsidRPr="00D11605" w:rsidRDefault="00223045" w:rsidP="00223045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</w:p>
    <w:p w14:paraId="0ECF9A55" w14:textId="5E5B5405" w:rsidR="00223045" w:rsidRPr="00D11605" w:rsidRDefault="00223045" w:rsidP="0022304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Додаток 2 Схема території, що підлягає прибиранню по вулиці 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Успенській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,</w:t>
      </w: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33</w:t>
      </w:r>
    </w:p>
    <w:p w14:paraId="4D607888" w14:textId="77777777" w:rsidR="00223045" w:rsidRPr="00D11605" w:rsidRDefault="00223045" w:rsidP="00223045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</w:p>
    <w:p w14:paraId="08FCE874" w14:textId="77777777" w:rsidR="00223045" w:rsidRDefault="00223045" w:rsidP="00223045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696E64F5" w14:textId="77777777" w:rsidR="00223045" w:rsidRPr="00D11605" w:rsidRDefault="00223045" w:rsidP="00223045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ДОДАТКОМ 1,2,3 Ви можете ознайомитися на інформаційному стенді біля будинку</w:t>
      </w:r>
    </w:p>
    <w:p w14:paraId="4B23FB65" w14:textId="2390DBAE" w:rsidR="00223045" w:rsidRPr="00D11605" w:rsidRDefault="00223045" w:rsidP="0022304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З економічним обґрунтуванням, проектом договору та додатками Ви можете ознайомитися на </w:t>
      </w:r>
      <w:proofErr w:type="spellStart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на</w:t>
      </w:r>
      <w:proofErr w:type="spellEnd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сайті Канівської міської Ради в розділі ТАРИФИ (за шляхом МУНІЦИПАЛЬНИЙ РОЗВИТОК – ЖИТЛОВО-КОМУНАЛЬНЕ ГОСПОДАРСТВО – ТАРИФИ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- багатоквартирний будинок по вул. Успенська, 3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).</w:t>
      </w:r>
    </w:p>
    <w:p w14:paraId="3E703D37" w14:textId="77777777" w:rsidR="00223045" w:rsidRDefault="00223045" w:rsidP="0022304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72E9338E" w14:textId="77777777" w:rsidR="00223045" w:rsidRPr="00D11605" w:rsidRDefault="00223045" w:rsidP="0022304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776BC0D9" w14:textId="77777777" w:rsidR="00223045" w:rsidRDefault="00223045" w:rsidP="00223045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p w14:paraId="7BD2452E" w14:textId="77777777" w:rsidR="00223045" w:rsidRDefault="00223045" w:rsidP="00223045"/>
    <w:p w14:paraId="4CB4FBC2" w14:textId="77777777" w:rsidR="00223045" w:rsidRDefault="00223045" w:rsidP="00223045"/>
    <w:p w14:paraId="46B4FC58" w14:textId="77777777" w:rsidR="00DA40E0" w:rsidRDefault="00DA40E0"/>
    <w:sectPr w:rsidR="00DA40E0" w:rsidSect="00A6677E">
      <w:pgSz w:w="12240" w:h="15840"/>
      <w:pgMar w:top="993" w:right="301" w:bottom="567" w:left="29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045"/>
    <w:rsid w:val="00223045"/>
    <w:rsid w:val="00947818"/>
    <w:rsid w:val="009A07A9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9B17C"/>
  <w15:chartTrackingRefBased/>
  <w15:docId w15:val="{FA97B8E9-07DE-4A98-B73E-D010E77E8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04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045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1008</Words>
  <Characters>576</Characters>
  <Application>Microsoft Office Word</Application>
  <DocSecurity>0</DocSecurity>
  <Lines>4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cp:lastPrinted>2022-08-09T10:37:00Z</cp:lastPrinted>
  <dcterms:created xsi:type="dcterms:W3CDTF">2022-08-09T10:35:00Z</dcterms:created>
  <dcterms:modified xsi:type="dcterms:W3CDTF">2022-08-09T10:38:00Z</dcterms:modified>
</cp:coreProperties>
</file>