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FD27" w14:textId="77777777" w:rsidR="00F1553B" w:rsidRDefault="00F1553B" w:rsidP="00522956">
      <w:pPr>
        <w:pStyle w:val="a3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9F1CBA9" w14:textId="77777777" w:rsidR="00F1553B" w:rsidRDefault="00F1553B" w:rsidP="00522956">
      <w:pPr>
        <w:pStyle w:val="a3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DA53BDB" w14:textId="491D6C75" w:rsidR="00C12A72" w:rsidRPr="00A84355" w:rsidRDefault="00C12A72" w:rsidP="00522956">
      <w:pPr>
        <w:pStyle w:val="a3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A84355">
        <w:rPr>
          <w:rFonts w:ascii="Times New Roman" w:hAnsi="Times New Roman" w:cs="Times New Roman"/>
          <w:b/>
          <w:bCs/>
          <w:sz w:val="48"/>
          <w:szCs w:val="48"/>
        </w:rPr>
        <w:t>Повідомлення</w:t>
      </w:r>
    </w:p>
    <w:p w14:paraId="16F60472" w14:textId="77777777" w:rsidR="00C12A72" w:rsidRPr="00A84355" w:rsidRDefault="00C12A72" w:rsidP="0052295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84355">
        <w:rPr>
          <w:rFonts w:ascii="Times New Roman" w:hAnsi="Times New Roman" w:cs="Times New Roman"/>
          <w:sz w:val="36"/>
          <w:szCs w:val="36"/>
        </w:rPr>
        <w:t>Співвласникам багатоквартирного будинку!</w:t>
      </w:r>
    </w:p>
    <w:p w14:paraId="7715529E" w14:textId="1CA0ABEC" w:rsidR="00C12A72" w:rsidRPr="00A84355" w:rsidRDefault="00C12A72" w:rsidP="00C12A7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84355">
        <w:rPr>
          <w:rFonts w:ascii="Times New Roman" w:hAnsi="Times New Roman" w:cs="Times New Roman"/>
          <w:sz w:val="36"/>
          <w:szCs w:val="36"/>
        </w:rPr>
        <w:t>Доводимо до Вашого відом</w:t>
      </w:r>
      <w:r w:rsidR="00336BAD" w:rsidRPr="00A84355">
        <w:rPr>
          <w:rFonts w:ascii="Times New Roman" w:hAnsi="Times New Roman" w:cs="Times New Roman"/>
          <w:sz w:val="36"/>
          <w:szCs w:val="36"/>
        </w:rPr>
        <w:t>а,</w:t>
      </w:r>
      <w:r w:rsidRPr="00A84355">
        <w:rPr>
          <w:rFonts w:ascii="Times New Roman" w:hAnsi="Times New Roman" w:cs="Times New Roman"/>
          <w:sz w:val="36"/>
          <w:szCs w:val="36"/>
        </w:rPr>
        <w:t xml:space="preserve"> що</w:t>
      </w:r>
    </w:p>
    <w:p w14:paraId="5155A42E" w14:textId="4E59180D" w:rsidR="00C12A72" w:rsidRPr="00A84355" w:rsidRDefault="00336BAD" w:rsidP="00C12A72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84355">
        <w:rPr>
          <w:rFonts w:ascii="Times New Roman" w:hAnsi="Times New Roman" w:cs="Times New Roman"/>
          <w:sz w:val="36"/>
          <w:szCs w:val="36"/>
        </w:rPr>
        <w:t>в</w:t>
      </w:r>
      <w:r w:rsidR="00C12A72" w:rsidRPr="00A84355">
        <w:rPr>
          <w:rFonts w:ascii="Times New Roman" w:hAnsi="Times New Roman" w:cs="Times New Roman"/>
          <w:sz w:val="36"/>
          <w:szCs w:val="36"/>
        </w:rPr>
        <w:t>ідбуд</w:t>
      </w:r>
      <w:r w:rsidR="00EB45E1" w:rsidRPr="00A84355">
        <w:rPr>
          <w:rFonts w:ascii="Times New Roman" w:hAnsi="Times New Roman" w:cs="Times New Roman"/>
          <w:sz w:val="36"/>
          <w:szCs w:val="36"/>
        </w:rPr>
        <w:t>е</w:t>
      </w:r>
      <w:r w:rsidR="00C12A72" w:rsidRPr="00A84355">
        <w:rPr>
          <w:rFonts w:ascii="Times New Roman" w:hAnsi="Times New Roman" w:cs="Times New Roman"/>
          <w:sz w:val="36"/>
          <w:szCs w:val="36"/>
        </w:rPr>
        <w:t xml:space="preserve">ться </w:t>
      </w:r>
      <w:r w:rsidR="00EB45E1" w:rsidRPr="00A84355">
        <w:rPr>
          <w:rFonts w:ascii="Times New Roman" w:hAnsi="Times New Roman" w:cs="Times New Roman"/>
          <w:sz w:val="36"/>
          <w:szCs w:val="36"/>
        </w:rPr>
        <w:t>опитування</w:t>
      </w:r>
      <w:r w:rsidR="00C12A72" w:rsidRPr="00A84355">
        <w:rPr>
          <w:rFonts w:ascii="Times New Roman" w:hAnsi="Times New Roman" w:cs="Times New Roman"/>
          <w:sz w:val="36"/>
          <w:szCs w:val="36"/>
        </w:rPr>
        <w:t xml:space="preserve"> співвласників багатоквартирного будинку по </w:t>
      </w:r>
      <w:r w:rsidR="00C12A72" w:rsidRPr="00A84355">
        <w:rPr>
          <w:rFonts w:ascii="Times New Roman" w:hAnsi="Times New Roman" w:cs="Times New Roman"/>
          <w:b/>
          <w:bCs/>
          <w:sz w:val="36"/>
          <w:szCs w:val="36"/>
        </w:rPr>
        <w:t>вул.</w:t>
      </w:r>
      <w:r w:rsidR="00C12A72" w:rsidRPr="00A84355">
        <w:rPr>
          <w:rFonts w:ascii="Times New Roman" w:hAnsi="Times New Roman" w:cs="Times New Roman"/>
          <w:sz w:val="36"/>
          <w:szCs w:val="36"/>
        </w:rPr>
        <w:t xml:space="preserve"> </w:t>
      </w:r>
      <w:r w:rsidR="00C12A72" w:rsidRPr="00A84355">
        <w:rPr>
          <w:rFonts w:ascii="Times New Roman" w:hAnsi="Times New Roman" w:cs="Times New Roman"/>
          <w:b/>
          <w:bCs/>
          <w:sz w:val="36"/>
          <w:szCs w:val="36"/>
        </w:rPr>
        <w:t>Шевченка, 47</w:t>
      </w:r>
    </w:p>
    <w:p w14:paraId="5D8866DB" w14:textId="50DD61A5" w:rsidR="00C12A72" w:rsidRPr="00A84355" w:rsidRDefault="00C12A72" w:rsidP="00C12A72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84355">
        <w:rPr>
          <w:rFonts w:ascii="Times New Roman" w:hAnsi="Times New Roman" w:cs="Times New Roman"/>
          <w:b/>
          <w:bCs/>
          <w:sz w:val="36"/>
          <w:szCs w:val="36"/>
        </w:rPr>
        <w:t xml:space="preserve">Порядок денний </w:t>
      </w:r>
      <w:r w:rsidR="00EB45E1" w:rsidRPr="00A84355">
        <w:rPr>
          <w:rFonts w:ascii="Times New Roman" w:hAnsi="Times New Roman" w:cs="Times New Roman"/>
          <w:b/>
          <w:bCs/>
          <w:sz w:val="36"/>
          <w:szCs w:val="36"/>
        </w:rPr>
        <w:t>опитування</w:t>
      </w:r>
      <w:r w:rsidRPr="00A84355">
        <w:rPr>
          <w:rFonts w:ascii="Times New Roman" w:hAnsi="Times New Roman" w:cs="Times New Roman"/>
          <w:b/>
          <w:bCs/>
          <w:sz w:val="36"/>
          <w:szCs w:val="36"/>
        </w:rPr>
        <w:t>:</w:t>
      </w:r>
    </w:p>
    <w:p w14:paraId="54DEB9D9" w14:textId="54BC6421" w:rsidR="00C12A72" w:rsidRPr="00A84355" w:rsidRDefault="00C12A72" w:rsidP="00C12A72">
      <w:pPr>
        <w:pStyle w:val="a4"/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</w:pPr>
      <w:r w:rsidRPr="00A84355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 xml:space="preserve">Прийняття рішення щодо визнання управителем будинку – КП «ЖЕК» та затвердження </w:t>
      </w:r>
      <w:r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умов договору з управителем; (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Додаток 1 – </w:t>
      </w:r>
      <w:r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кошторис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 робіт </w:t>
      </w:r>
      <w:r w:rsidR="00522956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9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,</w:t>
      </w:r>
      <w:r w:rsidR="00522956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02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 грн.</w:t>
      </w:r>
      <w:r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,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 </w:t>
      </w:r>
      <w:r w:rsidR="00D14A2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в т. ч. 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оп</w:t>
      </w:r>
      <w:r w:rsidR="00550EF6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лата </w:t>
      </w:r>
      <w:r w:rsidR="00F90D93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 xml:space="preserve">обслуговування </w:t>
      </w:r>
      <w:r w:rsidR="00550EF6"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ліфтів всіма співвласниками, Додаток -2 проект договору</w:t>
      </w:r>
      <w:r w:rsidRPr="00A84355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);</w:t>
      </w:r>
    </w:p>
    <w:p w14:paraId="63951357" w14:textId="77777777" w:rsidR="00C12A72" w:rsidRPr="00A84355" w:rsidRDefault="00C12A72" w:rsidP="00C12A7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</w:pPr>
      <w:r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Надаємо для ознайомлення</w:t>
      </w:r>
    </w:p>
    <w:p w14:paraId="6913D65B" w14:textId="5B099A9D" w:rsidR="00C12A72" w:rsidRPr="00A84355" w:rsidRDefault="00C12A72" w:rsidP="00C12A72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6"/>
          <w:szCs w:val="36"/>
          <w:lang w:eastAsia="zh-CN"/>
        </w:rPr>
      </w:pPr>
      <w:r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*</w:t>
      </w:r>
      <w:r w:rsidR="00336BAD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д</w:t>
      </w:r>
      <w:r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одаток 1</w:t>
      </w:r>
      <w:r w:rsidRPr="00A84355">
        <w:rPr>
          <w:rFonts w:ascii="Times New Roman" w:hAnsi="Times New Roman" w:cs="Times New Roman"/>
          <w:sz w:val="36"/>
          <w:szCs w:val="36"/>
        </w:rPr>
        <w:t xml:space="preserve"> К</w:t>
      </w:r>
      <w:r w:rsidRPr="00A84355">
        <w:rPr>
          <w:rFonts w:ascii="Times New Roman" w:hAnsi="Times New Roman" w:cs="Times New Roman"/>
          <w:i/>
          <w:iCs/>
          <w:sz w:val="36"/>
          <w:szCs w:val="36"/>
        </w:rPr>
        <w:t>ошторис витрат на утримання</w:t>
      </w:r>
      <w:r w:rsidRPr="00A84355">
        <w:rPr>
          <w:rFonts w:ascii="Times New Roman" w:hAnsi="Times New Roman" w:cs="Times New Roman"/>
          <w:i/>
          <w:iCs/>
          <w:sz w:val="36"/>
          <w:szCs w:val="36"/>
          <w:lang w:eastAsia="zh-CN"/>
        </w:rPr>
        <w:t xml:space="preserve"> будинку та прибудинкової території</w:t>
      </w:r>
      <w:r w:rsidR="00336BAD" w:rsidRPr="00A84355">
        <w:rPr>
          <w:rFonts w:ascii="Times New Roman" w:hAnsi="Times New Roman" w:cs="Times New Roman"/>
          <w:i/>
          <w:iCs/>
          <w:sz w:val="36"/>
          <w:szCs w:val="36"/>
          <w:lang w:eastAsia="zh-CN"/>
        </w:rPr>
        <w:t>;</w:t>
      </w:r>
    </w:p>
    <w:p w14:paraId="4A351D70" w14:textId="3BBDAD57" w:rsidR="00550EF6" w:rsidRPr="00A84355" w:rsidRDefault="00C12A72" w:rsidP="00C12A7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</w:pPr>
      <w:r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*</w:t>
      </w:r>
      <w:r w:rsidR="00336BAD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к</w:t>
      </w:r>
      <w:r w:rsidR="00550EF6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опі</w:t>
      </w:r>
      <w:r w:rsidR="00336BAD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ю</w:t>
      </w:r>
      <w:r w:rsidR="00550EF6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 xml:space="preserve"> протоко</w:t>
      </w:r>
      <w:r w:rsidR="00336BAD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лу</w:t>
      </w:r>
      <w:r w:rsidR="00D14A23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 xml:space="preserve"> </w:t>
      </w:r>
      <w:r w:rsidR="00550EF6" w:rsidRPr="00A84355"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  <w:t>засідання уповноважених осіб.</w:t>
      </w:r>
    </w:p>
    <w:p w14:paraId="3059A6AB" w14:textId="50C8BCF8" w:rsidR="00C12A72" w:rsidRPr="00A84355" w:rsidRDefault="00C12A72" w:rsidP="00C12A72">
      <w:pPr>
        <w:widowControl w:val="0"/>
        <w:suppressAutoHyphens/>
        <w:spacing w:after="0" w:line="240" w:lineRule="auto"/>
        <w:ind w:right="-234"/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</w:pPr>
      <w:r w:rsidRPr="00A84355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</w:t>
      </w:r>
      <w:r w:rsidR="00336BAD" w:rsidRPr="00A84355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р</w:t>
      </w:r>
      <w:r w:rsidRPr="00A84355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ади в розділі ТАРИФИ (за шляхом МУНІЦИПАЛЬНИЙ РОЗВИТОК – ЖИТЛОВО-КОМУНАЛЬНЕ ГОСПОДАРСТВО – ТАРИФИ- багатоквартирний будинок по вул. Шевченка, 47).</w:t>
      </w:r>
    </w:p>
    <w:p w14:paraId="369A46EF" w14:textId="77777777" w:rsidR="00F1553B" w:rsidRPr="00A84355" w:rsidRDefault="00F1553B" w:rsidP="00C12A7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</w:p>
    <w:p w14:paraId="318EDE12" w14:textId="77777777" w:rsidR="00F1553B" w:rsidRPr="00A84355" w:rsidRDefault="00F1553B" w:rsidP="00C12A7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</w:p>
    <w:p w14:paraId="2DC55D88" w14:textId="57A0093A" w:rsidR="00C12A72" w:rsidRPr="00A84355" w:rsidRDefault="00C12A72" w:rsidP="00C12A72">
      <w:pPr>
        <w:widowControl w:val="0"/>
        <w:suppressAutoHyphens/>
        <w:spacing w:after="0" w:line="240" w:lineRule="auto"/>
        <w:rPr>
          <w:sz w:val="36"/>
          <w:szCs w:val="36"/>
        </w:rPr>
      </w:pPr>
      <w:r w:rsidRPr="00A8435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sectPr w:rsidR="00C12A72" w:rsidRPr="00A84355" w:rsidSect="00015B0F">
      <w:pgSz w:w="12240" w:h="15840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2E30"/>
    <w:multiLevelType w:val="hybridMultilevel"/>
    <w:tmpl w:val="53B6E7CC"/>
    <w:lvl w:ilvl="0" w:tplc="36223F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1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72"/>
    <w:rsid w:val="0027401D"/>
    <w:rsid w:val="00336BAD"/>
    <w:rsid w:val="00522956"/>
    <w:rsid w:val="00550EF6"/>
    <w:rsid w:val="005E76E2"/>
    <w:rsid w:val="00643CE2"/>
    <w:rsid w:val="008B0A81"/>
    <w:rsid w:val="00947818"/>
    <w:rsid w:val="00982FD5"/>
    <w:rsid w:val="009A07A9"/>
    <w:rsid w:val="00A84355"/>
    <w:rsid w:val="00B374FC"/>
    <w:rsid w:val="00C12A72"/>
    <w:rsid w:val="00CF4776"/>
    <w:rsid w:val="00D14A23"/>
    <w:rsid w:val="00DA40E0"/>
    <w:rsid w:val="00DF1AB1"/>
    <w:rsid w:val="00EB45E1"/>
    <w:rsid w:val="00F1553B"/>
    <w:rsid w:val="00F9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7E139"/>
  <w15:chartTrackingRefBased/>
  <w15:docId w15:val="{7741920B-BD52-4ABA-ADB7-55BC4471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A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A72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12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2023-01-05T09:20:00Z</cp:lastPrinted>
  <dcterms:created xsi:type="dcterms:W3CDTF">2023-01-06T09:40:00Z</dcterms:created>
  <dcterms:modified xsi:type="dcterms:W3CDTF">2023-01-06T09:40:00Z</dcterms:modified>
</cp:coreProperties>
</file>