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BD" w:rsidRDefault="000B61BD" w:rsidP="000B61BD">
      <w:pPr>
        <w:jc w:val="center"/>
        <w:rPr>
          <w:rFonts w:ascii="Calibri" w:hAnsi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 №</w:t>
      </w:r>
      <w:r>
        <w:rPr>
          <w:rFonts w:ascii="Times New Roman" w:hAnsi="Times New Roman"/>
          <w:sz w:val="28"/>
          <w:szCs w:val="28"/>
          <w:lang w:val="uk-UA"/>
        </w:rPr>
        <w:t>36</w:t>
      </w:r>
    </w:p>
    <w:tbl>
      <w:tblPr>
        <w:tblW w:w="0" w:type="auto"/>
        <w:tblLook w:val="01E0"/>
      </w:tblPr>
      <w:tblGrid>
        <w:gridCol w:w="9571"/>
      </w:tblGrid>
      <w:tr w:rsidR="000B61BD" w:rsidTr="00220D59">
        <w:tc>
          <w:tcPr>
            <w:tcW w:w="9571" w:type="dxa"/>
          </w:tcPr>
          <w:p w:rsidR="000B61BD" w:rsidRDefault="000B61BD" w:rsidP="00220D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чергового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  <w:p w:rsidR="000B61BD" w:rsidRDefault="000B61BD" w:rsidP="00220D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05 жовтня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  <w:p w:rsidR="000B61BD" w:rsidRDefault="000B61BD" w:rsidP="00220D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B61BD" w:rsidRDefault="000B61BD" w:rsidP="000B61BD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</w:rPr>
        <w:t xml:space="preserve">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0B61BD" w:rsidTr="00220D59">
        <w:tc>
          <w:tcPr>
            <w:tcW w:w="4785" w:type="dxa"/>
          </w:tcPr>
          <w:p w:rsidR="000B61BD" w:rsidRDefault="000B61BD" w:rsidP="00220D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0B61BD" w:rsidRDefault="000B61BD" w:rsidP="00220D59">
            <w:pPr>
              <w:spacing w:after="0"/>
            </w:pPr>
          </w:p>
        </w:tc>
      </w:tr>
    </w:tbl>
    <w:p w:rsidR="000B61BD" w:rsidRDefault="000B61BD" w:rsidP="000B61BD">
      <w:pPr>
        <w:jc w:val="center"/>
        <w:rPr>
          <w:rFonts w:ascii="Calibri" w:hAnsi="Calibri"/>
          <w:sz w:val="28"/>
          <w:szCs w:val="28"/>
          <w:lang w:val="uk-UA"/>
        </w:rPr>
      </w:pPr>
    </w:p>
    <w:tbl>
      <w:tblPr>
        <w:tblW w:w="9039" w:type="dxa"/>
        <w:shd w:val="clear" w:color="auto" w:fill="FFFFFF"/>
        <w:tblLook w:val="01E0"/>
      </w:tblPr>
      <w:tblGrid>
        <w:gridCol w:w="3959"/>
        <w:gridCol w:w="5080"/>
      </w:tblGrid>
      <w:tr w:rsidR="000B61BD" w:rsidTr="00220D5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Ренькас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І.О.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B61BD" w:rsidRDefault="000B61BD" w:rsidP="00220D5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голова</w:t>
            </w:r>
          </w:p>
        </w:tc>
      </w:tr>
      <w:tr w:rsidR="000B61BD" w:rsidTr="00220D5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П’яткова О.Д.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B61BD" w:rsidRDefault="000B61BD" w:rsidP="00220D5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</w:tr>
      <w:tr w:rsidR="000B61BD" w:rsidTr="00220D5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Москаленко Г.М.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B61BD" w:rsidRDefault="000B61BD" w:rsidP="00220D5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0B61BD" w:rsidTr="00220D5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керуючий справами</w:t>
            </w:r>
          </w:p>
        </w:tc>
      </w:tr>
      <w:tr w:rsidR="000B61BD" w:rsidTr="00220D5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Корнієнко Т.В.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B61BD" w:rsidTr="00220D5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Кучеренко Р.А.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B61BD" w:rsidTr="00220D5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Марченко Г.П.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B61BD" w:rsidTr="00220D5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Матвієнко Н.Г.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B61BD" w:rsidTr="00220D5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Перепелиця О.М.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B61BD" w:rsidTr="00220D5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Чернов С.М.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B61BD" w:rsidTr="00220D5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Чупилка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B61BD" w:rsidTr="00220D59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Шульга В.Д.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0B61BD" w:rsidRDefault="000B61BD" w:rsidP="000B61BD">
      <w:pPr>
        <w:spacing w:after="0" w:line="240" w:lineRule="auto"/>
        <w:rPr>
          <w:rFonts w:ascii="Times New Roman" w:hAnsi="Times New Roman"/>
          <w:sz w:val="28"/>
          <w:szCs w:val="28"/>
        </w:rPr>
        <w:sectPr w:rsidR="000B61BD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960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670"/>
      </w:tblGrid>
      <w:tr w:rsidR="000B61BD" w:rsidTr="00220D59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0B61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Запрошен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u w:val="single"/>
              </w:rPr>
              <w:t>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присутні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засіданні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05 жовтня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року:</w:t>
            </w:r>
          </w:p>
        </w:tc>
      </w:tr>
      <w:tr w:rsidR="000B61BD" w:rsidTr="00220D59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Коломієць В.В.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КПТМ;</w:t>
            </w:r>
          </w:p>
        </w:tc>
      </w:tr>
      <w:tr w:rsidR="000B61BD" w:rsidTr="00220D59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апарату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0B61BD" w:rsidTr="00220D59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документообігу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0B61BD" w:rsidTr="00220D59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Лісова Н.О.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 юридичного відділу;</w:t>
            </w:r>
          </w:p>
        </w:tc>
      </w:tr>
      <w:tr w:rsidR="000B61BD" w:rsidRPr="00955D79" w:rsidTr="00220D59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Пудовка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 С.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 начальника  відділу інформації та зв’язків з громадськістю</w:t>
            </w:r>
          </w:p>
        </w:tc>
      </w:tr>
    </w:tbl>
    <w:p w:rsidR="000B61BD" w:rsidRDefault="000B61BD" w:rsidP="000B61BD">
      <w:pPr>
        <w:jc w:val="center"/>
        <w:rPr>
          <w:rFonts w:ascii="Times New Roman" w:hAnsi="Times New Roman"/>
          <w:sz w:val="28"/>
          <w:szCs w:val="28"/>
          <w:u w:val="single"/>
          <w:lang w:val="uk-UA" w:eastAsia="uk-UA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70"/>
        <w:gridCol w:w="5670"/>
      </w:tblGrid>
      <w:tr w:rsidR="000B61BD" w:rsidRPr="004952F5" w:rsidTr="00220D59">
        <w:trPr>
          <w:trHeight w:val="552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Від відділів і управлінь виконавчого комітету</w:t>
            </w:r>
          </w:p>
        </w:tc>
      </w:tr>
      <w:tr w:rsidR="000B61BD" w:rsidTr="00220D59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Карпушенко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Г.Г.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начальник фінансового управління;</w:t>
            </w:r>
          </w:p>
        </w:tc>
      </w:tr>
      <w:tr w:rsidR="000B61BD" w:rsidTr="00220D59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начальника відділу з питань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житлово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комунального господарства, інфраструктури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енергоефективності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0B61BD" w:rsidTr="00220D59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Костенко Н.Г.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ССД;</w:t>
            </w:r>
          </w:p>
        </w:tc>
      </w:tr>
      <w:tr w:rsidR="000B61BD" w:rsidTr="00220D59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467968" w:rsidP="004679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Єфіменко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Н.О.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467968" w:rsidP="00220D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</w:t>
            </w:r>
            <w:r w:rsidR="000B61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відділу комунального майна та земельних ресурсів;</w:t>
            </w:r>
          </w:p>
        </w:tc>
      </w:tr>
      <w:tr w:rsidR="000B61BD" w:rsidTr="00220D59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Наливайко Т.В.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економічного розвитку;</w:t>
            </w:r>
          </w:p>
        </w:tc>
      </w:tr>
      <w:tr w:rsidR="000B61BD" w:rsidTr="00220D59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1BD" w:rsidRDefault="000B61BD" w:rsidP="00220D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Матінова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Н.А.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1BD" w:rsidRDefault="000B61BD" w:rsidP="00220D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ЦНАП</w:t>
            </w:r>
            <w:r w:rsidR="00467968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467968" w:rsidTr="00220D59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968" w:rsidRDefault="00467968" w:rsidP="00220D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Диренко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968" w:rsidRPr="00BF531A" w:rsidRDefault="00467968" w:rsidP="004679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 НС та ЦЗН</w:t>
            </w:r>
            <w:r w:rsidR="00BF531A" w:rsidRPr="00BF531A">
              <w:rPr>
                <w:rFonts w:ascii="Times New Roman" w:hAnsi="Times New Roman"/>
                <w:sz w:val="28"/>
                <w:szCs w:val="28"/>
              </w:rPr>
              <w:t>$</w:t>
            </w:r>
          </w:p>
        </w:tc>
      </w:tr>
      <w:tr w:rsidR="00BF531A" w:rsidTr="00220D59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31A" w:rsidRPr="00BF531A" w:rsidRDefault="00BF531A" w:rsidP="00220D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Бренюк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О.А.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31A" w:rsidRPr="00BF531A" w:rsidRDefault="00BF531A" w:rsidP="00BF53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екології та муніципального контролю</w:t>
            </w:r>
          </w:p>
        </w:tc>
      </w:tr>
    </w:tbl>
    <w:p w:rsidR="000B61BD" w:rsidRDefault="000B61BD" w:rsidP="000B61BD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  <w:sectPr w:rsidR="000B61BD">
          <w:pgSz w:w="11906" w:h="16838"/>
          <w:pgMar w:top="1134" w:right="850" w:bottom="1134" w:left="1701" w:header="708" w:footer="708" w:gutter="0"/>
          <w:cols w:space="720"/>
        </w:sectPr>
      </w:pPr>
    </w:p>
    <w:p w:rsidR="00BF531A" w:rsidRPr="00BF531A" w:rsidRDefault="00BF531A" w:rsidP="00BF53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31A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</w:t>
      </w:r>
    </w:p>
    <w:p w:rsidR="00BF531A" w:rsidRPr="00BF531A" w:rsidRDefault="00BF531A" w:rsidP="00BF531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F531A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BF53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531A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BF53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531A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BF531A">
        <w:rPr>
          <w:rFonts w:ascii="Times New Roman" w:hAnsi="Times New Roman" w:cs="Times New Roman"/>
          <w:sz w:val="28"/>
          <w:szCs w:val="28"/>
          <w:lang w:val="uk-UA"/>
        </w:rPr>
        <w:t xml:space="preserve">  5 жовтня </w:t>
      </w:r>
      <w:r w:rsidRPr="00BF531A">
        <w:rPr>
          <w:rFonts w:ascii="Times New Roman" w:hAnsi="Times New Roman" w:cs="Times New Roman"/>
          <w:sz w:val="28"/>
          <w:szCs w:val="28"/>
        </w:rPr>
        <w:t>2022 року</w:t>
      </w:r>
    </w:p>
    <w:p w:rsidR="00BF531A" w:rsidRPr="00BF531A" w:rsidRDefault="00BF531A" w:rsidP="00BF531A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BF531A">
        <w:rPr>
          <w:rFonts w:ascii="Times New Roman" w:hAnsi="Times New Roman" w:cs="Times New Roman"/>
          <w:sz w:val="28"/>
          <w:szCs w:val="28"/>
          <w:lang w:val="uk-UA"/>
        </w:rPr>
        <w:t>Початок о 09.00</w:t>
      </w:r>
    </w:p>
    <w:tbl>
      <w:tblPr>
        <w:tblW w:w="92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8075"/>
      </w:tblGrid>
      <w:tr w:rsidR="00BF531A" w:rsidRPr="00BF531A" w:rsidTr="00220D59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31A" w:rsidRPr="00BF531A" w:rsidRDefault="00BF531A" w:rsidP="00220D59">
            <w:pPr>
              <w:rPr>
                <w:sz w:val="28"/>
                <w:szCs w:val="28"/>
                <w:lang w:val="uk-UA"/>
              </w:rPr>
            </w:pPr>
            <w:r w:rsidRPr="00BF531A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31A" w:rsidRPr="00BF531A" w:rsidRDefault="00BF531A" w:rsidP="00220D59">
            <w:pPr>
              <w:spacing w:line="240" w:lineRule="auto"/>
              <w:ind w:right="31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531A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1.1.  Про внесення змін до рішення Канівської  міської ради від 24.12.2021 р. №7-214 «Про бюджет Канівської міської територіальної громади </w:t>
            </w:r>
            <w:r w:rsidRPr="00BF53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2022 рік» (23554000000)</w:t>
            </w:r>
          </w:p>
          <w:p w:rsidR="00BF531A" w:rsidRPr="00BF531A" w:rsidRDefault="00BF531A" w:rsidP="00220D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F531A">
              <w:rPr>
                <w:rFonts w:ascii="Times New Roman" w:hAnsi="Times New Roman"/>
                <w:sz w:val="28"/>
                <w:szCs w:val="28"/>
                <w:lang w:val="uk-UA"/>
              </w:rPr>
              <w:t>1.2. Про внесення змін до Програми забезпечення громадського порядку та громадської безпеки  на території Канівської міської територіальної  громади на 2022-2025 роки в новій редакції</w:t>
            </w:r>
          </w:p>
          <w:p w:rsidR="00BF531A" w:rsidRPr="00BF531A" w:rsidRDefault="00BF531A" w:rsidP="00220D59">
            <w:pPr>
              <w:pStyle w:val="2"/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531A">
              <w:rPr>
                <w:rFonts w:ascii="Times New Roman" w:hAnsi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 w:rsidRPr="00BF531A">
              <w:rPr>
                <w:rFonts w:ascii="Times New Roman" w:hAnsi="Times New Roman"/>
                <w:b/>
                <w:sz w:val="28"/>
                <w:szCs w:val="28"/>
              </w:rPr>
              <w:t>Карпушенко</w:t>
            </w:r>
            <w:proofErr w:type="spellEnd"/>
            <w:r w:rsidRPr="00BF531A">
              <w:rPr>
                <w:rFonts w:ascii="Times New Roman" w:hAnsi="Times New Roman"/>
                <w:b/>
                <w:sz w:val="28"/>
                <w:szCs w:val="28"/>
              </w:rPr>
              <w:t xml:space="preserve"> Галина Георгіївна</w:t>
            </w:r>
          </w:p>
        </w:tc>
      </w:tr>
      <w:tr w:rsidR="00BF531A" w:rsidRPr="00BF531A" w:rsidTr="00220D59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31A" w:rsidRPr="00BF531A" w:rsidRDefault="00BF531A" w:rsidP="00220D59">
            <w:pPr>
              <w:rPr>
                <w:sz w:val="28"/>
                <w:szCs w:val="28"/>
                <w:lang w:val="uk-UA"/>
              </w:rPr>
            </w:pPr>
            <w:r w:rsidRPr="00BF531A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31A" w:rsidRPr="00BF531A" w:rsidRDefault="00BF531A" w:rsidP="00220D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F531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 затвердження Програми ох</w:t>
            </w:r>
            <w:proofErr w:type="spellStart"/>
            <w:r w:rsidRPr="00BF5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орони</w:t>
            </w:r>
            <w:proofErr w:type="spellEnd"/>
            <w:r w:rsidRPr="00BF5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F5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навколишнього</w:t>
            </w:r>
            <w:proofErr w:type="spellEnd"/>
            <w:r w:rsidRPr="00BF5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природного</w:t>
            </w:r>
            <w:r w:rsidRPr="00BF531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F5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середовища</w:t>
            </w:r>
            <w:proofErr w:type="spellEnd"/>
            <w:r w:rsidRPr="00BF5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F5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Канівської</w:t>
            </w:r>
            <w:proofErr w:type="spellEnd"/>
            <w:r w:rsidRPr="00BF5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F5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міської</w:t>
            </w:r>
            <w:proofErr w:type="spellEnd"/>
            <w:r w:rsidRPr="00BF5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F5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територіальної</w:t>
            </w:r>
            <w:proofErr w:type="spellEnd"/>
            <w:r w:rsidRPr="00BF5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F5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громади</w:t>
            </w:r>
            <w:proofErr w:type="spellEnd"/>
            <w:r w:rsidRPr="00BF5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F531A">
              <w:rPr>
                <w:rFonts w:ascii="Times New Roman" w:hAnsi="Times New Roman" w:cs="Times New Roman"/>
                <w:sz w:val="28"/>
                <w:szCs w:val="28"/>
              </w:rPr>
              <w:t>на 2022-2027 роки</w:t>
            </w:r>
          </w:p>
          <w:p w:rsidR="00BF531A" w:rsidRPr="00BF531A" w:rsidRDefault="00BF531A" w:rsidP="00220D59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F531A">
              <w:rPr>
                <w:rFonts w:ascii="Times New Roman" w:hAnsi="Times New Roman"/>
                <w:b/>
                <w:sz w:val="28"/>
                <w:szCs w:val="28"/>
              </w:rPr>
              <w:t>Доповіда</w:t>
            </w:r>
            <w:proofErr w:type="gramStart"/>
            <w:r w:rsidRPr="00BF531A">
              <w:rPr>
                <w:rFonts w:ascii="Times New Roman" w:hAnsi="Times New Roman"/>
                <w:b/>
                <w:sz w:val="28"/>
                <w:szCs w:val="28"/>
              </w:rPr>
              <w:t>є</w:t>
            </w:r>
            <w:proofErr w:type="spellEnd"/>
            <w:r w:rsidRPr="00BF531A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proofErr w:type="gramEnd"/>
            <w:r w:rsidRPr="00BF53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F531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Бренюк</w:t>
            </w:r>
            <w:proofErr w:type="spellEnd"/>
            <w:r w:rsidRPr="00BF531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Олександр Анатолійович</w:t>
            </w:r>
          </w:p>
        </w:tc>
      </w:tr>
      <w:tr w:rsidR="00BF531A" w:rsidRPr="00BF531A" w:rsidTr="00220D59">
        <w:trPr>
          <w:trHeight w:val="41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31A" w:rsidRPr="00BF531A" w:rsidRDefault="00BF531A" w:rsidP="00220D59">
            <w:pPr>
              <w:rPr>
                <w:sz w:val="28"/>
                <w:szCs w:val="28"/>
                <w:lang w:val="uk-UA"/>
              </w:rPr>
            </w:pPr>
            <w:r w:rsidRPr="00BF531A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31A" w:rsidRPr="00BF531A" w:rsidRDefault="00BF531A" w:rsidP="00220D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53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    внесення     змін     до    комплексної програми   «Турбота»  Канівської   міської територіальної  громади на 2022-2027 роки</w:t>
            </w:r>
          </w:p>
          <w:p w:rsidR="00BF531A" w:rsidRPr="00BF531A" w:rsidRDefault="00BF531A" w:rsidP="00220D59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F531A">
              <w:rPr>
                <w:rFonts w:ascii="Times New Roman" w:hAnsi="Times New Roman"/>
                <w:b/>
                <w:sz w:val="28"/>
                <w:szCs w:val="28"/>
              </w:rPr>
              <w:t>Доповіда</w:t>
            </w:r>
            <w:proofErr w:type="gramStart"/>
            <w:r w:rsidRPr="00BF531A">
              <w:rPr>
                <w:rFonts w:ascii="Times New Roman" w:hAnsi="Times New Roman"/>
                <w:b/>
                <w:sz w:val="28"/>
                <w:szCs w:val="28"/>
              </w:rPr>
              <w:t>є</w:t>
            </w:r>
            <w:proofErr w:type="spellEnd"/>
            <w:r w:rsidRPr="00BF531A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proofErr w:type="gramEnd"/>
            <w:r w:rsidRPr="00BF53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F531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Пилипенко Анатолій Григорович</w:t>
            </w:r>
          </w:p>
        </w:tc>
      </w:tr>
      <w:tr w:rsidR="00BF531A" w:rsidRPr="00BF531A" w:rsidTr="00220D59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31A" w:rsidRPr="00BF531A" w:rsidRDefault="00BF531A" w:rsidP="00220D59">
            <w:pPr>
              <w:rPr>
                <w:sz w:val="28"/>
                <w:szCs w:val="28"/>
                <w:lang w:val="uk-UA"/>
              </w:rPr>
            </w:pPr>
            <w:r w:rsidRPr="00BF531A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31A" w:rsidRPr="00BF531A" w:rsidRDefault="00BF531A" w:rsidP="00220D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BF531A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4.1. Про  затвердження  Програми «Про підтримку Черкаського батальйону територіальної оборони </w:t>
            </w:r>
            <w:r w:rsidRPr="00BF531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в/ч А</w:t>
            </w:r>
            <w:r w:rsidR="004952F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**</w:t>
            </w:r>
            <w:r w:rsidRPr="00BF531A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» на 2022 - 2025 роки у новій редакції /доповідач </w:t>
            </w:r>
            <w:proofErr w:type="spellStart"/>
            <w:r w:rsidRPr="00BF531A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Святелик</w:t>
            </w:r>
            <w:proofErr w:type="spellEnd"/>
            <w:r w:rsidRPr="00BF531A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Володимир Іванович/</w:t>
            </w:r>
          </w:p>
          <w:p w:rsidR="00BF531A" w:rsidRPr="00BF531A" w:rsidRDefault="00BF531A" w:rsidP="00220D59">
            <w:pPr>
              <w:spacing w:line="240" w:lineRule="auto"/>
              <w:ind w:right="27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53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4.2. </w:t>
            </w:r>
            <w:r w:rsidRPr="00BF531A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>утворення</w:t>
            </w:r>
            <w:proofErr w:type="spellEnd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>територіальних</w:t>
            </w:r>
            <w:proofErr w:type="spellEnd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>спеціалізованих</w:t>
            </w:r>
            <w:proofErr w:type="spellEnd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 xml:space="preserve"> служб </w:t>
            </w:r>
            <w:proofErr w:type="spellStart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>цивільного</w:t>
            </w:r>
            <w:proofErr w:type="spellEnd"/>
            <w:r w:rsidRPr="00BF53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>захисту</w:t>
            </w:r>
            <w:proofErr w:type="spellEnd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>місцевого</w:t>
            </w:r>
            <w:proofErr w:type="spellEnd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>івня</w:t>
            </w:r>
            <w:proofErr w:type="spellEnd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>Черкаської</w:t>
            </w:r>
            <w:proofErr w:type="spellEnd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  <w:p w:rsidR="00BF531A" w:rsidRPr="00BF531A" w:rsidRDefault="00BF531A" w:rsidP="00220D5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53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4.3. </w:t>
            </w:r>
            <w:r w:rsidRPr="00BF531A">
              <w:rPr>
                <w:rFonts w:ascii="Times New Roman" w:hAnsi="Times New Roman" w:cs="Times New Roman"/>
                <w:sz w:val="28"/>
                <w:szCs w:val="28"/>
              </w:rPr>
              <w:t xml:space="preserve">Про мережу </w:t>
            </w:r>
            <w:proofErr w:type="spellStart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>спостереження</w:t>
            </w:r>
            <w:proofErr w:type="spellEnd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 xml:space="preserve"> та</w:t>
            </w:r>
            <w:r w:rsidRPr="00BF53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gramStart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>лабораторного</w:t>
            </w:r>
            <w:proofErr w:type="gramEnd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 xml:space="preserve"> контролю</w:t>
            </w:r>
            <w:r w:rsidRPr="00BF53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F531A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>Канівській</w:t>
            </w:r>
            <w:proofErr w:type="spellEnd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>міській</w:t>
            </w:r>
            <w:proofErr w:type="spellEnd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>територіальній</w:t>
            </w:r>
            <w:proofErr w:type="spellEnd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>громаді</w:t>
            </w:r>
            <w:proofErr w:type="spellEnd"/>
          </w:p>
          <w:p w:rsidR="00BF531A" w:rsidRPr="00BF531A" w:rsidRDefault="00BF531A" w:rsidP="00220D59">
            <w:pPr>
              <w:tabs>
                <w:tab w:val="decimal" w:pos="0"/>
              </w:tabs>
              <w:spacing w:line="240" w:lineRule="auto"/>
              <w:ind w:right="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F531A">
              <w:rPr>
                <w:rFonts w:ascii="Times New Roman" w:hAnsi="Times New Roman"/>
                <w:b/>
                <w:sz w:val="28"/>
                <w:szCs w:val="28"/>
              </w:rPr>
              <w:t>Доповіда</w:t>
            </w:r>
            <w:proofErr w:type="gramStart"/>
            <w:r w:rsidRPr="00BF531A">
              <w:rPr>
                <w:rFonts w:ascii="Times New Roman" w:hAnsi="Times New Roman"/>
                <w:b/>
                <w:sz w:val="28"/>
                <w:szCs w:val="28"/>
              </w:rPr>
              <w:t>є</w:t>
            </w:r>
            <w:proofErr w:type="spellEnd"/>
            <w:r w:rsidRPr="00BF531A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proofErr w:type="gramEnd"/>
            <w:r w:rsidRPr="00BF53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F531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Диренко</w:t>
            </w:r>
            <w:proofErr w:type="spellEnd"/>
            <w:r w:rsidRPr="00BF531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Іван Васильович</w:t>
            </w:r>
          </w:p>
        </w:tc>
      </w:tr>
      <w:tr w:rsidR="00BF531A" w:rsidRPr="00BF531A" w:rsidTr="00220D59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31A" w:rsidRPr="00BF531A" w:rsidRDefault="00BF531A" w:rsidP="00220D59">
            <w:pPr>
              <w:rPr>
                <w:sz w:val="28"/>
                <w:szCs w:val="28"/>
                <w:lang w:val="uk-UA"/>
              </w:rPr>
            </w:pPr>
            <w:r w:rsidRPr="00BF531A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31A" w:rsidRPr="00BF531A" w:rsidRDefault="00BF531A" w:rsidP="00220D5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531A">
              <w:rPr>
                <w:rFonts w:ascii="Times New Roman" w:hAnsi="Times New Roman"/>
                <w:sz w:val="28"/>
                <w:szCs w:val="28"/>
              </w:rPr>
              <w:t>5.1. Про початок опалювального сезону 2022 -2023 років</w:t>
            </w:r>
          </w:p>
          <w:p w:rsidR="00BF531A" w:rsidRPr="00BF531A" w:rsidRDefault="00BF531A" w:rsidP="00220D5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F531A" w:rsidRPr="00BF531A" w:rsidRDefault="00BF531A" w:rsidP="00220D5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531A">
              <w:rPr>
                <w:rFonts w:ascii="Times New Roman" w:hAnsi="Times New Roman"/>
                <w:sz w:val="28"/>
                <w:szCs w:val="28"/>
              </w:rPr>
              <w:t xml:space="preserve">5.2.Про внесення змін до рішень «Про надання допомоги малозабезпеченим громадянам у вигляді відходів деревини» </w:t>
            </w:r>
          </w:p>
          <w:p w:rsidR="00BF531A" w:rsidRPr="00BF531A" w:rsidRDefault="00BF531A" w:rsidP="00220D5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53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F531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proofErr w:type="spellStart"/>
            <w:r w:rsidRPr="00BF531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Балан</w:t>
            </w:r>
            <w:proofErr w:type="spellEnd"/>
            <w:r w:rsidRPr="00BF531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Дмитро Володимирович</w:t>
            </w:r>
          </w:p>
        </w:tc>
      </w:tr>
      <w:tr w:rsidR="00BF531A" w:rsidRPr="00BF531A" w:rsidTr="00220D59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31A" w:rsidRPr="00BF531A" w:rsidRDefault="00BF531A" w:rsidP="00220D59">
            <w:pPr>
              <w:rPr>
                <w:sz w:val="28"/>
                <w:szCs w:val="28"/>
                <w:lang w:val="uk-UA"/>
              </w:rPr>
            </w:pPr>
            <w:r w:rsidRPr="00BF531A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31A" w:rsidRPr="00BF531A" w:rsidRDefault="00BF531A" w:rsidP="00220D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BF531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6.1. Про надання статусу </w:t>
            </w:r>
            <w:r w:rsidRPr="00BF53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дитини, позбавленої батьківського піклування, </w:t>
            </w:r>
            <w:r w:rsidR="004952F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**</w:t>
            </w:r>
          </w:p>
          <w:p w:rsidR="00BF531A" w:rsidRPr="00BF531A" w:rsidRDefault="00BF531A" w:rsidP="00220D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BF531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6.2. Про надання статусу </w:t>
            </w:r>
            <w:r w:rsidRPr="00BF53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дитини, позбавленої батьківського піклування, </w:t>
            </w:r>
            <w:r w:rsidR="004952F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**</w:t>
            </w:r>
          </w:p>
          <w:p w:rsidR="00BF531A" w:rsidRPr="00BF531A" w:rsidRDefault="00BF531A" w:rsidP="00220D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531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6.3. Про </w:t>
            </w:r>
            <w:r w:rsidRPr="00BF53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встановлення опіки, піклування над дитиною, </w:t>
            </w:r>
            <w:r w:rsidRPr="00BF53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позбавленою батьківського піклування</w:t>
            </w:r>
          </w:p>
          <w:p w:rsidR="00BF531A" w:rsidRPr="00BF531A" w:rsidRDefault="00BF531A" w:rsidP="00220D5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531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6.4. Про </w:t>
            </w:r>
            <w:r w:rsidRPr="00BF53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встановлення опіки, піклування над дитиною, позбавленою батьківського піклування</w:t>
            </w:r>
          </w:p>
          <w:p w:rsidR="00BF531A" w:rsidRPr="00BF531A" w:rsidRDefault="00BF531A" w:rsidP="00220D5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F53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6.5.  Про управління майном дитини</w:t>
            </w:r>
          </w:p>
          <w:p w:rsidR="00BF531A" w:rsidRPr="00BF531A" w:rsidRDefault="00BF531A" w:rsidP="00220D59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BF531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Доповідає: Костенко Наталія Григорівна</w:t>
            </w:r>
          </w:p>
        </w:tc>
      </w:tr>
      <w:tr w:rsidR="00BF531A" w:rsidRPr="00BF531A" w:rsidTr="00220D59">
        <w:trPr>
          <w:trHeight w:val="55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31A" w:rsidRPr="00BF531A" w:rsidRDefault="00BF531A" w:rsidP="00220D59">
            <w:pPr>
              <w:rPr>
                <w:sz w:val="28"/>
                <w:szCs w:val="28"/>
                <w:lang w:val="uk-UA"/>
              </w:rPr>
            </w:pPr>
            <w:r w:rsidRPr="00BF531A">
              <w:rPr>
                <w:sz w:val="28"/>
                <w:szCs w:val="28"/>
                <w:lang w:val="uk-UA"/>
              </w:rPr>
              <w:lastRenderedPageBreak/>
              <w:t xml:space="preserve">7. 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31A" w:rsidRPr="00BF531A" w:rsidRDefault="00BF531A" w:rsidP="00D103EB">
            <w:pPr>
              <w:pStyle w:val="a5"/>
              <w:ind w:right="-1"/>
              <w:jc w:val="both"/>
              <w:rPr>
                <w:sz w:val="28"/>
                <w:szCs w:val="28"/>
              </w:rPr>
            </w:pPr>
            <w:r w:rsidRPr="00BF531A">
              <w:rPr>
                <w:sz w:val="28"/>
                <w:szCs w:val="28"/>
              </w:rPr>
              <w:t xml:space="preserve">7.1. Про затвердження акту №3 від 02.09.2022 з визначення збитків Канівській міській раді, заподіяних внаслідок порушення земельного  законодавства    </w:t>
            </w:r>
          </w:p>
          <w:p w:rsidR="00BF531A" w:rsidRPr="00BF531A" w:rsidRDefault="00BF531A" w:rsidP="00D103EB">
            <w:pPr>
              <w:pStyle w:val="a5"/>
              <w:ind w:right="-1"/>
              <w:jc w:val="both"/>
              <w:rPr>
                <w:sz w:val="28"/>
                <w:szCs w:val="28"/>
              </w:rPr>
            </w:pPr>
          </w:p>
          <w:p w:rsidR="00BF531A" w:rsidRPr="00BF531A" w:rsidRDefault="00BF531A" w:rsidP="00D103EB">
            <w:pPr>
              <w:pStyle w:val="a5"/>
              <w:ind w:right="-1"/>
              <w:jc w:val="both"/>
              <w:rPr>
                <w:sz w:val="28"/>
                <w:szCs w:val="28"/>
              </w:rPr>
            </w:pPr>
            <w:r w:rsidRPr="00BF531A">
              <w:rPr>
                <w:sz w:val="28"/>
                <w:szCs w:val="28"/>
              </w:rPr>
              <w:t xml:space="preserve">7.2. Про затвердження акту №4 від 02.09.2022 з визначення збитків Канівській міській раді, заподіяних внаслідок порушення земельного  законодавства    </w:t>
            </w:r>
          </w:p>
          <w:p w:rsidR="00BF531A" w:rsidRPr="00BF531A" w:rsidRDefault="00BF531A" w:rsidP="00220D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BF531A" w:rsidRPr="00BF531A" w:rsidRDefault="00BF531A" w:rsidP="00220D5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BF531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proofErr w:type="spellStart"/>
            <w:r w:rsidRPr="00BF531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Єфіменко</w:t>
            </w:r>
            <w:proofErr w:type="spellEnd"/>
            <w:r w:rsidRPr="00BF531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Наталія Олександрівна</w:t>
            </w:r>
          </w:p>
        </w:tc>
      </w:tr>
      <w:tr w:rsidR="00BF531A" w:rsidRPr="00BF531A" w:rsidTr="00220D59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1A" w:rsidRPr="00BF531A" w:rsidRDefault="00BF531A" w:rsidP="00220D59">
            <w:pPr>
              <w:rPr>
                <w:sz w:val="28"/>
                <w:szCs w:val="28"/>
                <w:lang w:val="en-US"/>
              </w:rPr>
            </w:pPr>
            <w:r w:rsidRPr="00BF531A">
              <w:rPr>
                <w:sz w:val="28"/>
                <w:szCs w:val="28"/>
                <w:lang w:val="en-US"/>
              </w:rPr>
              <w:t>8.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31A" w:rsidRPr="00BF531A" w:rsidRDefault="00BF531A" w:rsidP="00220D59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531A">
              <w:rPr>
                <w:rFonts w:ascii="Times New Roman" w:hAnsi="Times New Roman"/>
                <w:sz w:val="28"/>
                <w:szCs w:val="28"/>
              </w:rPr>
              <w:t xml:space="preserve">Про затвердження в новій редакції інформаційної картки адміністративної  послуги, яка надається управлінням  «Центр надання адміністративних послуг» виконавчого комітету Канівської міської ради  Про затвердження в новій редакції інформаційної картки адміністративної  послуги, яка надається управлінням  «Центр надання адміністративних послуг» виконавчого комітету Канівської міської ради </w:t>
            </w:r>
          </w:p>
          <w:p w:rsidR="00BF531A" w:rsidRPr="00BF531A" w:rsidRDefault="00BF531A" w:rsidP="00220D5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F531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proofErr w:type="spellStart"/>
            <w:r w:rsidRPr="00BF531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Матінова</w:t>
            </w:r>
            <w:proofErr w:type="spellEnd"/>
            <w:r w:rsidRPr="00BF531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Наталія Андріївна</w:t>
            </w:r>
          </w:p>
        </w:tc>
      </w:tr>
      <w:tr w:rsidR="00BF531A" w:rsidRPr="00BF531A" w:rsidTr="00220D59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31A" w:rsidRPr="00BF531A" w:rsidRDefault="00BF531A" w:rsidP="00220D59">
            <w:pPr>
              <w:rPr>
                <w:sz w:val="28"/>
                <w:szCs w:val="28"/>
                <w:lang w:val="uk-UA"/>
              </w:rPr>
            </w:pPr>
            <w:r w:rsidRPr="00BF531A">
              <w:rPr>
                <w:sz w:val="28"/>
                <w:szCs w:val="28"/>
                <w:lang w:val="en-US"/>
              </w:rPr>
              <w:t>9</w:t>
            </w:r>
            <w:r w:rsidRPr="00BF531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31A" w:rsidRPr="00BF531A" w:rsidRDefault="00BF531A" w:rsidP="00220D5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F531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9.1. Про затвердження протоколу засідання наглядової ради у сфері розподілу соціального житла та з розв’язання проблемних питань забезпечення прав мешканців гуртожитків на житло при виконавчому комітеті Канівської міської ради </w:t>
            </w:r>
          </w:p>
          <w:p w:rsidR="00BF531A" w:rsidRPr="00BF531A" w:rsidRDefault="00BF531A" w:rsidP="00220D5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F531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9.2. Про затвердження протоколу  житлово-побутової комісії виконавчого  комітету Канівської міської ради  від  03.10.2022 № 4/2022</w:t>
            </w:r>
          </w:p>
          <w:p w:rsidR="00BF531A" w:rsidRPr="00BF531A" w:rsidRDefault="00BF531A" w:rsidP="00220D5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F531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Доповідає: Лісова Наталія Олександрівна</w:t>
            </w:r>
          </w:p>
        </w:tc>
      </w:tr>
    </w:tbl>
    <w:p w:rsidR="00BF531A" w:rsidRPr="00160C29" w:rsidRDefault="00BF531A" w:rsidP="00BF531A">
      <w:pPr>
        <w:rPr>
          <w:sz w:val="24"/>
          <w:szCs w:val="24"/>
          <w:lang w:val="uk-UA"/>
        </w:rPr>
      </w:pPr>
    </w:p>
    <w:p w:rsidR="000B61BD" w:rsidRPr="00B7566E" w:rsidRDefault="000B61BD" w:rsidP="000B61BD">
      <w:pPr>
        <w:rPr>
          <w:sz w:val="28"/>
          <w:szCs w:val="28"/>
          <w:lang w:val="uk-UA"/>
        </w:rPr>
      </w:pPr>
    </w:p>
    <w:p w:rsidR="000B61BD" w:rsidRDefault="000B61BD" w:rsidP="000B61BD">
      <w:pPr>
        <w:spacing w:after="0"/>
        <w:rPr>
          <w:rFonts w:ascii="Times New Roman" w:hAnsi="Times New Roman"/>
          <w:sz w:val="28"/>
          <w:szCs w:val="28"/>
          <w:lang w:val="uk-UA"/>
        </w:rPr>
        <w:sectPr w:rsidR="000B61BD">
          <w:pgSz w:w="11906" w:h="16838"/>
          <w:pgMar w:top="1134" w:right="850" w:bottom="1134" w:left="1701" w:header="708" w:footer="708" w:gutter="0"/>
          <w:cols w:space="720"/>
        </w:sectPr>
      </w:pPr>
    </w:p>
    <w:p w:rsidR="000B61BD" w:rsidRDefault="000B61BD" w:rsidP="000B61B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ПЕРЕЛІК 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ІШЕНЬ</w:t>
      </w:r>
    </w:p>
    <w:p w:rsidR="000B61BD" w:rsidRDefault="000B61BD" w:rsidP="000B61BD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включених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в протокол   №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="00BF531A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засідання</w:t>
      </w:r>
      <w:proofErr w:type="spellEnd"/>
    </w:p>
    <w:p w:rsidR="000B61BD" w:rsidRDefault="00BF531A" w:rsidP="000B61B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05 жовтня</w:t>
      </w:r>
      <w:r w:rsidR="000B61BD">
        <w:rPr>
          <w:rFonts w:ascii="Times New Roman" w:hAnsi="Times New Roman"/>
          <w:sz w:val="28"/>
          <w:szCs w:val="28"/>
        </w:rPr>
        <w:t xml:space="preserve"> 202</w:t>
      </w:r>
      <w:r w:rsidR="000B61BD">
        <w:rPr>
          <w:rFonts w:ascii="Times New Roman" w:hAnsi="Times New Roman"/>
          <w:sz w:val="28"/>
          <w:szCs w:val="28"/>
          <w:lang w:val="uk-UA"/>
        </w:rPr>
        <w:t>2</w:t>
      </w:r>
      <w:r w:rsidR="000B61BD">
        <w:rPr>
          <w:rFonts w:ascii="Times New Roman" w:hAnsi="Times New Roman"/>
          <w:sz w:val="28"/>
          <w:szCs w:val="28"/>
        </w:rPr>
        <w:t xml:space="preserve"> року</w:t>
      </w:r>
    </w:p>
    <w:tbl>
      <w:tblPr>
        <w:tblW w:w="93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4"/>
        <w:gridCol w:w="6513"/>
        <w:gridCol w:w="1573"/>
      </w:tblGrid>
      <w:tr w:rsidR="000B61BD" w:rsidTr="00220D59">
        <w:trPr>
          <w:trHeight w:val="540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BD" w:rsidRDefault="000B61BD" w:rsidP="00220D5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BD" w:rsidRDefault="000B61BD" w:rsidP="00220D5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BD" w:rsidRDefault="000B61BD" w:rsidP="00220D5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  <w:proofErr w:type="spellEnd"/>
          </w:p>
        </w:tc>
      </w:tr>
      <w:tr w:rsidR="000B61BD" w:rsidTr="00220D59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BD" w:rsidRDefault="000B61BD" w:rsidP="00220D59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BD" w:rsidRPr="00712DB5" w:rsidRDefault="00712DB5" w:rsidP="00220D59">
            <w:pPr>
              <w:jc w:val="both"/>
              <w:rPr>
                <w:sz w:val="28"/>
                <w:szCs w:val="28"/>
                <w:lang w:val="uk-UA"/>
              </w:rPr>
            </w:pPr>
            <w:r w:rsidRPr="00712DB5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Про внесення змін до рішення Канівської  міської ради від 24.12.2021 р. № 7-214 «Про бюджет Канівської міської територіальної громади </w:t>
            </w:r>
            <w:r w:rsidRPr="00712DB5">
              <w:rPr>
                <w:rFonts w:ascii="Times New Roman" w:hAnsi="Times New Roman"/>
                <w:sz w:val="28"/>
                <w:szCs w:val="28"/>
                <w:lang w:val="uk-UA"/>
              </w:rPr>
              <w:t>на 2022 рік» (23554000000)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BD" w:rsidRDefault="000B61BD" w:rsidP="00712DB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712DB5">
              <w:rPr>
                <w:rFonts w:ascii="Times New Roman" w:hAnsi="Times New Roman"/>
                <w:sz w:val="28"/>
                <w:szCs w:val="28"/>
                <w:lang w:val="uk-UA"/>
              </w:rPr>
              <w:t>75</w:t>
            </w:r>
          </w:p>
        </w:tc>
      </w:tr>
      <w:tr w:rsidR="000B61BD" w:rsidTr="00220D59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BD" w:rsidRDefault="000B61BD" w:rsidP="00220D59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BD" w:rsidRDefault="00712DB5" w:rsidP="00712DB5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BF531A">
              <w:rPr>
                <w:rFonts w:ascii="Times New Roman" w:hAnsi="Times New Roman"/>
                <w:sz w:val="28"/>
                <w:szCs w:val="28"/>
                <w:lang w:val="uk-UA"/>
              </w:rPr>
              <w:t>Про внесення змін до Програми забезпечення громадського порядку та громадської безпеки  на території Канівської міської територіальної  громади на 2022-2025 роки в новій редакції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BD" w:rsidRDefault="000B61BD" w:rsidP="00712DB5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712DB5">
              <w:rPr>
                <w:rFonts w:ascii="Times New Roman" w:hAnsi="Times New Roman"/>
                <w:sz w:val="28"/>
                <w:szCs w:val="28"/>
                <w:lang w:val="uk-UA"/>
              </w:rPr>
              <w:t>76</w:t>
            </w:r>
          </w:p>
        </w:tc>
      </w:tr>
      <w:tr w:rsidR="000B61BD" w:rsidTr="00220D59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BD" w:rsidRDefault="000B61BD" w:rsidP="00220D59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BD" w:rsidRPr="00712DB5" w:rsidRDefault="00712DB5" w:rsidP="00712DB5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F531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 затвердження Програми ох</w:t>
            </w:r>
            <w:proofErr w:type="spellStart"/>
            <w:r w:rsidRPr="00BF5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орони</w:t>
            </w:r>
            <w:proofErr w:type="spellEnd"/>
            <w:r w:rsidRPr="00BF5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F5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навколишнього</w:t>
            </w:r>
            <w:proofErr w:type="spellEnd"/>
            <w:r w:rsidRPr="00BF5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природного</w:t>
            </w:r>
            <w:r w:rsidRPr="00BF531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F5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середовища</w:t>
            </w:r>
            <w:proofErr w:type="spellEnd"/>
            <w:r w:rsidRPr="00BF5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F5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Канівської</w:t>
            </w:r>
            <w:proofErr w:type="spellEnd"/>
            <w:r w:rsidRPr="00BF5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F5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міської</w:t>
            </w:r>
            <w:proofErr w:type="spellEnd"/>
            <w:r w:rsidRPr="00BF5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F5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територіальної</w:t>
            </w:r>
            <w:proofErr w:type="spellEnd"/>
            <w:r w:rsidRPr="00BF5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F5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громади</w:t>
            </w:r>
            <w:proofErr w:type="spellEnd"/>
            <w:r w:rsidRPr="00BF53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F531A">
              <w:rPr>
                <w:rFonts w:ascii="Times New Roman" w:hAnsi="Times New Roman" w:cs="Times New Roman"/>
                <w:sz w:val="28"/>
                <w:szCs w:val="28"/>
              </w:rPr>
              <w:t>на 2022-2027 роки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BD" w:rsidRDefault="00712DB5" w:rsidP="00220D5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277</w:t>
            </w:r>
          </w:p>
        </w:tc>
      </w:tr>
      <w:tr w:rsidR="000B61BD" w:rsidTr="00220D59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BD" w:rsidRDefault="000B61BD" w:rsidP="00220D59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BD" w:rsidRDefault="00712DB5" w:rsidP="00712DB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53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    внесення     змін     до    комплексної програми   «Турбота»  Канівської   міської територіальної  громади на 2022-2027 роки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BD" w:rsidRDefault="00712DB5" w:rsidP="00220D5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278</w:t>
            </w:r>
          </w:p>
        </w:tc>
      </w:tr>
      <w:tr w:rsidR="000B61BD" w:rsidTr="00220D59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BD" w:rsidRDefault="000B61BD" w:rsidP="00220D59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BD" w:rsidRDefault="00712DB5" w:rsidP="004952F5">
            <w:pPr>
              <w:jc w:val="both"/>
              <w:rPr>
                <w:szCs w:val="28"/>
              </w:rPr>
            </w:pPr>
            <w:r w:rsidRPr="00BF531A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Про  затвердження  Програми «Про підтримку Черкаського батальйону територіальної оборони </w:t>
            </w:r>
            <w:r w:rsidRPr="00BF531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в/ч </w:t>
            </w:r>
            <w:r w:rsidR="004952F5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**</w:t>
            </w:r>
            <w:r w:rsidRPr="00BF531A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» на 2022 - 2025 роки у новій редакції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BD" w:rsidRDefault="00712DB5" w:rsidP="00220D5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279</w:t>
            </w:r>
          </w:p>
        </w:tc>
      </w:tr>
      <w:tr w:rsidR="000B61BD" w:rsidTr="00220D59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BD" w:rsidRDefault="000B61BD" w:rsidP="00220D59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BD" w:rsidRDefault="00712DB5" w:rsidP="00712DB5">
            <w:pPr>
              <w:spacing w:line="240" w:lineRule="auto"/>
              <w:ind w:right="27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531A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>утворення</w:t>
            </w:r>
            <w:proofErr w:type="spellEnd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>територіальних</w:t>
            </w:r>
            <w:proofErr w:type="spellEnd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>спеціалізованих</w:t>
            </w:r>
            <w:proofErr w:type="spellEnd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 xml:space="preserve"> служб </w:t>
            </w:r>
            <w:proofErr w:type="spellStart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>цивільного</w:t>
            </w:r>
            <w:proofErr w:type="spellEnd"/>
            <w:r w:rsidRPr="00BF53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>захисту</w:t>
            </w:r>
            <w:proofErr w:type="spellEnd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>місцевого</w:t>
            </w:r>
            <w:proofErr w:type="spellEnd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>івня</w:t>
            </w:r>
            <w:proofErr w:type="spellEnd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>Черкаської</w:t>
            </w:r>
            <w:proofErr w:type="spellEnd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BD" w:rsidRDefault="00712DB5" w:rsidP="00220D5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280</w:t>
            </w:r>
          </w:p>
        </w:tc>
      </w:tr>
      <w:tr w:rsidR="000B61BD" w:rsidTr="00220D59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BD" w:rsidRDefault="000B61BD" w:rsidP="00220D59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BD" w:rsidRPr="00712DB5" w:rsidRDefault="00712DB5" w:rsidP="00712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531A">
              <w:rPr>
                <w:rFonts w:ascii="Times New Roman" w:hAnsi="Times New Roman" w:cs="Times New Roman"/>
                <w:sz w:val="28"/>
                <w:szCs w:val="28"/>
              </w:rPr>
              <w:t xml:space="preserve">Про мережу </w:t>
            </w:r>
            <w:proofErr w:type="spellStart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>спостереження</w:t>
            </w:r>
            <w:proofErr w:type="spellEnd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 xml:space="preserve"> та</w:t>
            </w:r>
            <w:r w:rsidRPr="00BF53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gramStart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>лабораторного</w:t>
            </w:r>
            <w:proofErr w:type="gramEnd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 xml:space="preserve"> контролю</w:t>
            </w:r>
            <w:r w:rsidRPr="00BF53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F531A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>Канівській</w:t>
            </w:r>
            <w:proofErr w:type="spellEnd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>міській</w:t>
            </w:r>
            <w:proofErr w:type="spellEnd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>територіальній</w:t>
            </w:r>
            <w:proofErr w:type="spellEnd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F531A">
              <w:rPr>
                <w:rFonts w:ascii="Times New Roman" w:hAnsi="Times New Roman" w:cs="Times New Roman"/>
                <w:sz w:val="28"/>
                <w:szCs w:val="28"/>
              </w:rPr>
              <w:t>громаді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BD" w:rsidRDefault="00712DB5" w:rsidP="00220D5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281</w:t>
            </w:r>
          </w:p>
        </w:tc>
      </w:tr>
      <w:tr w:rsidR="000B61BD" w:rsidTr="00220D59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BD" w:rsidRDefault="000B61BD" w:rsidP="00220D59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BD" w:rsidRDefault="00712DB5" w:rsidP="00712DB5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531A">
              <w:rPr>
                <w:rFonts w:ascii="Times New Roman" w:hAnsi="Times New Roman"/>
                <w:sz w:val="28"/>
                <w:szCs w:val="28"/>
              </w:rPr>
              <w:t>Про початок опалювального сезону 2022 -2023 років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BD" w:rsidRDefault="00712DB5" w:rsidP="00220D5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282</w:t>
            </w:r>
          </w:p>
        </w:tc>
      </w:tr>
      <w:tr w:rsidR="000B61BD" w:rsidTr="00220D59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BD" w:rsidRDefault="000B61BD" w:rsidP="00220D59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BD" w:rsidRDefault="00712DB5" w:rsidP="00712DB5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531A">
              <w:rPr>
                <w:rFonts w:ascii="Times New Roman" w:hAnsi="Times New Roman"/>
                <w:sz w:val="28"/>
                <w:szCs w:val="28"/>
              </w:rPr>
              <w:t xml:space="preserve">Про внесення змін до рішень «Про надання допомоги малозабезпеченим громадянам у вигляді відходів деревини»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BD" w:rsidRDefault="00712DB5" w:rsidP="00220D5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283</w:t>
            </w:r>
          </w:p>
        </w:tc>
      </w:tr>
      <w:tr w:rsidR="000B61BD" w:rsidTr="00220D59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BD" w:rsidRDefault="000B61BD" w:rsidP="00220D59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BD" w:rsidRPr="00712DB5" w:rsidRDefault="00712DB5" w:rsidP="004952F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531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 надання статусу </w:t>
            </w:r>
            <w:r w:rsidRPr="00BF53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дитини, позбавленої батьківського піклування, </w:t>
            </w:r>
            <w:r w:rsidR="004952F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**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BD" w:rsidRDefault="00712DB5" w:rsidP="00220D5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284</w:t>
            </w:r>
          </w:p>
        </w:tc>
      </w:tr>
      <w:tr w:rsidR="000B61BD" w:rsidTr="00220D59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BD" w:rsidRDefault="000B61BD" w:rsidP="00220D59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BD" w:rsidRDefault="00712DB5" w:rsidP="004952F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F531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 надання статусу </w:t>
            </w:r>
            <w:r w:rsidRPr="00BF53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дитини, позбавленої батьківського піклування, </w:t>
            </w:r>
            <w:r w:rsidR="004952F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**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BD" w:rsidRDefault="00712DB5" w:rsidP="00220D5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285</w:t>
            </w:r>
          </w:p>
        </w:tc>
      </w:tr>
      <w:tr w:rsidR="000B61BD" w:rsidTr="00220D59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BD" w:rsidRDefault="000B61BD" w:rsidP="00220D59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12.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BD" w:rsidRDefault="00712DB5" w:rsidP="00712DB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F531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 </w:t>
            </w:r>
            <w:r w:rsidRPr="00BF53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встановлення опіки, піклування над дитиною, позбавленою батьківського піклування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BD" w:rsidRDefault="00712DB5" w:rsidP="00220D5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286</w:t>
            </w:r>
          </w:p>
        </w:tc>
      </w:tr>
      <w:tr w:rsidR="000B61BD" w:rsidTr="00220D59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BD" w:rsidRDefault="000B61BD" w:rsidP="00220D59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BD" w:rsidRDefault="00D103EB" w:rsidP="00D103E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ar-SA"/>
              </w:rPr>
            </w:pPr>
            <w:r w:rsidRPr="00BF531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 </w:t>
            </w:r>
            <w:r w:rsidRPr="00BF53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встановлення опіки, піклування над дитиною, позбавленою батьківського піклування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1BD" w:rsidRDefault="00D103EB" w:rsidP="00220D5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287</w:t>
            </w:r>
          </w:p>
        </w:tc>
      </w:tr>
      <w:tr w:rsidR="00D103EB" w:rsidTr="00220D59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EB" w:rsidRDefault="00D103EB" w:rsidP="00220D59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EB" w:rsidRPr="00BF531A" w:rsidRDefault="00D103EB" w:rsidP="00D103E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F53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управління майном дитини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EB" w:rsidRDefault="00D103EB" w:rsidP="00220D5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288</w:t>
            </w:r>
          </w:p>
        </w:tc>
      </w:tr>
      <w:tr w:rsidR="00D103EB" w:rsidTr="00220D59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EB" w:rsidRDefault="00D103EB" w:rsidP="00220D59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EB" w:rsidRPr="00BF531A" w:rsidRDefault="00D103EB" w:rsidP="00D103EB">
            <w:pPr>
              <w:pStyle w:val="a5"/>
              <w:ind w:right="-1"/>
              <w:jc w:val="both"/>
              <w:rPr>
                <w:sz w:val="28"/>
                <w:szCs w:val="28"/>
              </w:rPr>
            </w:pPr>
            <w:r w:rsidRPr="00BF531A">
              <w:rPr>
                <w:sz w:val="28"/>
                <w:szCs w:val="28"/>
              </w:rPr>
              <w:t xml:space="preserve">Про затвердження акту №3 від 02.09.2022 з визначення збитків Канівській міській раді, заподіяних внаслідок порушення земельного  законодавства   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EB" w:rsidRDefault="00D103EB" w:rsidP="00220D5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289</w:t>
            </w:r>
          </w:p>
        </w:tc>
      </w:tr>
      <w:tr w:rsidR="00D103EB" w:rsidTr="00220D59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EB" w:rsidRDefault="00D103EB" w:rsidP="00220D59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EB" w:rsidRPr="00BF531A" w:rsidRDefault="00D103EB" w:rsidP="00D103EB">
            <w:pPr>
              <w:pStyle w:val="a5"/>
              <w:ind w:right="-1"/>
              <w:jc w:val="both"/>
              <w:rPr>
                <w:sz w:val="28"/>
                <w:szCs w:val="28"/>
              </w:rPr>
            </w:pPr>
            <w:r w:rsidRPr="00BF531A">
              <w:rPr>
                <w:sz w:val="28"/>
                <w:szCs w:val="28"/>
              </w:rPr>
              <w:t xml:space="preserve">Про затвердження акту №4 від 02.09.2022 з визначення збитків Канівській міській раді, заподіяних внаслідок порушення земельного  законодавства   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EB" w:rsidRDefault="00D103EB" w:rsidP="00220D5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290</w:t>
            </w:r>
          </w:p>
        </w:tc>
      </w:tr>
      <w:tr w:rsidR="00D103EB" w:rsidTr="00220D59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EB" w:rsidRDefault="00D103EB" w:rsidP="00220D59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EB" w:rsidRPr="00BF531A" w:rsidRDefault="00D103EB" w:rsidP="00800010">
            <w:pPr>
              <w:pStyle w:val="a4"/>
              <w:jc w:val="both"/>
              <w:rPr>
                <w:sz w:val="28"/>
                <w:szCs w:val="28"/>
              </w:rPr>
            </w:pPr>
            <w:r w:rsidRPr="00BF531A">
              <w:rPr>
                <w:rFonts w:ascii="Times New Roman" w:hAnsi="Times New Roman"/>
                <w:sz w:val="28"/>
                <w:szCs w:val="28"/>
              </w:rPr>
              <w:t xml:space="preserve">Про затвердження в новій редакції інформаційної картки адміністративної  послуги, яка надається управлінням  «Центр надання адміністративних послуг» виконавчого комітету Канівської міської ради 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EB" w:rsidRDefault="00D103EB" w:rsidP="00220D5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291</w:t>
            </w:r>
          </w:p>
        </w:tc>
      </w:tr>
      <w:tr w:rsidR="00D103EB" w:rsidTr="00220D59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EB" w:rsidRDefault="00D103EB" w:rsidP="00220D59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EB" w:rsidRPr="00800010" w:rsidRDefault="00762C69" w:rsidP="00762C6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F531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 затвердження протоколу засідання наглядової ради у сфері розподілу соціального житла та з розв’язання проблемних питань забезпечення прав мешканців гуртожитків на житло при виконавчому комітеті Канівської міської ради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EB" w:rsidRDefault="00D103EB" w:rsidP="00220D5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292</w:t>
            </w:r>
          </w:p>
        </w:tc>
      </w:tr>
      <w:tr w:rsidR="00762C69" w:rsidTr="00220D59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69" w:rsidRDefault="00762C69" w:rsidP="00220D59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69" w:rsidRPr="00BF531A" w:rsidRDefault="00762C69" w:rsidP="00762C6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BF531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 затвердження протоколу  житлово-побутової комісії виконавчого  комітету Канівської міської ради  від  03.10.2022 № 4/2022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C69" w:rsidRDefault="00762C69" w:rsidP="00220D5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293</w:t>
            </w:r>
          </w:p>
        </w:tc>
      </w:tr>
    </w:tbl>
    <w:p w:rsidR="000B61BD" w:rsidRDefault="000B61BD" w:rsidP="000B61BD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0B61BD" w:rsidRDefault="000B61BD" w:rsidP="000B61BD">
      <w:pPr>
        <w:spacing w:after="0"/>
        <w:rPr>
          <w:rFonts w:ascii="Times New Roman" w:hAnsi="Times New Roman"/>
          <w:sz w:val="28"/>
          <w:szCs w:val="28"/>
          <w:lang w:val="uk-UA"/>
        </w:rPr>
        <w:sectPr w:rsidR="000B61BD">
          <w:pgSz w:w="11906" w:h="16838"/>
          <w:pgMar w:top="1134" w:right="850" w:bottom="1134" w:left="1701" w:header="708" w:footer="708" w:gutter="0"/>
          <w:cols w:space="720"/>
        </w:sectPr>
      </w:pPr>
    </w:p>
    <w:p w:rsidR="000B61BD" w:rsidRDefault="000B61BD" w:rsidP="000B61BD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68"/>
        <w:gridCol w:w="7229"/>
      </w:tblGrid>
      <w:tr w:rsidR="000B61BD" w:rsidRPr="004952F5" w:rsidTr="00220D59">
        <w:trPr>
          <w:trHeight w:val="84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635598" w:rsidP="00220D59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2DB5">
              <w:rPr>
                <w:rFonts w:ascii="Times New Roman" w:hAnsi="Times New Roman"/>
                <w:noProof/>
                <w:sz w:val="28"/>
                <w:szCs w:val="28"/>
              </w:rPr>
              <w:t xml:space="preserve">Про внесення змін до рішення Канівської  міської ради від 24.12.2021 р. № 7-214 «Про бюджет Канівської міської територіальної громади </w:t>
            </w:r>
            <w:r w:rsidRPr="00712DB5">
              <w:rPr>
                <w:rFonts w:ascii="Times New Roman" w:hAnsi="Times New Roman"/>
                <w:sz w:val="28"/>
                <w:szCs w:val="28"/>
              </w:rPr>
              <w:t>на 2022 рік» (23554000000)</w:t>
            </w:r>
          </w:p>
        </w:tc>
      </w:tr>
      <w:tr w:rsidR="000B61BD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Г.Г.</w:t>
            </w:r>
          </w:p>
        </w:tc>
      </w:tr>
      <w:tr w:rsidR="000B61BD" w:rsidRPr="004952F5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635598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</w:t>
            </w:r>
            <w:r w:rsidR="00635598">
              <w:rPr>
                <w:rFonts w:ascii="Times New Roman" w:hAnsi="Times New Roman"/>
                <w:sz w:val="28"/>
                <w:szCs w:val="28"/>
              </w:rPr>
              <w:t>75 «</w:t>
            </w:r>
            <w:r w:rsidR="00635598" w:rsidRPr="00712DB5">
              <w:rPr>
                <w:rFonts w:ascii="Times New Roman" w:hAnsi="Times New Roman"/>
                <w:noProof/>
                <w:sz w:val="28"/>
                <w:szCs w:val="28"/>
              </w:rPr>
              <w:t xml:space="preserve">Про внесення змін до рішення Канівської  міської ради від 24.12.2021 р. № 7-214 «Про бюджет Канівської міської територіальної громади </w:t>
            </w:r>
            <w:r w:rsidR="00635598" w:rsidRPr="00712DB5">
              <w:rPr>
                <w:rFonts w:ascii="Times New Roman" w:hAnsi="Times New Roman"/>
                <w:sz w:val="28"/>
                <w:szCs w:val="28"/>
              </w:rPr>
              <w:t>на 2022 рік» (23554000000)</w:t>
            </w:r>
            <w:r w:rsidR="00635598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, прийняте одноголосно, за – 1</w:t>
            </w:r>
            <w:r w:rsidR="00635598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0B61BD" w:rsidRPr="000B61BD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635598" w:rsidP="00220D59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531A">
              <w:rPr>
                <w:rFonts w:ascii="Times New Roman" w:hAnsi="Times New Roman"/>
                <w:sz w:val="28"/>
                <w:szCs w:val="28"/>
              </w:rPr>
              <w:t>Про внесення змін до Програми забезпечення громадського порядку та громадської безпеки  на території Канівської міської територіальної  громади на 2022-2025 роки в новій редакції</w:t>
            </w:r>
          </w:p>
        </w:tc>
      </w:tr>
      <w:tr w:rsidR="000B61BD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Г.Г.</w:t>
            </w:r>
          </w:p>
        </w:tc>
      </w:tr>
      <w:tr w:rsidR="000B61BD" w:rsidRPr="000B61BD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635598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</w:t>
            </w:r>
            <w:r w:rsidR="00635598">
              <w:rPr>
                <w:rFonts w:ascii="Times New Roman" w:hAnsi="Times New Roman"/>
                <w:sz w:val="28"/>
                <w:szCs w:val="28"/>
              </w:rPr>
              <w:t>76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635598" w:rsidRPr="00BF531A">
              <w:rPr>
                <w:rFonts w:ascii="Times New Roman" w:hAnsi="Times New Roman"/>
                <w:sz w:val="28"/>
                <w:szCs w:val="28"/>
              </w:rPr>
              <w:t>Про внесення змін до Програми забезпечення громадського порядку та громадської безпеки  на території Канівської міської територіальної  громади на 2022-2025 роки в новій редакції</w:t>
            </w:r>
            <w:r w:rsidR="00635598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635598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0B61BD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635598" w:rsidP="00220D59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53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затвердження Програми охорони навколишнього природного середовища Канівської міської територіальної громади </w:t>
            </w:r>
            <w:r w:rsidRPr="00BF531A">
              <w:rPr>
                <w:rFonts w:ascii="Times New Roman" w:hAnsi="Times New Roman"/>
                <w:sz w:val="28"/>
                <w:szCs w:val="28"/>
              </w:rPr>
              <w:t>на 2022-2027 роки</w:t>
            </w:r>
          </w:p>
        </w:tc>
      </w:tr>
      <w:tr w:rsidR="000B61BD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Д.В.</w:t>
            </w:r>
          </w:p>
        </w:tc>
      </w:tr>
      <w:tr w:rsidR="000B61BD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635598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</w:t>
            </w:r>
            <w:r w:rsidR="00635598">
              <w:rPr>
                <w:rFonts w:ascii="Times New Roman" w:hAnsi="Times New Roman"/>
                <w:sz w:val="28"/>
                <w:szCs w:val="28"/>
              </w:rPr>
              <w:t>77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635598" w:rsidRPr="00BF53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затвердження Програми охорони навколишнього природного середовища Канівської міської територіальної громади </w:t>
            </w:r>
            <w:r w:rsidR="00635598" w:rsidRPr="00BF531A">
              <w:rPr>
                <w:rFonts w:ascii="Times New Roman" w:hAnsi="Times New Roman"/>
                <w:sz w:val="28"/>
                <w:szCs w:val="28"/>
              </w:rPr>
              <w:t>на 2022-2027 роки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635598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0B61BD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635598" w:rsidP="00220D59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531A">
              <w:rPr>
                <w:rFonts w:ascii="Times New Roman" w:hAnsi="Times New Roman"/>
                <w:sz w:val="28"/>
                <w:szCs w:val="28"/>
              </w:rPr>
              <w:t>Про     внесення     змін     до    комплексної програми   «Турбота»  Канівської   міської територіальної  громади на 2022-2027 роки</w:t>
            </w:r>
          </w:p>
        </w:tc>
      </w:tr>
      <w:tr w:rsidR="000B61BD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635598" w:rsidP="00220D5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Пилипенко А.Г.</w:t>
            </w:r>
          </w:p>
        </w:tc>
      </w:tr>
      <w:tr w:rsidR="000B61BD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635598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</w:t>
            </w:r>
            <w:r w:rsidR="00635598">
              <w:rPr>
                <w:rFonts w:ascii="Times New Roman" w:hAnsi="Times New Roman"/>
                <w:sz w:val="28"/>
                <w:szCs w:val="28"/>
              </w:rPr>
              <w:t xml:space="preserve">78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635598" w:rsidRPr="00BF531A">
              <w:rPr>
                <w:rFonts w:ascii="Times New Roman" w:hAnsi="Times New Roman"/>
                <w:sz w:val="28"/>
                <w:szCs w:val="28"/>
              </w:rPr>
              <w:t xml:space="preserve">Про     внесення     змін     до    </w:t>
            </w:r>
            <w:r w:rsidR="00635598" w:rsidRPr="00BF531A">
              <w:rPr>
                <w:rFonts w:ascii="Times New Roman" w:hAnsi="Times New Roman"/>
                <w:sz w:val="28"/>
                <w:szCs w:val="28"/>
              </w:rPr>
              <w:lastRenderedPageBreak/>
              <w:t>комплексної програми   «Турбота»  Канівської   міської територіальної  громади на 2022-2027 роки</w:t>
            </w:r>
            <w:r w:rsidR="00635598" w:rsidRPr="00B756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635598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0B61BD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635598" w:rsidP="004952F5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531A">
              <w:rPr>
                <w:rFonts w:ascii="Times New Roman" w:hAnsi="Times New Roman"/>
                <w:sz w:val="28"/>
                <w:szCs w:val="28"/>
              </w:rPr>
              <w:t xml:space="preserve">Про  затвердження  Програми «Про підтримку Черкаського батальйону територіальної оборони </w:t>
            </w:r>
            <w:r w:rsidRPr="00BF53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в/ч </w:t>
            </w:r>
            <w:r w:rsidR="004952F5">
              <w:rPr>
                <w:rFonts w:ascii="Times New Roman" w:hAnsi="Times New Roman"/>
                <w:color w:val="000000"/>
                <w:sz w:val="28"/>
                <w:szCs w:val="28"/>
              </w:rPr>
              <w:t>**</w:t>
            </w:r>
            <w:r w:rsidRPr="00BF531A">
              <w:rPr>
                <w:rFonts w:ascii="Times New Roman" w:hAnsi="Times New Roman"/>
                <w:sz w:val="28"/>
                <w:szCs w:val="28"/>
              </w:rPr>
              <w:t>» на 2022 - 2025 роки у новій редакції</w:t>
            </w:r>
          </w:p>
        </w:tc>
      </w:tr>
      <w:tr w:rsidR="000B61BD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6355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635598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635598" w:rsidP="00220D5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</w:tr>
      <w:tr w:rsidR="000B61BD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4952F5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</w:t>
            </w:r>
            <w:r w:rsidR="00635598">
              <w:rPr>
                <w:rFonts w:ascii="Times New Roman" w:hAnsi="Times New Roman"/>
                <w:sz w:val="28"/>
                <w:szCs w:val="28"/>
              </w:rPr>
              <w:t>79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635598" w:rsidRPr="00BF531A">
              <w:rPr>
                <w:rFonts w:ascii="Times New Roman" w:hAnsi="Times New Roman"/>
                <w:sz w:val="28"/>
                <w:szCs w:val="28"/>
              </w:rPr>
              <w:t xml:space="preserve">Про  затвердження  Програми «Про підтримку Черкаського батальйону територіальної оборони </w:t>
            </w:r>
            <w:r w:rsidR="00635598" w:rsidRPr="00BF53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в/ч </w:t>
            </w:r>
            <w:r w:rsidR="004952F5">
              <w:rPr>
                <w:rFonts w:ascii="Times New Roman" w:hAnsi="Times New Roman"/>
                <w:color w:val="000000"/>
                <w:sz w:val="28"/>
                <w:szCs w:val="28"/>
              </w:rPr>
              <w:t>**</w:t>
            </w:r>
            <w:r w:rsidR="00635598" w:rsidRPr="00BF531A">
              <w:rPr>
                <w:rFonts w:ascii="Times New Roman" w:hAnsi="Times New Roman"/>
                <w:sz w:val="28"/>
                <w:szCs w:val="28"/>
              </w:rPr>
              <w:t>» на 2022 - 2025 роки у новій редакції</w:t>
            </w:r>
            <w:r w:rsidR="00635598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, прийняте одноголосно, за – 1</w:t>
            </w:r>
            <w:r w:rsidR="00635598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0B61BD" w:rsidRPr="00C03B34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635598" w:rsidP="00220D59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531A">
              <w:rPr>
                <w:rFonts w:ascii="Times New Roman" w:hAnsi="Times New Roman"/>
                <w:sz w:val="28"/>
                <w:szCs w:val="28"/>
              </w:rPr>
              <w:t>Про утворення територіальних спеціалізованих служб цивільного захисту місцевого рівня Черкаської області</w:t>
            </w:r>
          </w:p>
        </w:tc>
      </w:tr>
      <w:tr w:rsidR="000B61BD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6355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635598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635598" w:rsidP="00220D5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І.В.</w:t>
            </w:r>
          </w:p>
        </w:tc>
      </w:tr>
      <w:tr w:rsidR="000B61BD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635598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</w:t>
            </w:r>
            <w:r w:rsidR="00635598">
              <w:rPr>
                <w:rFonts w:ascii="Times New Roman" w:hAnsi="Times New Roman"/>
                <w:sz w:val="28"/>
                <w:szCs w:val="28"/>
              </w:rPr>
              <w:t>80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635598" w:rsidRPr="00BF531A">
              <w:rPr>
                <w:rFonts w:ascii="Times New Roman" w:hAnsi="Times New Roman"/>
                <w:sz w:val="28"/>
                <w:szCs w:val="28"/>
              </w:rPr>
              <w:t>Про утворення територіальних спеціалізованих служб цивільного захисту місцевого рівня Черкаської області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, прийняте одноголосно, за – 1</w:t>
            </w:r>
            <w:r w:rsidR="00635598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0B61BD" w:rsidRPr="00C03B34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635598" w:rsidP="00220D59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531A">
              <w:rPr>
                <w:rFonts w:ascii="Times New Roman" w:hAnsi="Times New Roman"/>
                <w:sz w:val="28"/>
                <w:szCs w:val="28"/>
              </w:rPr>
              <w:t>Про мережу спостереження та лабораторного контролю в Канівській міській територіальній громаді</w:t>
            </w:r>
          </w:p>
        </w:tc>
      </w:tr>
      <w:tr w:rsidR="000B61BD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6355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635598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635598" w:rsidP="00220D5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І.В.</w:t>
            </w:r>
          </w:p>
        </w:tc>
      </w:tr>
      <w:tr w:rsidR="000B61BD" w:rsidRPr="00C03B34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635598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</w:t>
            </w:r>
            <w:r w:rsidR="00635598">
              <w:rPr>
                <w:rFonts w:ascii="Times New Roman" w:hAnsi="Times New Roman"/>
                <w:sz w:val="28"/>
                <w:szCs w:val="28"/>
              </w:rPr>
              <w:t>81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635598" w:rsidRPr="00BF531A">
              <w:rPr>
                <w:rFonts w:ascii="Times New Roman" w:hAnsi="Times New Roman"/>
                <w:sz w:val="28"/>
                <w:szCs w:val="28"/>
              </w:rPr>
              <w:t>Про мережу спостереження та лабораторного контролю в Канівській міській територіальній громаді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635598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0B61BD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635598" w:rsidP="00220D59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531A">
              <w:rPr>
                <w:rFonts w:ascii="Times New Roman" w:hAnsi="Times New Roman"/>
                <w:sz w:val="28"/>
                <w:szCs w:val="28"/>
              </w:rPr>
              <w:t>Про початок опалювального сезону 2022 -2023 років</w:t>
            </w:r>
          </w:p>
        </w:tc>
      </w:tr>
      <w:tr w:rsidR="000B61BD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6355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635598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635598" w:rsidP="00220D5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Д.В.</w:t>
            </w:r>
          </w:p>
        </w:tc>
      </w:tr>
      <w:tr w:rsidR="000B61BD" w:rsidRPr="00AE271E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635598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</w:t>
            </w:r>
            <w:r w:rsidR="00635598">
              <w:rPr>
                <w:rFonts w:ascii="Times New Roman" w:hAnsi="Times New Roman"/>
                <w:sz w:val="28"/>
                <w:szCs w:val="28"/>
              </w:rPr>
              <w:t>82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635598" w:rsidRPr="00BF531A">
              <w:rPr>
                <w:rFonts w:ascii="Times New Roman" w:hAnsi="Times New Roman"/>
                <w:sz w:val="28"/>
                <w:szCs w:val="28"/>
              </w:rPr>
              <w:t>Про початок опалювального сезону 2022 -2023 років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 , за – 1</w:t>
            </w:r>
            <w:r w:rsidR="00635598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0B61BD" w:rsidRPr="000B61BD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635598" w:rsidP="00220D59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531A">
              <w:rPr>
                <w:rFonts w:ascii="Times New Roman" w:hAnsi="Times New Roman"/>
                <w:sz w:val="28"/>
                <w:szCs w:val="28"/>
              </w:rPr>
              <w:t>Про внесення змін до рішень «Про надання допомоги малозабезпеченим громадянам у вигляді відходів деревини»</w:t>
            </w:r>
          </w:p>
        </w:tc>
      </w:tr>
      <w:tr w:rsidR="000B61BD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6355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635598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635598" w:rsidP="00220D5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Д.В.</w:t>
            </w:r>
          </w:p>
        </w:tc>
      </w:tr>
      <w:tr w:rsidR="000B61BD" w:rsidRPr="000B61BD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635598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</w:t>
            </w:r>
            <w:r w:rsidR="00635598">
              <w:rPr>
                <w:rFonts w:ascii="Times New Roman" w:hAnsi="Times New Roman"/>
                <w:sz w:val="28"/>
                <w:szCs w:val="28"/>
              </w:rPr>
              <w:t>83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635598" w:rsidRPr="00BF531A">
              <w:rPr>
                <w:rFonts w:ascii="Times New Roman" w:hAnsi="Times New Roman"/>
                <w:sz w:val="28"/>
                <w:szCs w:val="28"/>
              </w:rPr>
              <w:t xml:space="preserve">Про внесення змін до рішень «Про надання допомоги малозабезпеченим громадянам у вигляді відходів деревини» </w:t>
            </w:r>
            <w:r>
              <w:rPr>
                <w:rFonts w:ascii="Times New Roman" w:hAnsi="Times New Roman"/>
                <w:sz w:val="28"/>
                <w:szCs w:val="28"/>
              </w:rPr>
              <w:t>, прийняте одноголосно, за – 1</w:t>
            </w:r>
            <w:r w:rsidR="00635598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0B61BD" w:rsidRPr="004952F5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83F93" w:rsidP="004952F5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53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надання статусу </w:t>
            </w:r>
            <w:r w:rsidRPr="00BF531A">
              <w:rPr>
                <w:rFonts w:ascii="Times New Roman" w:hAnsi="Times New Roman"/>
                <w:sz w:val="28"/>
                <w:szCs w:val="28"/>
              </w:rPr>
              <w:t xml:space="preserve">дитини, позбавленої батьківського піклування, </w:t>
            </w:r>
            <w:r w:rsidR="004952F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**</w:t>
            </w:r>
          </w:p>
        </w:tc>
      </w:tr>
      <w:tr w:rsidR="000B61BD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83F93" w:rsidP="00220D5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Костенко Н.Г.</w:t>
            </w:r>
          </w:p>
        </w:tc>
      </w:tr>
      <w:tr w:rsidR="000B61BD" w:rsidRPr="004952F5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4952F5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</w:t>
            </w:r>
            <w:r w:rsidR="00635598">
              <w:rPr>
                <w:rFonts w:ascii="Times New Roman" w:hAnsi="Times New Roman"/>
                <w:sz w:val="28"/>
                <w:szCs w:val="28"/>
              </w:rPr>
              <w:t>84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083F93" w:rsidRPr="00BF53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надання статусу </w:t>
            </w:r>
            <w:r w:rsidR="00083F93" w:rsidRPr="00BF531A">
              <w:rPr>
                <w:rFonts w:ascii="Times New Roman" w:hAnsi="Times New Roman"/>
                <w:sz w:val="28"/>
                <w:szCs w:val="28"/>
              </w:rPr>
              <w:t xml:space="preserve">дитини, позбавленої батьківського піклування, </w:t>
            </w:r>
            <w:r w:rsidR="004952F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**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083F93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0B61BD" w:rsidRPr="004952F5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83F93" w:rsidP="004952F5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53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надання статусу </w:t>
            </w:r>
            <w:r w:rsidRPr="00BF531A">
              <w:rPr>
                <w:rFonts w:ascii="Times New Roman" w:hAnsi="Times New Roman"/>
                <w:sz w:val="28"/>
                <w:szCs w:val="28"/>
              </w:rPr>
              <w:t xml:space="preserve">дитини, позбавленої батьківського піклування, </w:t>
            </w:r>
            <w:r w:rsidR="004952F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**</w:t>
            </w:r>
          </w:p>
        </w:tc>
      </w:tr>
      <w:tr w:rsidR="000B61BD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83F93" w:rsidP="00220D5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Костенко Н.Г.</w:t>
            </w:r>
          </w:p>
        </w:tc>
      </w:tr>
      <w:tr w:rsidR="000B61BD" w:rsidRPr="004952F5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4952F5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</w:t>
            </w:r>
            <w:r w:rsidR="00083F93">
              <w:rPr>
                <w:rFonts w:ascii="Times New Roman" w:hAnsi="Times New Roman"/>
                <w:sz w:val="28"/>
                <w:szCs w:val="28"/>
              </w:rPr>
              <w:t>85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083F93" w:rsidRPr="00BF53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надання статусу </w:t>
            </w:r>
            <w:r w:rsidR="00083F93" w:rsidRPr="00BF531A">
              <w:rPr>
                <w:rFonts w:ascii="Times New Roman" w:hAnsi="Times New Roman"/>
                <w:sz w:val="28"/>
                <w:szCs w:val="28"/>
              </w:rPr>
              <w:t xml:space="preserve">дитини, позбавленої батьківського піклування, </w:t>
            </w:r>
            <w:r w:rsidR="004952F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**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083F93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0B61BD" w:rsidRPr="000B61BD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83F93" w:rsidP="00220D59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53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</w:t>
            </w:r>
            <w:r w:rsidRPr="00BF531A">
              <w:rPr>
                <w:rFonts w:ascii="Times New Roman" w:hAnsi="Times New Roman"/>
                <w:sz w:val="28"/>
                <w:szCs w:val="28"/>
              </w:rPr>
              <w:t>встановлення опіки, піклування над дитиною, позбавленою батьківського піклування</w:t>
            </w:r>
          </w:p>
        </w:tc>
      </w:tr>
      <w:tr w:rsidR="000B61BD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83F93" w:rsidP="00220D5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Костенко Н.Г.</w:t>
            </w:r>
          </w:p>
        </w:tc>
      </w:tr>
      <w:tr w:rsidR="000B61BD" w:rsidRPr="000B61BD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083F93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</w:t>
            </w:r>
            <w:r w:rsidR="00083F93">
              <w:rPr>
                <w:rFonts w:ascii="Times New Roman" w:hAnsi="Times New Roman"/>
                <w:sz w:val="28"/>
                <w:szCs w:val="28"/>
              </w:rPr>
              <w:t>86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083F93" w:rsidRPr="00BF53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</w:t>
            </w:r>
            <w:r w:rsidR="00083F93" w:rsidRPr="00BF531A">
              <w:rPr>
                <w:rFonts w:ascii="Times New Roman" w:hAnsi="Times New Roman"/>
                <w:sz w:val="28"/>
                <w:szCs w:val="28"/>
              </w:rPr>
              <w:t>встановлення опіки, піклування над дитиною, позбавленою батьківського піклування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083F93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0B61BD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83F93" w:rsidP="00220D59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53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</w:t>
            </w:r>
            <w:r w:rsidRPr="00BF531A">
              <w:rPr>
                <w:rFonts w:ascii="Times New Roman" w:hAnsi="Times New Roman"/>
                <w:sz w:val="28"/>
                <w:szCs w:val="28"/>
              </w:rPr>
              <w:t>встановлення опіки, піклування над дитиною, позбавленою батьківського піклування</w:t>
            </w:r>
          </w:p>
        </w:tc>
      </w:tr>
      <w:tr w:rsidR="000B61BD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083F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083F93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83F93" w:rsidP="00220D5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Костенко Н.Г.</w:t>
            </w:r>
          </w:p>
        </w:tc>
      </w:tr>
      <w:tr w:rsidR="000B61BD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61BD" w:rsidRDefault="000B61BD" w:rsidP="00083F93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</w:t>
            </w:r>
            <w:r w:rsidR="00083F93">
              <w:rPr>
                <w:rFonts w:ascii="Times New Roman" w:hAnsi="Times New Roman"/>
                <w:sz w:val="28"/>
                <w:szCs w:val="28"/>
              </w:rPr>
              <w:t>87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083F93" w:rsidRPr="00BF53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</w:t>
            </w:r>
            <w:r w:rsidR="00083F93" w:rsidRPr="00BF531A">
              <w:rPr>
                <w:rFonts w:ascii="Times New Roman" w:hAnsi="Times New Roman"/>
                <w:sz w:val="28"/>
                <w:szCs w:val="28"/>
              </w:rPr>
              <w:t>встановлення опіки, піклування над дитиною, позбавленою батьківського піклування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083F93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083F93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F93" w:rsidRDefault="00083F93" w:rsidP="00083F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F93" w:rsidRDefault="00083F93" w:rsidP="00220D59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531A">
              <w:rPr>
                <w:rFonts w:ascii="Times New Roman" w:hAnsi="Times New Roman"/>
                <w:sz w:val="28"/>
                <w:szCs w:val="28"/>
              </w:rPr>
              <w:t>Про управління майном дитини</w:t>
            </w:r>
          </w:p>
        </w:tc>
      </w:tr>
      <w:tr w:rsidR="00083F93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F93" w:rsidRDefault="00083F93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F93" w:rsidRDefault="00083F93" w:rsidP="00220D5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Костенко Н.Г.</w:t>
            </w:r>
          </w:p>
        </w:tc>
      </w:tr>
      <w:tr w:rsidR="00083F93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F93" w:rsidRDefault="00083F93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F93" w:rsidRDefault="00083F93" w:rsidP="00083F93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№288 «</w:t>
            </w:r>
            <w:r w:rsidRPr="00BF531A">
              <w:rPr>
                <w:rFonts w:ascii="Times New Roman" w:hAnsi="Times New Roman"/>
                <w:sz w:val="28"/>
                <w:szCs w:val="28"/>
              </w:rPr>
              <w:t>Про управління майном дитини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12,  проти -0, утримались – 0,   додається.</w:t>
            </w:r>
          </w:p>
        </w:tc>
      </w:tr>
      <w:tr w:rsidR="00083F93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F93" w:rsidRDefault="00083F93" w:rsidP="00083F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F93" w:rsidRPr="00083F93" w:rsidRDefault="00083F93" w:rsidP="00220D59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3F93">
              <w:rPr>
                <w:rFonts w:ascii="Times New Roman" w:hAnsi="Times New Roman"/>
                <w:sz w:val="28"/>
                <w:szCs w:val="28"/>
              </w:rPr>
              <w:t xml:space="preserve">Про затвердження акту №3 від 02.09.2022 з визначення </w:t>
            </w:r>
            <w:r w:rsidRPr="00083F9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збитків Канівській міській раді, заподіяних внаслідок порушення земельного  законодавства    </w:t>
            </w:r>
          </w:p>
        </w:tc>
      </w:tr>
      <w:tr w:rsidR="00083F93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F93" w:rsidRDefault="00083F93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F93" w:rsidRPr="00083F93" w:rsidRDefault="00083F93" w:rsidP="00220D5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Єфіменко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Н.О.</w:t>
            </w:r>
          </w:p>
        </w:tc>
      </w:tr>
      <w:tr w:rsidR="00083F93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F93" w:rsidRDefault="00083F93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F93" w:rsidRPr="00083F93" w:rsidRDefault="00083F93" w:rsidP="00083F93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3F93">
              <w:rPr>
                <w:rFonts w:ascii="Times New Roman" w:hAnsi="Times New Roman"/>
                <w:sz w:val="28"/>
                <w:szCs w:val="28"/>
              </w:rPr>
              <w:t>рішення №289 «Про затвердження акту №3 від 02.09.2022 з визначення збитків Канівській міській раді, заподіяних внаслідок порушення земельного  законодавства  », прийняте одноголосно, за – 12,  проти -0, утримались – 0,   додається.</w:t>
            </w:r>
          </w:p>
        </w:tc>
      </w:tr>
      <w:tr w:rsidR="00083F93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F93" w:rsidRDefault="00083F93" w:rsidP="00083F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F93" w:rsidRPr="00083F93" w:rsidRDefault="00083F93" w:rsidP="00220D59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3F93">
              <w:rPr>
                <w:rFonts w:ascii="Times New Roman" w:hAnsi="Times New Roman"/>
                <w:sz w:val="28"/>
                <w:szCs w:val="28"/>
              </w:rPr>
              <w:t xml:space="preserve">Про затвердження акту №4 від 02.09.2022 з визначення збитків Канівській міській раді, заподіяних внаслідок порушення земельного  законодавства    </w:t>
            </w:r>
          </w:p>
        </w:tc>
      </w:tr>
      <w:tr w:rsidR="00083F93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F93" w:rsidRDefault="00083F93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F93" w:rsidRPr="00083F93" w:rsidRDefault="00083F93" w:rsidP="00220D5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83F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Єфіменко</w:t>
            </w:r>
            <w:proofErr w:type="spellEnd"/>
            <w:r w:rsidRPr="00083F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Н.О.</w:t>
            </w:r>
          </w:p>
        </w:tc>
      </w:tr>
      <w:tr w:rsidR="00083F93" w:rsidRPr="00083F93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F93" w:rsidRDefault="00083F93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F93" w:rsidRPr="00083F93" w:rsidRDefault="00083F93" w:rsidP="00083F93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3F93">
              <w:rPr>
                <w:rFonts w:ascii="Times New Roman" w:hAnsi="Times New Roman"/>
                <w:sz w:val="28"/>
                <w:szCs w:val="28"/>
              </w:rPr>
              <w:t>рішення №290 «Про затвердження акту №4 від 02.09.2022 з визначення збитків Канівській міській раді, заподіяних внаслідок порушення земельного  законодавства», прийняте одноголосно, за – 12,  проти -0, утримались – 0,   додається.</w:t>
            </w:r>
          </w:p>
        </w:tc>
      </w:tr>
      <w:tr w:rsidR="00083F93" w:rsidRPr="004952F5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F93" w:rsidRDefault="00083F93" w:rsidP="00083F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17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F93" w:rsidRPr="00BF531A" w:rsidRDefault="00083F93" w:rsidP="00083F9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531A">
              <w:rPr>
                <w:rFonts w:ascii="Times New Roman" w:hAnsi="Times New Roman"/>
                <w:sz w:val="28"/>
                <w:szCs w:val="28"/>
              </w:rPr>
              <w:t xml:space="preserve">Про затвердження в новій редакції інформаційної картки адміністративної  послуги, яка надається управлінням  «Центр надання адміністративних послуг» виконавчого комітету Канівської міської ради  Про затвердження в новій редакції інформаційної картки адміністративної  послуги, яка надається управлінням  «Центр надання адміністративних послуг» виконавчого комітету Канівської міської ради </w:t>
            </w:r>
          </w:p>
          <w:p w:rsidR="00083F93" w:rsidRPr="00083F93" w:rsidRDefault="00083F93" w:rsidP="00220D59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3F93" w:rsidRPr="00083F93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F93" w:rsidRDefault="00083F93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F93" w:rsidRPr="00083F93" w:rsidRDefault="00083F93" w:rsidP="00220D5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Матінова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Н.А.</w:t>
            </w:r>
          </w:p>
        </w:tc>
      </w:tr>
      <w:tr w:rsidR="00083F93" w:rsidRPr="004952F5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F93" w:rsidRDefault="00083F93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F93" w:rsidRPr="00083F93" w:rsidRDefault="00083F93" w:rsidP="00083F9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3F93">
              <w:rPr>
                <w:rFonts w:ascii="Times New Roman" w:hAnsi="Times New Roman"/>
                <w:sz w:val="28"/>
                <w:szCs w:val="28"/>
              </w:rPr>
              <w:t>рішення №29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83F93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BF531A">
              <w:rPr>
                <w:rFonts w:ascii="Times New Roman" w:hAnsi="Times New Roman"/>
                <w:sz w:val="28"/>
                <w:szCs w:val="28"/>
              </w:rPr>
              <w:t>Про затвердження в новій редакції інформаційної картки адміністративної  послуги, яка надається управлінням  «Центр надання адміністративних послуг» виконавчого комітету Канівської міської ради  Про затвердження в новій редакції інформаційної картки адміністративної  послуги, яка надається управлінням  «Центр надання адміністративних послуг» виконавчого комітету Канівської міської ради</w:t>
            </w:r>
            <w:r w:rsidRPr="00083F93">
              <w:rPr>
                <w:rFonts w:ascii="Times New Roman" w:hAnsi="Times New Roman"/>
                <w:sz w:val="28"/>
                <w:szCs w:val="28"/>
              </w:rPr>
              <w:t>», прийняте одноголосно, за – 12,  проти -0, утримались – 0,   додається.</w:t>
            </w:r>
          </w:p>
        </w:tc>
      </w:tr>
      <w:tr w:rsidR="00083F93" w:rsidRPr="004952F5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F93" w:rsidRDefault="00083F93" w:rsidP="00083F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F93" w:rsidRPr="00083F93" w:rsidRDefault="00083F93" w:rsidP="00220D59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53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затвердження протоколу засідання наглядової ради у сфері розподілу соціального житла та з розв’язання проблемних питань забезпечення прав мешканців </w:t>
            </w:r>
            <w:r w:rsidRPr="00BF531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гуртожитків на житло при виконавчому комітеті Канівської міської ради</w:t>
            </w:r>
          </w:p>
        </w:tc>
      </w:tr>
      <w:tr w:rsidR="00083F93" w:rsidRPr="00083F93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F93" w:rsidRDefault="00083F93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F93" w:rsidRPr="00083F93" w:rsidRDefault="00083F93" w:rsidP="00220D5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Лісова Н.О.</w:t>
            </w:r>
          </w:p>
        </w:tc>
      </w:tr>
      <w:tr w:rsidR="00083F93" w:rsidRPr="004952F5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F93" w:rsidRDefault="00083F93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F93" w:rsidRPr="00083F93" w:rsidRDefault="00083F93" w:rsidP="00083F9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3F93">
              <w:rPr>
                <w:rFonts w:ascii="Times New Roman" w:hAnsi="Times New Roman"/>
                <w:sz w:val="28"/>
                <w:szCs w:val="28"/>
              </w:rPr>
              <w:t>рішення №29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083F93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BF53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затвердження протоколу засідання наглядової ради у сфері розподілу соціального житла та з розв’язання проблемних питань забезпечення прав мешканців гуртожитків на житло при виконавчому комітеті Канівської міської ради </w:t>
            </w:r>
            <w:r w:rsidRPr="00083F93">
              <w:rPr>
                <w:rFonts w:ascii="Times New Roman" w:hAnsi="Times New Roman"/>
                <w:sz w:val="28"/>
                <w:szCs w:val="28"/>
              </w:rPr>
              <w:t>», прийняте одноголосно, за – 12,  проти -0, утримались – 0,   додається.</w:t>
            </w:r>
          </w:p>
        </w:tc>
      </w:tr>
      <w:tr w:rsidR="00083F93" w:rsidRPr="004952F5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F93" w:rsidRDefault="00083F93" w:rsidP="00083F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F93" w:rsidRPr="00083F93" w:rsidRDefault="00083F93" w:rsidP="00220D59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531A">
              <w:rPr>
                <w:rFonts w:ascii="Times New Roman" w:hAnsi="Times New Roman"/>
                <w:color w:val="000000"/>
                <w:sz w:val="28"/>
                <w:szCs w:val="28"/>
              </w:rPr>
              <w:t>Про затвердження протоколу  житлово-побутової комісії виконавчого  комітету Канівської міської ради  від  03.10.2022 № 4/2022</w:t>
            </w:r>
          </w:p>
        </w:tc>
      </w:tr>
      <w:tr w:rsidR="00083F93" w:rsidRPr="00083F93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F93" w:rsidRDefault="00083F93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F93" w:rsidRPr="00083F93" w:rsidRDefault="00083F93" w:rsidP="00220D5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Лісова Н.О.</w:t>
            </w:r>
          </w:p>
        </w:tc>
      </w:tr>
      <w:tr w:rsidR="00083F93" w:rsidRPr="004952F5" w:rsidTr="00220D5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F93" w:rsidRDefault="00083F93" w:rsidP="00220D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F93" w:rsidRPr="00083F93" w:rsidRDefault="00083F93" w:rsidP="00083F93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3F93">
              <w:rPr>
                <w:rFonts w:ascii="Times New Roman" w:hAnsi="Times New Roman"/>
                <w:sz w:val="28"/>
                <w:szCs w:val="28"/>
              </w:rPr>
              <w:t>рішення №29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083F93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BF531A">
              <w:rPr>
                <w:rFonts w:ascii="Times New Roman" w:hAnsi="Times New Roman"/>
                <w:color w:val="000000"/>
                <w:sz w:val="28"/>
                <w:szCs w:val="28"/>
              </w:rPr>
              <w:t>Про затвердження протоколу  житлово-побутової комісії виконавчого  комітету Канівської міської ради  від  03.10.2022 № 4/2022</w:t>
            </w:r>
            <w:r w:rsidRPr="00083F93">
              <w:rPr>
                <w:rFonts w:ascii="Times New Roman" w:hAnsi="Times New Roman"/>
                <w:sz w:val="28"/>
                <w:szCs w:val="28"/>
              </w:rPr>
              <w:t>», прийняте одноголосно, за – 12,  проти -0, утримались – 0,   додається.</w:t>
            </w:r>
          </w:p>
        </w:tc>
      </w:tr>
    </w:tbl>
    <w:p w:rsidR="000B61BD" w:rsidRDefault="000B61BD" w:rsidP="000B61B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61BD" w:rsidRDefault="000B61BD" w:rsidP="000B61B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 голова                                                              Ігор РЕНЬКАС</w:t>
      </w:r>
    </w:p>
    <w:p w:rsidR="005E7525" w:rsidRDefault="005E7525" w:rsidP="000B61B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61BD" w:rsidRDefault="000B61BD" w:rsidP="000B61BD">
      <w:pPr>
        <w:ind w:left="2124" w:hanging="2124"/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 управління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документооб</w:t>
      </w:r>
      <w:r>
        <w:rPr>
          <w:rFonts w:ascii="Times New Roman" w:hAnsi="Times New Roman"/>
          <w:sz w:val="28"/>
          <w:szCs w:val="28"/>
        </w:rPr>
        <w:t>ігу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</w:t>
      </w:r>
      <w:proofErr w:type="spellStart"/>
      <w:r>
        <w:rPr>
          <w:rFonts w:ascii="Times New Roman" w:hAnsi="Times New Roman"/>
          <w:sz w:val="28"/>
          <w:szCs w:val="28"/>
        </w:rPr>
        <w:t>Олена</w:t>
      </w:r>
      <w:proofErr w:type="spellEnd"/>
      <w:r>
        <w:rPr>
          <w:rFonts w:ascii="Times New Roman" w:hAnsi="Times New Roman"/>
          <w:sz w:val="28"/>
          <w:szCs w:val="28"/>
        </w:rPr>
        <w:t xml:space="preserve"> КОВАЛЕНКО</w:t>
      </w:r>
    </w:p>
    <w:p w:rsidR="000B61BD" w:rsidRDefault="000B61BD" w:rsidP="000B61BD"/>
    <w:p w:rsidR="000B61BD" w:rsidRDefault="000B61BD" w:rsidP="000B61BD"/>
    <w:p w:rsidR="000B61BD" w:rsidRDefault="000B61BD" w:rsidP="000B61BD"/>
    <w:p w:rsidR="000B61BD" w:rsidRDefault="000B61BD" w:rsidP="000B61BD"/>
    <w:p w:rsidR="000B61BD" w:rsidRDefault="000B61BD" w:rsidP="000B61BD"/>
    <w:p w:rsidR="0072197A" w:rsidRDefault="0072197A"/>
    <w:sectPr w:rsidR="0072197A" w:rsidSect="00765F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61BD"/>
    <w:rsid w:val="00083F93"/>
    <w:rsid w:val="000B61BD"/>
    <w:rsid w:val="00467968"/>
    <w:rsid w:val="004952F5"/>
    <w:rsid w:val="00570875"/>
    <w:rsid w:val="00597757"/>
    <w:rsid w:val="005E7525"/>
    <w:rsid w:val="00635598"/>
    <w:rsid w:val="00712DB5"/>
    <w:rsid w:val="0072197A"/>
    <w:rsid w:val="00762C69"/>
    <w:rsid w:val="007C1048"/>
    <w:rsid w:val="00800010"/>
    <w:rsid w:val="00BC1B5C"/>
    <w:rsid w:val="00BF531A"/>
    <w:rsid w:val="00D10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B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Без интервала2"/>
    <w:rsid w:val="000B61BD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customStyle="1" w:styleId="1">
    <w:name w:val="Без интервала1"/>
    <w:rsid w:val="000B61BD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styleId="a3">
    <w:name w:val="Strong"/>
    <w:basedOn w:val="a0"/>
    <w:uiPriority w:val="22"/>
    <w:qFormat/>
    <w:rsid w:val="000B61BD"/>
    <w:rPr>
      <w:b/>
      <w:bCs/>
    </w:rPr>
  </w:style>
  <w:style w:type="paragraph" w:styleId="a4">
    <w:name w:val="No Spacing"/>
    <w:uiPriority w:val="1"/>
    <w:qFormat/>
    <w:rsid w:val="000B61BD"/>
    <w:pPr>
      <w:spacing w:after="0" w:line="240" w:lineRule="auto"/>
    </w:pPr>
    <w:rPr>
      <w:rFonts w:ascii="Calibri" w:eastAsia="Calibri" w:hAnsi="Calibri" w:cs="Times New Roman"/>
      <w:lang w:val="uk-UA" w:eastAsia="en-US"/>
    </w:rPr>
  </w:style>
  <w:style w:type="paragraph" w:styleId="a5">
    <w:name w:val="Body Text"/>
    <w:basedOn w:val="a"/>
    <w:link w:val="a6"/>
    <w:rsid w:val="00BF53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BF531A"/>
    <w:rPr>
      <w:rFonts w:ascii="Times New Roman" w:eastAsia="Times New Roman" w:hAnsi="Times New Roman" w:cs="Times New Roman"/>
      <w:sz w:val="24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2177</Words>
  <Characters>12412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KOVALENKO</dc:creator>
  <cp:lastModifiedBy>KOVALENKO</cp:lastModifiedBy>
  <cp:revision>5</cp:revision>
  <cp:lastPrinted>2022-10-06T08:46:00Z</cp:lastPrinted>
  <dcterms:created xsi:type="dcterms:W3CDTF">2022-10-06T08:47:00Z</dcterms:created>
  <dcterms:modified xsi:type="dcterms:W3CDTF">2023-03-15T09:44:00Z</dcterms:modified>
</cp:coreProperties>
</file>