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2FD" w:rsidRDefault="002D22FD" w:rsidP="002D22FD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27</w:t>
      </w:r>
    </w:p>
    <w:tbl>
      <w:tblPr>
        <w:tblW w:w="0" w:type="auto"/>
        <w:tblLook w:val="01E0"/>
      </w:tblPr>
      <w:tblGrid>
        <w:gridCol w:w="9571"/>
      </w:tblGrid>
      <w:tr w:rsidR="002D22FD" w:rsidTr="00B97151">
        <w:tc>
          <w:tcPr>
            <w:tcW w:w="9571" w:type="dxa"/>
          </w:tcPr>
          <w:p w:rsidR="002D22FD" w:rsidRDefault="002D22FD" w:rsidP="00B971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чергового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2D22FD" w:rsidRDefault="002D22FD" w:rsidP="00B971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06 липня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2D22FD" w:rsidRDefault="002D22FD" w:rsidP="00B971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D22FD" w:rsidRDefault="002D22FD" w:rsidP="002D22FD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2D22FD" w:rsidTr="00B97151">
        <w:tc>
          <w:tcPr>
            <w:tcW w:w="4785" w:type="dxa"/>
          </w:tcPr>
          <w:p w:rsidR="002D22FD" w:rsidRDefault="002D22FD" w:rsidP="00B971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2D22FD" w:rsidRDefault="002D22FD" w:rsidP="00B97151">
            <w:pPr>
              <w:spacing w:after="0"/>
            </w:pPr>
          </w:p>
        </w:tc>
      </w:tr>
    </w:tbl>
    <w:p w:rsidR="002D22FD" w:rsidRDefault="002D22FD" w:rsidP="002D22FD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2D22FD" w:rsidTr="00B9715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2D22F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2D22FD" w:rsidTr="00B9715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2D22F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2D22FD" w:rsidTr="00B9715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2D22FD" w:rsidTr="00B9715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2D22FD" w:rsidTr="00B9715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/>
            </w:pPr>
          </w:p>
        </w:tc>
      </w:tr>
      <w:tr w:rsidR="002D22FD" w:rsidTr="00B9715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D22FD" w:rsidTr="00B9715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D22FD" w:rsidTr="00B9715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D22FD" w:rsidTr="00B9715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D22FD" w:rsidTr="00B9715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2D22FD" w:rsidTr="00B97151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2D22FD" w:rsidRDefault="002D22FD" w:rsidP="002D22FD">
      <w:pPr>
        <w:spacing w:after="0" w:line="240" w:lineRule="auto"/>
        <w:rPr>
          <w:rFonts w:ascii="Times New Roman" w:hAnsi="Times New Roman"/>
          <w:sz w:val="28"/>
          <w:szCs w:val="28"/>
        </w:rPr>
        <w:sectPr w:rsidR="002D22FD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2D22FD" w:rsidTr="00B97151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2D22F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06 липня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2D22FD" w:rsidRPr="002D22FD" w:rsidTr="00B9715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Pr="002D22FD" w:rsidRDefault="002D22FD" w:rsidP="00B9715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22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Pr="002D22FD" w:rsidRDefault="002D22FD" w:rsidP="002D22FD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D22F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КПТМ</w:t>
            </w:r>
          </w:p>
        </w:tc>
      </w:tr>
      <w:tr w:rsidR="002D22FD" w:rsidTr="00B97151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2D22FD" w:rsidTr="00B9715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документообігу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2D22FD" w:rsidTr="00B9715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організаційного відділу;</w:t>
            </w:r>
          </w:p>
        </w:tc>
      </w:tr>
      <w:tr w:rsidR="002D22FD" w:rsidTr="00B9715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інформації та зв’язків з громадськістю;</w:t>
            </w:r>
          </w:p>
        </w:tc>
      </w:tr>
      <w:tr w:rsidR="002D22FD" w:rsidRPr="0088175B" w:rsidTr="00B9715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 відділу інформації та зв’язків з громадськістю;</w:t>
            </w:r>
          </w:p>
        </w:tc>
      </w:tr>
      <w:tr w:rsidR="002D22FD" w:rsidRPr="002D22FD" w:rsidTr="00B97151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2FD" w:rsidRDefault="002D22FD" w:rsidP="00B971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</w:t>
            </w:r>
          </w:p>
        </w:tc>
      </w:tr>
    </w:tbl>
    <w:p w:rsidR="002D22FD" w:rsidRDefault="002D22FD" w:rsidP="002D22FD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2D22FD" w:rsidRPr="0088175B" w:rsidTr="00B97151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2D22FD" w:rsidTr="00B97151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2D2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2D2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</w:t>
            </w:r>
            <w:r w:rsidRPr="00B74F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 питань </w:t>
            </w:r>
            <w:proofErr w:type="spellStart"/>
            <w:r w:rsidRPr="00B74F50">
              <w:rPr>
                <w:rFonts w:ascii="Times New Roman" w:hAnsi="Times New Roman"/>
                <w:sz w:val="28"/>
                <w:szCs w:val="28"/>
                <w:lang w:val="uk-UA"/>
              </w:rPr>
              <w:t>житлово</w:t>
            </w:r>
            <w:proofErr w:type="spellEnd"/>
            <w:r w:rsidRPr="00B74F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комунального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74F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господарства, інфраструктури та </w:t>
            </w:r>
            <w:proofErr w:type="spellStart"/>
            <w:r w:rsidRPr="00B74F50"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2D22FD" w:rsidTr="00B97151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2FD" w:rsidRPr="002D22FD" w:rsidRDefault="002D22FD" w:rsidP="002D2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2FD" w:rsidRDefault="002D22FD" w:rsidP="002D2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фінансів;</w:t>
            </w:r>
          </w:p>
        </w:tc>
      </w:tr>
      <w:tr w:rsidR="002D22FD" w:rsidTr="00B97151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2FD" w:rsidRDefault="002D22FD" w:rsidP="002D2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2FD" w:rsidRDefault="002D22FD" w:rsidP="002D2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ССД;</w:t>
            </w:r>
          </w:p>
        </w:tc>
      </w:tr>
      <w:tr w:rsidR="002D22FD" w:rsidTr="00B97151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2FD" w:rsidRDefault="002D22FD" w:rsidP="002D2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Хоміцька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2FD" w:rsidRDefault="002D22FD" w:rsidP="002D2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управління економічного розвитку;</w:t>
            </w:r>
          </w:p>
        </w:tc>
      </w:tr>
      <w:tr w:rsidR="002D22FD" w:rsidTr="00B97151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2FD" w:rsidRPr="002D22FD" w:rsidRDefault="002D22FD" w:rsidP="002D2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2FD" w:rsidRDefault="002D22FD" w:rsidP="002D2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відділу;</w:t>
            </w:r>
          </w:p>
        </w:tc>
      </w:tr>
      <w:tr w:rsidR="002D22FD" w:rsidTr="00B97151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2FD" w:rsidRDefault="002D22FD" w:rsidP="002D2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Пилипенко А.Г.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2FD" w:rsidRDefault="002D22FD" w:rsidP="002D22F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УСЗН</w:t>
            </w:r>
          </w:p>
        </w:tc>
      </w:tr>
    </w:tbl>
    <w:p w:rsidR="002D22FD" w:rsidRDefault="002D22FD" w:rsidP="002D22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22FD" w:rsidRDefault="002D22FD" w:rsidP="002D22FD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2D22FD">
          <w:pgSz w:w="11906" w:h="16838"/>
          <w:pgMar w:top="1134" w:right="850" w:bottom="1134" w:left="1701" w:header="708" w:footer="708" w:gutter="0"/>
          <w:cols w:space="720"/>
        </w:sectPr>
      </w:pPr>
    </w:p>
    <w:p w:rsidR="002D22FD" w:rsidRDefault="002D22FD" w:rsidP="002D22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2D22FD" w:rsidRDefault="002D22FD" w:rsidP="002D22F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0</w:t>
      </w:r>
      <w:r w:rsidR="006B6467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липня </w:t>
      </w:r>
      <w:r>
        <w:rPr>
          <w:rFonts w:ascii="Times New Roman" w:hAnsi="Times New Roman" w:cs="Times New Roman"/>
          <w:sz w:val="28"/>
          <w:szCs w:val="28"/>
        </w:rPr>
        <w:t>2022 року</w:t>
      </w:r>
    </w:p>
    <w:p w:rsidR="002D22FD" w:rsidRPr="006542DA" w:rsidRDefault="002D22FD" w:rsidP="002D22FD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8079"/>
      </w:tblGrid>
      <w:tr w:rsidR="002D22FD" w:rsidRPr="00F778CA" w:rsidTr="00B9715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2FD" w:rsidRDefault="002D22FD" w:rsidP="00B97151">
            <w:pPr>
              <w:ind w:right="31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1.1. </w:t>
            </w:r>
            <w:r w:rsidRPr="00F778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Про внесення змін до рішення Канівської міської ради від 24.12.2021 р. № 7-214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Pr="00F778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«Про бюджет Канівської міської територіальної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Pr="00F778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громади </w:t>
            </w:r>
            <w:r w:rsidRPr="00F778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78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(23554000000)</w:t>
            </w:r>
          </w:p>
          <w:p w:rsidR="002D22FD" w:rsidRPr="004C083F" w:rsidRDefault="002D22FD" w:rsidP="00B971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1.2. </w:t>
            </w:r>
            <w:r w:rsidRPr="004C08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Програми забезпечення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C08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громадського порядку та громадської безпеки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C08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території Канівської міської територіальної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C083F">
              <w:rPr>
                <w:rFonts w:ascii="Times New Roman" w:hAnsi="Times New Roman"/>
                <w:sz w:val="28"/>
                <w:szCs w:val="28"/>
                <w:lang w:val="uk-UA"/>
              </w:rPr>
              <w:t>громади на 2022-2025 роки в новій редакції</w:t>
            </w:r>
          </w:p>
          <w:p w:rsidR="002D22FD" w:rsidRPr="008C102F" w:rsidRDefault="002D22FD" w:rsidP="00B97151">
            <w:pPr>
              <w:tabs>
                <w:tab w:val="left" w:pos="4395"/>
              </w:tabs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542D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Галина Георгіївна</w:t>
            </w:r>
          </w:p>
        </w:tc>
      </w:tr>
      <w:tr w:rsidR="002D22FD" w:rsidRPr="0036504A" w:rsidTr="00B9715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22FD" w:rsidRDefault="002D22FD" w:rsidP="00B97151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2.1. </w:t>
            </w:r>
            <w:r w:rsidRPr="008072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Канівської міської </w:t>
            </w:r>
            <w:r w:rsidRPr="0080729E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 xml:space="preserve">ради від 24.12.2021 № 7-224 «Про погодження </w:t>
            </w:r>
            <w:r w:rsidRPr="0080729E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 xml:space="preserve">інвестиційної програми Канівського комунального </w:t>
            </w:r>
            <w:r w:rsidRPr="0080729E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підприємства теплових мереж на 2022 рік»</w:t>
            </w:r>
          </w:p>
          <w:p w:rsidR="002D22FD" w:rsidRPr="0080729E" w:rsidRDefault="002D22FD" w:rsidP="00B97151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2.2. Про надання допомоги малозабезпеченим громадянам у вигляді відходів деревини</w:t>
            </w:r>
          </w:p>
          <w:p w:rsidR="002D22FD" w:rsidRDefault="002D22FD" w:rsidP="00B97151">
            <w:pPr>
              <w:tabs>
                <w:tab w:val="left" w:pos="4678"/>
              </w:tabs>
              <w:spacing w:line="221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6542D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Дмитро Володимирович</w:t>
            </w:r>
          </w:p>
        </w:tc>
      </w:tr>
      <w:tr w:rsidR="002D22FD" w:rsidRPr="004C083F" w:rsidTr="00B9715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Default="002D22FD" w:rsidP="00B97151">
            <w:pPr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2FD" w:rsidRPr="004C083F" w:rsidRDefault="002D22FD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3.1. 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продовження терміну перебування  на повному державному утриманні малолітнього 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04.07.2020 року народження</w:t>
            </w:r>
          </w:p>
          <w:p w:rsidR="002D22FD" w:rsidRPr="004C083F" w:rsidRDefault="002D22FD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3.2. 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Дніпробудівська буд.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 </w:t>
            </w:r>
            <w:proofErr w:type="spellStart"/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  <w:p w:rsidR="002D22FD" w:rsidRPr="004C083F" w:rsidRDefault="002D22FD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3.3. 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206 Дивізії буд.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 </w:t>
            </w:r>
            <w:proofErr w:type="spellStart"/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  <w:p w:rsidR="002D22FD" w:rsidRPr="004C083F" w:rsidRDefault="002D22FD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3.4. 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Зої Гайдай буд.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в </w:t>
            </w:r>
            <w:proofErr w:type="spellStart"/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м.Києві</w:t>
            </w:r>
            <w:proofErr w:type="spellEnd"/>
          </w:p>
          <w:p w:rsidR="002D22FD" w:rsidRDefault="002D22FD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3.5. 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будинку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та земельної ділянки по вулиці Богдана Хмельницького в </w:t>
            </w:r>
            <w:proofErr w:type="spellStart"/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  <w:p w:rsidR="002D22FD" w:rsidRPr="00225366" w:rsidRDefault="002D22FD" w:rsidP="00B971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42D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Костенко Наталія Григорівна</w:t>
            </w:r>
          </w:p>
        </w:tc>
      </w:tr>
      <w:tr w:rsidR="002D22FD" w:rsidRPr="004C083F" w:rsidTr="00B9715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Default="002D22FD" w:rsidP="00B97151">
            <w:pPr>
              <w:rPr>
                <w:lang w:val="uk-UA"/>
              </w:rPr>
            </w:pPr>
            <w:r>
              <w:rPr>
                <w:lang w:val="uk-UA"/>
              </w:rPr>
              <w:t xml:space="preserve">4.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2FD" w:rsidRPr="00243947" w:rsidRDefault="002D22FD" w:rsidP="00B97151">
            <w:pPr>
              <w:ind w:right="17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4.1. </w:t>
            </w:r>
            <w:r w:rsidRPr="002439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складу міського громадського формування з охорони громадського порядку</w:t>
            </w:r>
          </w:p>
          <w:p w:rsidR="002D22FD" w:rsidRDefault="002D22FD" w:rsidP="00B9715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D22FD" w:rsidRPr="009D1606" w:rsidRDefault="002D22FD" w:rsidP="00B9715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4.2. </w:t>
            </w:r>
            <w:r w:rsidRPr="009D1606">
              <w:rPr>
                <w:rFonts w:ascii="Times New Roman" w:hAnsi="Times New Roman"/>
                <w:sz w:val="28"/>
                <w:szCs w:val="28"/>
              </w:rPr>
              <w:t>Про погодження Статуту громадського формування з охорони громадського порядку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1606">
              <w:rPr>
                <w:rFonts w:ascii="Times New Roman" w:hAnsi="Times New Roman"/>
                <w:sz w:val="28"/>
                <w:szCs w:val="28"/>
              </w:rPr>
              <w:t>в м. Каневі в новій редакції</w:t>
            </w:r>
          </w:p>
          <w:p w:rsidR="002D22FD" w:rsidRPr="009D1606" w:rsidRDefault="002D22FD" w:rsidP="00B9715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4.3. </w:t>
            </w:r>
            <w:r w:rsidRPr="009D1606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рішення виконавчого комітету Канівської міської ради від 26.05.2021 № 207 «Про затвердження розподілу обов’язків між міським головою, секретарем міської ради, першим заступником міського голови, заступниками міського голови та керуючим справами виконавчого комітету Канівської міської ради»</w:t>
            </w:r>
          </w:p>
          <w:p w:rsidR="002D22FD" w:rsidRPr="0080729E" w:rsidRDefault="002D22FD" w:rsidP="00B97151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42D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Ткаченко Сергій Васильович</w:t>
            </w:r>
          </w:p>
        </w:tc>
      </w:tr>
      <w:tr w:rsidR="002D22FD" w:rsidRPr="00A53414" w:rsidTr="00B9715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Default="002D22FD" w:rsidP="00B97151">
            <w:pPr>
              <w:rPr>
                <w:lang w:val="uk-UA"/>
              </w:rPr>
            </w:pPr>
            <w:r>
              <w:rPr>
                <w:lang w:val="uk-UA"/>
              </w:rPr>
              <w:lastRenderedPageBreak/>
              <w:t>5.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2FD" w:rsidRPr="00A53414" w:rsidRDefault="002D22FD" w:rsidP="00B97151">
            <w:pPr>
              <w:pStyle w:val="2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5.1. </w:t>
            </w:r>
            <w:r w:rsidRPr="00A53414">
              <w:rPr>
                <w:sz w:val="28"/>
                <w:szCs w:val="28"/>
              </w:rPr>
              <w:t>Про погодження місця здійснення торгівлі (</w:t>
            </w:r>
            <w:proofErr w:type="spellStart"/>
            <w:r w:rsidRPr="00A53414">
              <w:rPr>
                <w:sz w:val="28"/>
                <w:szCs w:val="28"/>
              </w:rPr>
              <w:t>Краєва</w:t>
            </w:r>
            <w:proofErr w:type="spellEnd"/>
            <w:r w:rsidRPr="00A53414">
              <w:rPr>
                <w:sz w:val="28"/>
                <w:szCs w:val="28"/>
              </w:rPr>
              <w:t>)</w:t>
            </w:r>
          </w:p>
          <w:p w:rsidR="002D22FD" w:rsidRPr="00A53414" w:rsidRDefault="002D22FD" w:rsidP="00B97151">
            <w:pPr>
              <w:pStyle w:val="2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5.2. </w:t>
            </w:r>
            <w:r w:rsidRPr="00A53414">
              <w:rPr>
                <w:sz w:val="28"/>
                <w:szCs w:val="28"/>
              </w:rPr>
              <w:t>Про погодження місця здійснення торгівлі (Гонтарук)</w:t>
            </w:r>
          </w:p>
          <w:p w:rsidR="002D22FD" w:rsidRPr="00A53414" w:rsidRDefault="002D22FD" w:rsidP="00B97151">
            <w:pPr>
              <w:pStyle w:val="2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5.3. </w:t>
            </w:r>
            <w:r w:rsidRPr="00A53414">
              <w:rPr>
                <w:sz w:val="28"/>
                <w:szCs w:val="28"/>
              </w:rPr>
              <w:t>Про погодження місця здійснення торгівлі (</w:t>
            </w:r>
            <w:proofErr w:type="spellStart"/>
            <w:r w:rsidRPr="00A53414">
              <w:rPr>
                <w:sz w:val="28"/>
                <w:szCs w:val="28"/>
              </w:rPr>
              <w:t>Єзва</w:t>
            </w:r>
            <w:proofErr w:type="spellEnd"/>
            <w:r w:rsidRPr="00A53414">
              <w:rPr>
                <w:sz w:val="28"/>
                <w:szCs w:val="28"/>
              </w:rPr>
              <w:t>)</w:t>
            </w:r>
          </w:p>
          <w:p w:rsidR="002D22FD" w:rsidRPr="006D5E0B" w:rsidRDefault="002D22FD" w:rsidP="00B97151">
            <w:pPr>
              <w:pStyle w:val="2"/>
              <w:suppressAutoHyphens/>
              <w:spacing w:line="276" w:lineRule="auto"/>
              <w:jc w:val="both"/>
              <w:rPr>
                <w:bCs/>
                <w:color w:val="000000"/>
                <w:sz w:val="28"/>
                <w:szCs w:val="28"/>
              </w:rPr>
            </w:pPr>
            <w:r w:rsidRPr="006542DA">
              <w:rPr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b/>
                <w:sz w:val="28"/>
                <w:szCs w:val="28"/>
              </w:rPr>
              <w:t>Хоміцька</w:t>
            </w:r>
            <w:proofErr w:type="spellEnd"/>
            <w:r>
              <w:rPr>
                <w:b/>
                <w:sz w:val="28"/>
                <w:szCs w:val="28"/>
              </w:rPr>
              <w:t xml:space="preserve"> Наталія Володимирівна</w:t>
            </w:r>
          </w:p>
        </w:tc>
      </w:tr>
      <w:tr w:rsidR="002D22FD" w:rsidRPr="009D1606" w:rsidTr="00B9715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Default="002D22FD" w:rsidP="00B97151">
            <w:pPr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2FD" w:rsidRPr="00A53414" w:rsidRDefault="002D22FD" w:rsidP="00B9715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A5341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видачу дубліката свідоцтва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5341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право власності на нерухоме майно</w:t>
            </w:r>
          </w:p>
          <w:p w:rsidR="002D22FD" w:rsidRPr="006D5E0B" w:rsidRDefault="002D22FD" w:rsidP="00B97151">
            <w:pPr>
              <w:rPr>
                <w:rFonts w:ascii="Times New Roman" w:hAnsi="Times New Roman"/>
                <w:sz w:val="28"/>
                <w:szCs w:val="28"/>
              </w:rPr>
            </w:pPr>
            <w:r w:rsidRPr="00A53414">
              <w:rPr>
                <w:bCs/>
                <w:color w:val="000000"/>
                <w:lang w:val="uk-UA"/>
              </w:rPr>
              <w:t xml:space="preserve"> </w:t>
            </w:r>
            <w:r w:rsidRPr="006542DA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Лісова Наталія Олександрівна</w:t>
            </w:r>
          </w:p>
        </w:tc>
      </w:tr>
      <w:tr w:rsidR="002D22FD" w:rsidRPr="009D1606" w:rsidTr="00B9715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Default="002D22FD" w:rsidP="00B97151">
            <w:pPr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2FD" w:rsidRDefault="002D22FD" w:rsidP="00B9715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стан виконавської дисципліни у виконавчому комітеті Канівської міської ради за І півріччя 2022 року</w:t>
            </w:r>
          </w:p>
          <w:p w:rsidR="002D22FD" w:rsidRDefault="002D22FD" w:rsidP="00B9715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2DA">
              <w:rPr>
                <w:rFonts w:ascii="Times New Roman" w:hAnsi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Препіяло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Юлія Миколаївна</w:t>
            </w:r>
          </w:p>
        </w:tc>
      </w:tr>
      <w:tr w:rsidR="002D22FD" w:rsidRPr="009D1606" w:rsidTr="00B9715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Default="002D22FD" w:rsidP="00B97151">
            <w:pPr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2FD" w:rsidRDefault="002D22FD" w:rsidP="00B9715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підсумки роботи із зверненнями громадян у виконавчому комітеті Канівської міської ради за І півріччя 2022 року</w:t>
            </w:r>
          </w:p>
          <w:p w:rsidR="002D22FD" w:rsidRDefault="002D22FD" w:rsidP="00B9715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542DA">
              <w:rPr>
                <w:rFonts w:ascii="Times New Roman" w:hAnsi="Times New Roman"/>
                <w:b/>
                <w:sz w:val="28"/>
                <w:szCs w:val="28"/>
              </w:rPr>
              <w:t>Доповідає: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Гура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Наталія Анатоліївна</w:t>
            </w:r>
          </w:p>
        </w:tc>
      </w:tr>
      <w:tr w:rsidR="002D22FD" w:rsidRPr="008F3B55" w:rsidTr="00B97151">
        <w:trPr>
          <w:trHeight w:val="93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Default="002D22FD" w:rsidP="00B97151">
            <w:pPr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2FD" w:rsidRDefault="002D22FD" w:rsidP="00B971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B55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інформаційних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технологічних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карток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наданню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адміністративних послуг, які надаються виконавчим комітетом Канівської міської ради через управління «Центр надання адміністративних послуг» виконавчого комітету Канівської міської ради Черкаської області у сфері </w:t>
            </w:r>
            <w:proofErr w:type="gramStart"/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>соц</w:t>
            </w:r>
            <w:proofErr w:type="gramEnd"/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>іального  захисту</w:t>
            </w:r>
          </w:p>
          <w:p w:rsidR="002D22FD" w:rsidRDefault="002D22FD" w:rsidP="00B971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542DA">
              <w:rPr>
                <w:rFonts w:ascii="Times New Roman" w:hAnsi="Times New Roman"/>
                <w:b/>
                <w:sz w:val="28"/>
                <w:szCs w:val="28"/>
              </w:rPr>
              <w:t>Доповідає</w:t>
            </w:r>
            <w:proofErr w:type="spellEnd"/>
            <w:proofErr w:type="gramStart"/>
            <w:r w:rsidRPr="006542DA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илипенко Анатолій Григорович</w:t>
            </w:r>
          </w:p>
        </w:tc>
      </w:tr>
    </w:tbl>
    <w:p w:rsidR="002D22FD" w:rsidRPr="00404744" w:rsidRDefault="002D22FD" w:rsidP="002D22FD">
      <w:pPr>
        <w:rPr>
          <w:sz w:val="28"/>
          <w:szCs w:val="28"/>
          <w:lang w:val="uk-UA"/>
        </w:rPr>
      </w:pPr>
    </w:p>
    <w:p w:rsidR="002D22FD" w:rsidRPr="00404744" w:rsidRDefault="002D22FD" w:rsidP="002D22FD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D22FD" w:rsidRPr="00404744" w:rsidRDefault="002D22FD" w:rsidP="002D22FD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D22FD" w:rsidRDefault="002D22FD" w:rsidP="002D22FD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D22FD" w:rsidRDefault="002D22FD" w:rsidP="002D22FD">
      <w:pPr>
        <w:spacing w:after="0"/>
        <w:rPr>
          <w:rFonts w:ascii="Times New Roman" w:hAnsi="Times New Roman"/>
          <w:sz w:val="28"/>
          <w:szCs w:val="28"/>
        </w:rPr>
        <w:sectPr w:rsidR="002D22FD">
          <w:pgSz w:w="11906" w:h="16838"/>
          <w:pgMar w:top="1134" w:right="850" w:bottom="1134" w:left="1701" w:header="708" w:footer="708" w:gutter="0"/>
          <w:cols w:space="720"/>
        </w:sectPr>
      </w:pPr>
    </w:p>
    <w:p w:rsidR="002D22FD" w:rsidRDefault="002D22FD" w:rsidP="002D22F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2D22FD" w:rsidRDefault="002D22FD" w:rsidP="002D22FD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  №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CA60A9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2D22FD" w:rsidRDefault="00CA60A9" w:rsidP="002D22F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06 липня</w:t>
      </w:r>
      <w:r w:rsidR="002D22FD">
        <w:rPr>
          <w:rFonts w:ascii="Times New Roman" w:hAnsi="Times New Roman"/>
          <w:sz w:val="28"/>
          <w:szCs w:val="28"/>
        </w:rPr>
        <w:t xml:space="preserve">  202</w:t>
      </w:r>
      <w:r w:rsidR="002D22FD">
        <w:rPr>
          <w:rFonts w:ascii="Times New Roman" w:hAnsi="Times New Roman"/>
          <w:sz w:val="28"/>
          <w:szCs w:val="28"/>
          <w:lang w:val="uk-UA"/>
        </w:rPr>
        <w:t>2</w:t>
      </w:r>
      <w:r w:rsidR="002D22FD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2D22FD" w:rsidTr="00B97151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  <w:proofErr w:type="spellEnd"/>
          </w:p>
        </w:tc>
      </w:tr>
      <w:tr w:rsidR="002D22FD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B97151">
            <w:pPr>
              <w:pStyle w:val="a3"/>
              <w:tabs>
                <w:tab w:val="clear" w:pos="4677"/>
                <w:tab w:val="clear" w:pos="9355"/>
                <w:tab w:val="left" w:pos="-3420"/>
                <w:tab w:val="left" w:pos="7830"/>
                <w:tab w:val="right" w:pos="10260"/>
              </w:tabs>
              <w:spacing w:line="276" w:lineRule="auto"/>
              <w:ind w:right="33"/>
              <w:jc w:val="both"/>
              <w:rPr>
                <w:sz w:val="28"/>
                <w:szCs w:val="28"/>
                <w:lang w:val="uk-UA"/>
              </w:rPr>
            </w:pPr>
            <w:r w:rsidRPr="004C083F">
              <w:rPr>
                <w:sz w:val="28"/>
                <w:szCs w:val="28"/>
                <w:lang w:val="uk-UA"/>
              </w:rPr>
              <w:t xml:space="preserve">Про затвердження Програми забезпечення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C083F">
              <w:rPr>
                <w:sz w:val="28"/>
                <w:szCs w:val="28"/>
                <w:lang w:val="uk-UA"/>
              </w:rPr>
              <w:t xml:space="preserve">громадського порядку та громадської безпеки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C083F">
              <w:rPr>
                <w:sz w:val="28"/>
                <w:szCs w:val="28"/>
                <w:lang w:val="uk-UA"/>
              </w:rPr>
              <w:t xml:space="preserve">на території Канівської міської територіальної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4C083F">
              <w:rPr>
                <w:sz w:val="28"/>
                <w:szCs w:val="28"/>
                <w:lang w:val="uk-UA"/>
              </w:rPr>
              <w:t>громади на 2022-2025 роки в новій редакції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CA60A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CA60A9">
              <w:rPr>
                <w:rFonts w:ascii="Times New Roman" w:hAnsi="Times New Roman"/>
                <w:sz w:val="28"/>
                <w:szCs w:val="28"/>
                <w:lang w:val="uk-UA"/>
              </w:rPr>
              <w:t>84</w:t>
            </w:r>
          </w:p>
        </w:tc>
      </w:tr>
      <w:tr w:rsidR="002D22FD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CA60A9">
            <w:pPr>
              <w:ind w:right="311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F778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Про внесення змін до рішення Канівської міської ради від 24.12.2021 р. № 7-214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Pr="00F778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«Про бюджет Канівської міської територіальної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Pr="00F778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громади </w:t>
            </w:r>
            <w:r w:rsidRPr="00F778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78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(23554000000)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CA60A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CA60A9">
              <w:rPr>
                <w:rFonts w:ascii="Times New Roman" w:hAnsi="Times New Roman"/>
                <w:sz w:val="28"/>
                <w:szCs w:val="28"/>
                <w:lang w:val="uk-UA"/>
              </w:rPr>
              <w:t>85</w:t>
            </w:r>
          </w:p>
        </w:tc>
      </w:tr>
      <w:tr w:rsidR="002D22FD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CA60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8072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Канівської міської </w:t>
            </w:r>
            <w:r w:rsidRPr="0080729E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 xml:space="preserve">ради від 24.12.2021 № 7-224 «Про погодження </w:t>
            </w:r>
            <w:r w:rsidRPr="0080729E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 xml:space="preserve">інвестиційної програми Канівського комунального </w:t>
            </w:r>
            <w:r w:rsidRPr="0080729E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підприємства теплових мереж на 2022 рік»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CA60A9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CA60A9">
              <w:rPr>
                <w:rFonts w:ascii="Times New Roman" w:hAnsi="Times New Roman"/>
                <w:sz w:val="28"/>
                <w:szCs w:val="28"/>
                <w:lang w:val="uk-UA"/>
              </w:rPr>
              <w:t>86</w:t>
            </w:r>
          </w:p>
        </w:tc>
      </w:tr>
      <w:tr w:rsidR="002D22FD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Pr="009F4F6A" w:rsidRDefault="00CA60A9" w:rsidP="00CA60A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допомоги малозабезпеченим громадянам у вигляді відходів деревини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187</w:t>
            </w:r>
          </w:p>
        </w:tc>
      </w:tr>
      <w:tr w:rsidR="002D22FD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88175B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продовження терміну перебування  на повному державному утриманні малолітнього 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04.07.2020 року народження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188</w:t>
            </w:r>
          </w:p>
        </w:tc>
      </w:tr>
      <w:tr w:rsidR="002D22FD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88175B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Дніпробудівська буд.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189</w:t>
            </w:r>
          </w:p>
        </w:tc>
      </w:tr>
      <w:tr w:rsidR="002D22FD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88175B">
            <w:pPr>
              <w:tabs>
                <w:tab w:val="left" w:pos="4678"/>
              </w:tabs>
              <w:spacing w:line="220" w:lineRule="auto"/>
              <w:ind w:right="33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206 Дивізії буд.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190</w:t>
            </w:r>
          </w:p>
        </w:tc>
      </w:tr>
      <w:tr w:rsidR="002D22FD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88175B">
            <w:pPr>
              <w:tabs>
                <w:tab w:val="left" w:pos="4678"/>
              </w:tabs>
              <w:spacing w:line="220" w:lineRule="auto"/>
              <w:ind w:right="33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Зої Гайдай буд.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м.Києві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191</w:t>
            </w:r>
          </w:p>
        </w:tc>
      </w:tr>
      <w:tr w:rsidR="002D22FD" w:rsidRPr="009F4F6A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88175B">
            <w:pPr>
              <w:tabs>
                <w:tab w:val="left" w:pos="4678"/>
              </w:tabs>
              <w:spacing w:line="220" w:lineRule="auto"/>
              <w:ind w:right="33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будинку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та земельної ділянки по вулиці Богдана Хмельницького в </w:t>
            </w:r>
            <w:proofErr w:type="spellStart"/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192</w:t>
            </w:r>
          </w:p>
        </w:tc>
      </w:tr>
      <w:tr w:rsidR="002D22FD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CA60A9">
            <w:pPr>
              <w:ind w:right="175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439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складу міського громадського формування з охорони громадського порядку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193</w:t>
            </w:r>
          </w:p>
        </w:tc>
      </w:tr>
      <w:tr w:rsidR="002D22FD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B97151">
            <w:pPr>
              <w:tabs>
                <w:tab w:val="left" w:pos="4678"/>
              </w:tabs>
              <w:spacing w:line="22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9D1606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погодження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Статуту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формування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охорони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порядку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1606">
              <w:rPr>
                <w:rFonts w:ascii="Times New Roman" w:hAnsi="Times New Roman"/>
                <w:sz w:val="28"/>
                <w:szCs w:val="28"/>
              </w:rPr>
              <w:t xml:space="preserve">в м.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Каневі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9D160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новій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редакції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2FD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194</w:t>
            </w:r>
          </w:p>
        </w:tc>
      </w:tr>
      <w:tr w:rsidR="002D22FD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Pr="009F4F6A" w:rsidRDefault="00CA60A9" w:rsidP="00CA60A9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D1606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рішення виконавчого комітету Канівської міської ради від 26.05.2021 № 207 «Про затвердження розподілу обов’язків між міським головою, секретарем міської ради, першим заступником міського голови, заступниками міського голови та керуючим справами виконавчого комітету Канівської міської ради»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195</w:t>
            </w:r>
          </w:p>
        </w:tc>
      </w:tr>
      <w:tr w:rsidR="002D22FD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Pr="009F4F6A" w:rsidRDefault="00CA60A9" w:rsidP="00CA60A9">
            <w:pPr>
              <w:pStyle w:val="2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A53414">
              <w:rPr>
                <w:sz w:val="28"/>
                <w:szCs w:val="28"/>
              </w:rPr>
              <w:t>Про погодження місця здійснення торгівлі (</w:t>
            </w:r>
            <w:proofErr w:type="spellStart"/>
            <w:r w:rsidRPr="00A53414">
              <w:rPr>
                <w:sz w:val="28"/>
                <w:szCs w:val="28"/>
              </w:rPr>
              <w:t>Краєва</w:t>
            </w:r>
            <w:proofErr w:type="spellEnd"/>
            <w:r w:rsidRPr="00A53414">
              <w:rPr>
                <w:sz w:val="28"/>
                <w:szCs w:val="28"/>
              </w:rPr>
              <w:t>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196</w:t>
            </w:r>
          </w:p>
        </w:tc>
      </w:tr>
      <w:tr w:rsidR="002D22FD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Default="002D22FD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Pr="009F4F6A" w:rsidRDefault="00CA60A9" w:rsidP="00CA60A9">
            <w:pPr>
              <w:pStyle w:val="2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A53414">
              <w:rPr>
                <w:sz w:val="28"/>
                <w:szCs w:val="28"/>
              </w:rPr>
              <w:t>Про погодження місця здійснення торгівлі (Гонтарук)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2FD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197</w:t>
            </w:r>
          </w:p>
        </w:tc>
      </w:tr>
      <w:tr w:rsidR="00CA60A9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Default="00CA60A9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Pr="00A53414" w:rsidRDefault="00CA60A9" w:rsidP="00CA60A9">
            <w:pPr>
              <w:pStyle w:val="2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 w:rsidRPr="00A53414">
              <w:rPr>
                <w:sz w:val="28"/>
                <w:szCs w:val="28"/>
              </w:rPr>
              <w:t>Про погодження місця здійснення торгівлі (</w:t>
            </w:r>
            <w:proofErr w:type="spellStart"/>
            <w:r w:rsidRPr="00A53414">
              <w:rPr>
                <w:sz w:val="28"/>
                <w:szCs w:val="28"/>
              </w:rPr>
              <w:t>Єзва</w:t>
            </w:r>
            <w:proofErr w:type="spellEnd"/>
            <w:r w:rsidRPr="00A53414">
              <w:rPr>
                <w:sz w:val="28"/>
                <w:szCs w:val="28"/>
              </w:rPr>
              <w:t>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198</w:t>
            </w:r>
          </w:p>
        </w:tc>
      </w:tr>
      <w:tr w:rsidR="00CA60A9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Default="00CA60A9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Pr="00A53414" w:rsidRDefault="00CA60A9" w:rsidP="00CA60A9">
            <w:pPr>
              <w:jc w:val="both"/>
              <w:rPr>
                <w:sz w:val="28"/>
                <w:szCs w:val="28"/>
              </w:rPr>
            </w:pPr>
            <w:r w:rsidRPr="00A5341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видачу дубліката свідоцтва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5341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право власності на нерухоме майно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199</w:t>
            </w:r>
          </w:p>
        </w:tc>
      </w:tr>
      <w:tr w:rsidR="00CA60A9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Default="00CA60A9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Default="00CA60A9" w:rsidP="00CA60A9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стан виконавської дисципліни у виконавчому комітеті Канівської міської ради за І півріччя 2022 року</w:t>
            </w:r>
          </w:p>
          <w:p w:rsidR="00CA60A9" w:rsidRPr="00A53414" w:rsidRDefault="00CA60A9" w:rsidP="00CA60A9">
            <w:pPr>
              <w:pStyle w:val="2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200</w:t>
            </w:r>
          </w:p>
        </w:tc>
      </w:tr>
      <w:tr w:rsidR="00CA60A9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Default="00CA60A9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Default="00CA60A9" w:rsidP="00CA60A9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підсумки роботи із зверненнями громадян у виконавчому комітеті Канівської міської ради за І півріччя 2022 року</w:t>
            </w:r>
          </w:p>
          <w:p w:rsidR="00CA60A9" w:rsidRDefault="00CA60A9" w:rsidP="00CA60A9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201</w:t>
            </w:r>
          </w:p>
        </w:tc>
      </w:tr>
      <w:tr w:rsidR="00CA60A9" w:rsidTr="00B97151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Default="00CA60A9" w:rsidP="00B97151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Default="00CA60A9" w:rsidP="00CA60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B55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інформаційних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технологічних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карток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наданню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адміністративних послуг, які надаються виконавчим комітетом Канівської міської ради через управління «Центр надання адміністративних послуг» виконавчого комітету Канівської міської ради Черкаської області у сфері </w:t>
            </w:r>
            <w:proofErr w:type="gramStart"/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>соц</w:t>
            </w:r>
            <w:proofErr w:type="gramEnd"/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>іального  захисту</w:t>
            </w:r>
          </w:p>
          <w:p w:rsidR="00CA60A9" w:rsidRDefault="00CA60A9" w:rsidP="00CA60A9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0A9" w:rsidRDefault="00CA60A9" w:rsidP="00B971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202</w:t>
            </w:r>
          </w:p>
        </w:tc>
      </w:tr>
    </w:tbl>
    <w:p w:rsidR="002D22FD" w:rsidRDefault="002D22FD" w:rsidP="002D22F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2D22FD" w:rsidRDefault="002D22FD" w:rsidP="002D22FD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2D22FD">
          <w:pgSz w:w="11906" w:h="16838"/>
          <w:pgMar w:top="1134" w:right="850" w:bottom="1134" w:left="1701" w:header="708" w:footer="708" w:gutter="0"/>
          <w:cols w:space="720"/>
        </w:sectPr>
      </w:pPr>
    </w:p>
    <w:p w:rsidR="002D22FD" w:rsidRDefault="002D22FD" w:rsidP="002D22FD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2D22FD" w:rsidRPr="009F4F6A" w:rsidTr="00B97151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Pr="00AA6C0B" w:rsidRDefault="00CA60A9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08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Програми забезпечення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C08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громадського порядку та громадської безпеки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C08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території Канівської міської територіальної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C083F">
              <w:rPr>
                <w:rFonts w:ascii="Times New Roman" w:hAnsi="Times New Roman"/>
                <w:sz w:val="28"/>
                <w:szCs w:val="28"/>
                <w:lang w:val="uk-UA"/>
              </w:rPr>
              <w:t>громади на 2022-2025 роки в новій редакції</w:t>
            </w:r>
          </w:p>
        </w:tc>
      </w:tr>
      <w:tr w:rsidR="002D22FD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1A24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1A24F2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CA60A9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2D22FD" w:rsidRPr="009F4F6A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CA60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</w:t>
            </w:r>
            <w:r w:rsidR="00CA6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CA60A9" w:rsidRPr="004C08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Програми забезпечення </w:t>
            </w:r>
            <w:r w:rsidR="00CA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A60A9" w:rsidRPr="004C08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громадського порядку та громадської безпеки </w:t>
            </w:r>
            <w:r w:rsidR="00CA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A60A9" w:rsidRPr="004C08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території Канівської міської територіальної </w:t>
            </w:r>
            <w:r w:rsidR="00CA60A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A60A9" w:rsidRPr="004C083F">
              <w:rPr>
                <w:rFonts w:ascii="Times New Roman" w:hAnsi="Times New Roman"/>
                <w:sz w:val="28"/>
                <w:szCs w:val="28"/>
                <w:lang w:val="uk-UA"/>
              </w:rPr>
              <w:t>громади на 2022-2025 роки в новій редакції</w:t>
            </w:r>
            <w:r w:rsidRPr="00AA6C0B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</w:t>
            </w:r>
            <w:r w:rsidR="00CA6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  додається.</w:t>
            </w:r>
          </w:p>
        </w:tc>
      </w:tr>
      <w:tr w:rsidR="002D22FD" w:rsidRPr="0088175B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Pr="00AA6C0B" w:rsidRDefault="00CA60A9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F778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Про внесення змін до рішення Канівської міської ради від 24.12.2021 р. № 7-214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Pr="00F778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«Про бюджет Канівської міської територіальної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Pr="00F778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громади </w:t>
            </w:r>
            <w:r w:rsidRPr="00F778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778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(23554000000)</w:t>
            </w:r>
          </w:p>
        </w:tc>
      </w:tr>
      <w:tr w:rsidR="002D22FD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1A24F2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CA60A9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2D22FD" w:rsidRPr="0088175B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CA60A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</w:t>
            </w:r>
            <w:r w:rsidR="00CA6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CA60A9" w:rsidRPr="00F778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Про внесення змін до рішення Канівської міської ради від 24.12.2021 р. № 7-214</w:t>
            </w:r>
            <w:r w:rsidR="00CA60A9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CA60A9" w:rsidRPr="00F778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>«Про бюджет Канівської міської територіальної</w:t>
            </w:r>
            <w:r w:rsidR="00CA60A9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 </w:t>
            </w:r>
            <w:r w:rsidR="00CA60A9" w:rsidRPr="00F778CA">
              <w:rPr>
                <w:rFonts w:ascii="Times New Roman" w:hAnsi="Times New Roman" w:cs="Times New Roman"/>
                <w:noProof/>
                <w:sz w:val="28"/>
                <w:szCs w:val="28"/>
                <w:lang w:val="uk-UA"/>
              </w:rPr>
              <w:t xml:space="preserve">громади </w:t>
            </w:r>
            <w:r w:rsidR="00CA60A9" w:rsidRPr="00F778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2022 рік»</w:t>
            </w:r>
            <w:r w:rsidR="00CA6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CA60A9" w:rsidRPr="00F778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(23554000000)</w:t>
            </w:r>
            <w:r w:rsidRPr="00AA6C0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прийняте одноголосно, за – 1</w:t>
            </w:r>
            <w:r w:rsidR="00CA60A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  додається.</w:t>
            </w:r>
          </w:p>
        </w:tc>
      </w:tr>
      <w:tr w:rsidR="002D22FD" w:rsidRPr="0088175B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8072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Канівської міської </w:t>
            </w:r>
            <w:r w:rsidRPr="0080729E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 xml:space="preserve">ради від 24.12.2021 № 7-224 «Про погодження </w:t>
            </w:r>
            <w:r w:rsidRPr="0080729E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 xml:space="preserve">інвестиційної програми Канівського комунального </w:t>
            </w:r>
            <w:r w:rsidRPr="0080729E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підприємства теплових мереж на 2022 рік»</w:t>
            </w:r>
          </w:p>
        </w:tc>
      </w:tr>
      <w:tr w:rsidR="002D22FD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</w:tr>
      <w:tr w:rsidR="002D22FD" w:rsidRPr="0088175B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1A24F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</w:t>
            </w:r>
            <w:r w:rsidR="001A2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186 «</w:t>
            </w:r>
            <w:r w:rsidR="001A24F2" w:rsidRPr="0080729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рішення Канівської міської ради від 24.12.2021 № 7-224 «Про погодження </w:t>
            </w:r>
            <w:r w:rsidR="001A24F2" w:rsidRPr="0080729E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 xml:space="preserve">інвестиційної програми Канівського комунального </w:t>
            </w:r>
            <w:r w:rsidR="001A24F2" w:rsidRPr="0080729E">
              <w:rPr>
                <w:rFonts w:ascii="Times New Roman" w:hAnsi="Times New Roman"/>
                <w:sz w:val="28"/>
                <w:szCs w:val="28"/>
                <w:lang w:val="uk-UA"/>
              </w:rPr>
              <w:br/>
              <w:t>підприємства теплових мереж на 2022 рік»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</w:t>
            </w:r>
            <w:r w:rsidR="001A2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одноголосно, за – 1</w:t>
            </w:r>
            <w:r w:rsidR="001A2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додається.</w:t>
            </w:r>
          </w:p>
        </w:tc>
      </w:tr>
      <w:tr w:rsidR="002D22FD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допомоги малозабезпеченим громадянам у вигляді відходів деревини</w:t>
            </w:r>
          </w:p>
        </w:tc>
      </w:tr>
      <w:tr w:rsidR="002D22FD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2D22FD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1A24F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</w:t>
            </w:r>
            <w:r w:rsidR="001A2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1A24F2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допомоги малозабезпеченим громадянам у вигляді відходів деревини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прийняте одноголосно, за – 1</w:t>
            </w:r>
            <w:r w:rsidR="001A2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додається.</w:t>
            </w:r>
          </w:p>
        </w:tc>
      </w:tr>
      <w:tr w:rsidR="002D22FD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8817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продовження терміну перебування  на повному державному утриманні малолітнього 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04.07.2020 року народження</w:t>
            </w:r>
          </w:p>
        </w:tc>
      </w:tr>
      <w:tr w:rsidR="002D22FD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1A24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1A24F2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2D22FD" w:rsidRPr="00724A35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8817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№18</w:t>
            </w:r>
            <w:r w:rsidR="001A2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1A24F2"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Про продовження терміну перебування  на повному державному утриманні малолітнього 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**</w:t>
            </w:r>
            <w:r w:rsidR="001A24F2"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, 04.07.2020 року народження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прийняте одноголосно, за – 1</w:t>
            </w:r>
            <w:r w:rsidR="001A2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додається.</w:t>
            </w:r>
          </w:p>
        </w:tc>
      </w:tr>
      <w:tr w:rsidR="002D22FD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8817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Дніпробудівська буд.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</w:tc>
      </w:tr>
      <w:tr w:rsidR="002D22FD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1A24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1A24F2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2D22FD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8817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№18</w:t>
            </w:r>
            <w:r w:rsidR="001A2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1A24F2"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="001A24F2"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Дніпробудівська буд.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="001A24F2"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="001A24F2"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прийняте одноголосно, за – 1</w:t>
            </w:r>
            <w:r w:rsidR="001A2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додається.</w:t>
            </w:r>
          </w:p>
        </w:tc>
      </w:tr>
      <w:tr w:rsidR="002D22FD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8817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206 Дивізії буд.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</w:tc>
      </w:tr>
      <w:tr w:rsidR="002D22FD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1A24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1A24F2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2D22FD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8817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</w:t>
            </w:r>
            <w:r w:rsidR="001A2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1A24F2"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квартири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="001A24F2"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по вулиці 206 Дивізії буд.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="001A24F2"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в </w:t>
            </w:r>
            <w:proofErr w:type="spellStart"/>
            <w:r w:rsidR="001A24F2"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  <w:r w:rsidR="001A24F2" w:rsidRPr="00724A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прийняте одноголосно, за – 1</w:t>
            </w:r>
            <w:r w:rsidR="001A2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додається.</w:t>
            </w:r>
          </w:p>
        </w:tc>
      </w:tr>
      <w:tr w:rsidR="002D22FD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8817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будинку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та земельної ділянки по вулиці Богдана Хмельницького в </w:t>
            </w:r>
            <w:proofErr w:type="spellStart"/>
            <w:r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</w:p>
        </w:tc>
      </w:tr>
      <w:tr w:rsidR="002D22FD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1A24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1A24F2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2D22FD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88175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</w:t>
            </w:r>
            <w:r w:rsidR="001A2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1A24F2"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надання згоди на дарування будинку №</w:t>
            </w:r>
            <w:r w:rsidR="0088175B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*</w:t>
            </w:r>
            <w:r w:rsidR="001A24F2"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та земельної ділянки по вулиці Богдана Хмельницького в </w:t>
            </w:r>
            <w:proofErr w:type="spellStart"/>
            <w:r w:rsidR="001A24F2" w:rsidRPr="004C083F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м.Каневі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», прийняте одноголосно, за –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  <w:r w:rsidR="001A24F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 проти -0, утримались – 0, додається.</w:t>
            </w:r>
          </w:p>
        </w:tc>
      </w:tr>
      <w:tr w:rsidR="002D22FD" w:rsidRPr="00724A35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2439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складу міського громадського формування з охорони громадського порядку</w:t>
            </w:r>
          </w:p>
        </w:tc>
      </w:tr>
      <w:tr w:rsidR="002D22FD" w:rsidRPr="00724A35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1A24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1A24F2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2D22FD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2D22FD" w:rsidP="001A24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</w:t>
            </w:r>
            <w:r w:rsidR="001A24F2">
              <w:rPr>
                <w:rFonts w:ascii="Times New Roman" w:hAnsi="Times New Roman"/>
                <w:sz w:val="28"/>
                <w:szCs w:val="28"/>
                <w:lang w:val="uk-UA"/>
              </w:rPr>
              <w:t>РІШИЛИ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2FD" w:rsidRDefault="001A24F2" w:rsidP="001A24F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№193 «</w:t>
            </w:r>
            <w:r w:rsidRPr="0024394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внесення змін до складу міського громадського формування з охорони громадського порядку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прийняте одноголосно, за – 11,  проти -0, утримались – 0, додається.</w:t>
            </w:r>
          </w:p>
        </w:tc>
      </w:tr>
      <w:tr w:rsidR="00B939E0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D1606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погодження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Статуту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формування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охорони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порядку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1606">
              <w:rPr>
                <w:rFonts w:ascii="Times New Roman" w:hAnsi="Times New Roman"/>
                <w:sz w:val="28"/>
                <w:szCs w:val="28"/>
              </w:rPr>
              <w:t xml:space="preserve">в м.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Каневі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9D160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новій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редакції</w:t>
            </w:r>
            <w:proofErr w:type="spellEnd"/>
          </w:p>
        </w:tc>
      </w:tr>
      <w:tr w:rsidR="00B939E0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B939E0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№194 «</w:t>
            </w:r>
            <w:r w:rsidRPr="009D1606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погодження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Статуту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формування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охорони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громадського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порядку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1606">
              <w:rPr>
                <w:rFonts w:ascii="Times New Roman" w:hAnsi="Times New Roman"/>
                <w:sz w:val="28"/>
                <w:szCs w:val="28"/>
              </w:rPr>
              <w:t xml:space="preserve">в м.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Каневі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9D1606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новій</w:t>
            </w:r>
            <w:proofErr w:type="spellEnd"/>
            <w:r w:rsidRPr="009D16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9D1606">
              <w:rPr>
                <w:rFonts w:ascii="Times New Roman" w:hAnsi="Times New Roman"/>
                <w:sz w:val="28"/>
                <w:szCs w:val="28"/>
              </w:rPr>
              <w:t>редакції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прийняте одноголосно, за – 11,  проти -0, утримались – 0, додається.</w:t>
            </w:r>
          </w:p>
        </w:tc>
      </w:tr>
      <w:tr w:rsidR="00B939E0" w:rsidRPr="0088175B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9D1606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рішення виконавчого комітету Канівської міської ради від 26.05.2021 № 207 «Про затвердження розподілу обов’язків між міським головою, секретарем міської ради, першим заступником міського голови, заступниками міського голови та керуючим справами виконавчого комітету Канівської міської ради»</w:t>
            </w:r>
          </w:p>
        </w:tc>
      </w:tr>
      <w:tr w:rsidR="00B939E0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Ткаченко С.В.</w:t>
            </w:r>
          </w:p>
        </w:tc>
      </w:tr>
      <w:tr w:rsidR="00B939E0" w:rsidRPr="0088175B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№195 «</w:t>
            </w:r>
            <w:r w:rsidRPr="009D1606">
              <w:rPr>
                <w:rFonts w:ascii="Times New Roman" w:hAnsi="Times New Roman"/>
                <w:sz w:val="28"/>
                <w:szCs w:val="28"/>
                <w:lang w:val="uk-UA"/>
              </w:rPr>
              <w:t>Про внесення змін до рішення виконавчого комітету Канівської міської ради від 26.05.2021 № 207 «Про затвердження розподілу обов’язків між міським головою, секретарем міської ради, першим заступником міського голови, заступниками міського голови та керуючим справами виконавчого комітету Канівської міської ради»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11,  проти -0, утримались – 0, додається.</w:t>
            </w:r>
          </w:p>
        </w:tc>
      </w:tr>
      <w:tr w:rsidR="00B939E0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Pr="00B939E0" w:rsidRDefault="00B939E0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Краєва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939E0" w:rsidRPr="00B939E0" w:rsidRDefault="00B939E0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39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 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Гонтарук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939E0" w:rsidRPr="00B939E0" w:rsidRDefault="00B939E0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погодження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місця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торгі</w:t>
            </w:r>
            <w:proofErr w:type="gram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Єзва</w:t>
            </w:r>
            <w:proofErr w:type="spellEnd"/>
            <w:r w:rsidRPr="00B939E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939E0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Хоміцька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Н.В.</w:t>
            </w:r>
          </w:p>
        </w:tc>
      </w:tr>
      <w:tr w:rsidR="00B939E0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№196-198, прийняті одноголосно, за – 11,  проти -0, утримались – 0, додається.</w:t>
            </w:r>
          </w:p>
        </w:tc>
      </w:tr>
      <w:tr w:rsidR="00B939E0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 w:rsidRPr="00A5341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видачу дубліката свідоцтва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5341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право власності на нерухоме майно</w:t>
            </w:r>
          </w:p>
        </w:tc>
      </w:tr>
      <w:tr w:rsidR="00B939E0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B939E0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№199 «</w:t>
            </w:r>
            <w:r w:rsidRPr="00A5341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видачу дубліката свідоцтва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A5341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про право власності на нерухоме майно</w:t>
            </w:r>
            <w:r w:rsidRPr="009D1606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11,  проти -0, утримались – 0, додається.</w:t>
            </w:r>
          </w:p>
        </w:tc>
      </w:tr>
      <w:tr w:rsidR="00B939E0" w:rsidRPr="0088175B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стан виконавської дисципліни у виконавчому комітеті Канівської міської ради за І півріччя 2022 року</w:t>
            </w:r>
          </w:p>
        </w:tc>
      </w:tr>
      <w:tr w:rsidR="00B939E0" w:rsidRPr="001A24F2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О.І.</w:t>
            </w:r>
          </w:p>
        </w:tc>
      </w:tr>
      <w:tr w:rsidR="00B939E0" w:rsidRPr="0088175B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№200 «Про стан виконавської дисципліни у виконавчому комітеті Канівської міської ради за І півріччя 2022 року</w:t>
            </w:r>
            <w:r w:rsidRPr="009D160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11,  проти -0, утримались – 0, додається.</w:t>
            </w:r>
          </w:p>
        </w:tc>
      </w:tr>
      <w:tr w:rsidR="00B939E0" w:rsidRPr="0088175B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підсумки роботи із зверненнями громадян у виконавчому комітеті Канівської міської ради за І півріччя 2022 року</w:t>
            </w:r>
          </w:p>
          <w:p w:rsidR="00B939E0" w:rsidRDefault="00B939E0" w:rsidP="00B9715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B939E0" w:rsidRPr="00B939E0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О.І.</w:t>
            </w:r>
          </w:p>
        </w:tc>
      </w:tr>
      <w:tr w:rsidR="00B939E0" w:rsidRPr="0088175B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№201 «Про підсумки роботи із зверненнями громадян у виконавчому комітеті Канівської міської ради за І півріччя 2022 року</w:t>
            </w:r>
            <w:r w:rsidRPr="009D160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11,  проти -0, утримались – 0, додається.</w:t>
            </w:r>
          </w:p>
        </w:tc>
      </w:tr>
      <w:tr w:rsidR="00B939E0" w:rsidRPr="0088175B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F3B55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інформаційних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технологічних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карток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наданню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адміністративних послуг, які надаються виконавчим комітетом Канівської міської ради через управління «Центр надання адміністративних послуг» виконавчого комітету Канівської міської ради Черкаської області у сфері </w:t>
            </w:r>
            <w:proofErr w:type="gramStart"/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>соц</w:t>
            </w:r>
            <w:proofErr w:type="gramEnd"/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>іального  захисту</w:t>
            </w:r>
          </w:p>
          <w:p w:rsidR="00B939E0" w:rsidRDefault="00B939E0" w:rsidP="00B97151">
            <w:pPr>
              <w:pStyle w:val="1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B939E0" w:rsidRPr="00B939E0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Пилипенко А.Г.</w:t>
            </w:r>
          </w:p>
        </w:tc>
      </w:tr>
      <w:tr w:rsidR="00B939E0" w:rsidRPr="0088175B" w:rsidTr="00B9715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71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39E0" w:rsidRDefault="00B939E0" w:rsidP="00B939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№20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Pr="008F3B55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затвердження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інформаційних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lastRenderedPageBreak/>
              <w:t>технологічних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карток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по </w:t>
            </w:r>
            <w:proofErr w:type="spellStart"/>
            <w:r w:rsidRPr="008F3B55">
              <w:rPr>
                <w:rFonts w:ascii="Times New Roman" w:hAnsi="Times New Roman"/>
                <w:sz w:val="28"/>
                <w:szCs w:val="28"/>
              </w:rPr>
              <w:t>наданню</w:t>
            </w:r>
            <w:proofErr w:type="spellEnd"/>
            <w:r w:rsidRPr="008F3B5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3B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адміністративних послуг, які надаються виконавчим комітетом Канівської міської ради через управління «Центр надання адміністративних послуг» виконавчого комітету Канівської міської ради Черкаської області у сфері соціального  захисту</w:t>
            </w:r>
            <w:r w:rsidRPr="009D1606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прийняте одноголосно, за – 11,  проти -0, утримались – 0, додається.</w:t>
            </w:r>
          </w:p>
        </w:tc>
      </w:tr>
    </w:tbl>
    <w:p w:rsidR="002D22FD" w:rsidRDefault="002D22FD" w:rsidP="002D22F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22FD" w:rsidRDefault="00B939E0" w:rsidP="002D22F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2D22FD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2D22FD">
        <w:rPr>
          <w:rFonts w:ascii="Times New Roman" w:hAnsi="Times New Roman"/>
          <w:sz w:val="28"/>
          <w:szCs w:val="28"/>
          <w:lang w:val="uk-UA"/>
        </w:rPr>
        <w:t xml:space="preserve"> 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2D22F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r w:rsidR="00711F64">
        <w:rPr>
          <w:rFonts w:ascii="Times New Roman" w:hAnsi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sz w:val="28"/>
          <w:szCs w:val="28"/>
          <w:lang w:val="uk-UA"/>
        </w:rPr>
        <w:t xml:space="preserve"> Ігор РЕНЬКАС</w:t>
      </w:r>
      <w:r w:rsidR="002D22F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D22FD" w:rsidRDefault="002D22FD" w:rsidP="002D22FD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D22FD" w:rsidRDefault="002D22FD" w:rsidP="002D22FD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документооб</w:t>
      </w:r>
      <w:r>
        <w:rPr>
          <w:rFonts w:ascii="Times New Roman" w:hAnsi="Times New Roman"/>
          <w:sz w:val="28"/>
          <w:szCs w:val="28"/>
        </w:rPr>
        <w:t>ігу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</w:t>
      </w:r>
      <w:proofErr w:type="spellStart"/>
      <w:r>
        <w:rPr>
          <w:rFonts w:ascii="Times New Roman" w:hAnsi="Times New Roman"/>
          <w:sz w:val="28"/>
          <w:szCs w:val="28"/>
        </w:rPr>
        <w:t>Олена</w:t>
      </w:r>
      <w:proofErr w:type="spellEnd"/>
      <w:r>
        <w:rPr>
          <w:rFonts w:ascii="Times New Roman" w:hAnsi="Times New Roman"/>
          <w:sz w:val="28"/>
          <w:szCs w:val="28"/>
        </w:rPr>
        <w:t xml:space="preserve"> КОВАЛЕНКО</w:t>
      </w:r>
    </w:p>
    <w:p w:rsidR="004908B5" w:rsidRDefault="004908B5"/>
    <w:sectPr w:rsidR="004908B5" w:rsidSect="00E07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22FD"/>
    <w:rsid w:val="001A24F2"/>
    <w:rsid w:val="002D22FD"/>
    <w:rsid w:val="004908B5"/>
    <w:rsid w:val="006B6467"/>
    <w:rsid w:val="00711F64"/>
    <w:rsid w:val="0088175B"/>
    <w:rsid w:val="00B939E0"/>
    <w:rsid w:val="00CA60A9"/>
    <w:rsid w:val="00E75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D22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2D22FD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Без интервала1"/>
    <w:rsid w:val="002D22FD"/>
    <w:pPr>
      <w:spacing w:after="0" w:line="240" w:lineRule="auto"/>
    </w:pPr>
    <w:rPr>
      <w:rFonts w:ascii="Calibri" w:eastAsia="Times New Roman" w:hAnsi="Calibri" w:cs="Times New Roman"/>
      <w:lang w:val="uk-UA" w:eastAsia="en-US"/>
    </w:rPr>
  </w:style>
  <w:style w:type="paragraph" w:styleId="2">
    <w:name w:val="Body Text 2"/>
    <w:basedOn w:val="a"/>
    <w:link w:val="20"/>
    <w:rsid w:val="002D22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2D22FD"/>
    <w:rPr>
      <w:rFonts w:ascii="Times New Roman" w:eastAsia="Times New Roman" w:hAnsi="Times New Roman" w:cs="Times New Roman"/>
      <w:sz w:val="24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378CF-7A31-408D-AED3-C2DC10DEB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1989</Words>
  <Characters>11341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4</cp:revision>
  <cp:lastPrinted>2022-07-07T07:41:00Z</cp:lastPrinted>
  <dcterms:created xsi:type="dcterms:W3CDTF">2022-07-07T07:40:00Z</dcterms:created>
  <dcterms:modified xsi:type="dcterms:W3CDTF">2023-03-13T07:14:00Z</dcterms:modified>
</cp:coreProperties>
</file>