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744" w:rsidRDefault="00404744" w:rsidP="00404744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>
        <w:rPr>
          <w:rFonts w:ascii="Times New Roman" w:hAnsi="Times New Roman"/>
          <w:sz w:val="28"/>
          <w:szCs w:val="28"/>
          <w:lang w:val="uk-UA"/>
        </w:rPr>
        <w:t>26</w:t>
      </w:r>
    </w:p>
    <w:tbl>
      <w:tblPr>
        <w:tblW w:w="0" w:type="auto"/>
        <w:tblLook w:val="01E0"/>
      </w:tblPr>
      <w:tblGrid>
        <w:gridCol w:w="9571"/>
      </w:tblGrid>
      <w:tr w:rsidR="00404744" w:rsidTr="00404744">
        <w:tc>
          <w:tcPr>
            <w:tcW w:w="9571" w:type="dxa"/>
          </w:tcPr>
          <w:p w:rsidR="00404744" w:rsidRDefault="004047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чергового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404744" w:rsidRDefault="004047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 червня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  <w:p w:rsidR="00404744" w:rsidRDefault="004047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04744" w:rsidRDefault="00404744" w:rsidP="00404744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404744" w:rsidTr="00404744">
        <w:tc>
          <w:tcPr>
            <w:tcW w:w="4785" w:type="dxa"/>
          </w:tcPr>
          <w:p w:rsidR="00404744" w:rsidRDefault="004047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404744" w:rsidRDefault="00404744">
            <w:pPr>
              <w:spacing w:after="0"/>
            </w:pPr>
          </w:p>
        </w:tc>
      </w:tr>
    </w:tbl>
    <w:p w:rsidR="00404744" w:rsidRDefault="00404744" w:rsidP="00404744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404744" w:rsidTr="00404744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04744" w:rsidRDefault="0040474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виконувач обов’язків міського голови</w:t>
            </w:r>
          </w:p>
        </w:tc>
      </w:tr>
      <w:tr w:rsidR="00404744" w:rsidTr="00404744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04744" w:rsidRDefault="0040474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керуючий справами</w:t>
            </w:r>
          </w:p>
        </w:tc>
      </w:tr>
      <w:tr w:rsidR="00404744" w:rsidTr="00404744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04744" w:rsidRDefault="0040474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404744" w:rsidTr="00404744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04744" w:rsidRDefault="0040474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404744" w:rsidTr="00404744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04744" w:rsidRDefault="00404744">
            <w:pPr>
              <w:spacing w:after="0"/>
            </w:pPr>
          </w:p>
        </w:tc>
      </w:tr>
      <w:tr w:rsidR="00404744" w:rsidTr="00404744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04744" w:rsidTr="00404744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04744" w:rsidTr="00404744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і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04744" w:rsidTr="00404744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Перепелиця О.М.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04744" w:rsidTr="00404744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04744" w:rsidTr="00404744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А.Ю.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04744" w:rsidTr="00404744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04744" w:rsidTr="00404744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Шульга В.Д.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404744" w:rsidRDefault="00404744" w:rsidP="00404744">
      <w:pPr>
        <w:spacing w:after="0" w:line="240" w:lineRule="auto"/>
        <w:rPr>
          <w:rFonts w:ascii="Times New Roman" w:hAnsi="Times New Roman"/>
          <w:sz w:val="28"/>
          <w:szCs w:val="28"/>
        </w:rPr>
        <w:sectPr w:rsidR="00404744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60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404744" w:rsidTr="00404744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 w:rsidP="004047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24 червня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404744" w:rsidTr="0040474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/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/>
            </w:pPr>
          </w:p>
        </w:tc>
      </w:tr>
      <w:tr w:rsidR="00404744" w:rsidTr="00404744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404744" w:rsidTr="0040474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документообігу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404744" w:rsidTr="0040474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Ткаченко С.В.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організаційного відділу;</w:t>
            </w:r>
          </w:p>
        </w:tc>
      </w:tr>
      <w:tr w:rsidR="00404744" w:rsidTr="0040474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Наливайко Т.В.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начальника відділу інформації та зв’язків з громадськістю;</w:t>
            </w:r>
          </w:p>
        </w:tc>
      </w:tr>
      <w:tr w:rsidR="00404744" w:rsidRPr="00CE377F" w:rsidTr="0040474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Пудовка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статист відділу інформації та зв’язків з громадськістю</w:t>
            </w:r>
          </w:p>
        </w:tc>
      </w:tr>
    </w:tbl>
    <w:p w:rsidR="00404744" w:rsidRDefault="00404744" w:rsidP="00404744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70"/>
        <w:gridCol w:w="5670"/>
      </w:tblGrid>
      <w:tr w:rsidR="00404744" w:rsidRPr="00CE377F" w:rsidTr="00404744">
        <w:trPr>
          <w:trHeight w:val="552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404744" w:rsidTr="00404744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 w:rsidP="00404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Куча В.В.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 w:rsidP="00404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статист відділу </w:t>
            </w:r>
            <w:r w:rsidRPr="00B74F5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питань </w:t>
            </w:r>
            <w:proofErr w:type="spellStart"/>
            <w:r w:rsidRPr="00B74F50">
              <w:rPr>
                <w:rFonts w:ascii="Times New Roman" w:hAnsi="Times New Roman"/>
                <w:sz w:val="28"/>
                <w:szCs w:val="28"/>
                <w:lang w:val="uk-UA"/>
              </w:rPr>
              <w:t>житлово</w:t>
            </w:r>
            <w:proofErr w:type="spellEnd"/>
            <w:r w:rsidRPr="00B74F5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комунального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74F5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господарства, інфраструктури та </w:t>
            </w:r>
            <w:proofErr w:type="spellStart"/>
            <w:r w:rsidRPr="00B74F50">
              <w:rPr>
                <w:rFonts w:ascii="Times New Roman" w:hAnsi="Times New Roman"/>
                <w:sz w:val="28"/>
                <w:szCs w:val="28"/>
                <w:lang w:val="uk-UA"/>
              </w:rPr>
              <w:t>енергоефективності</w:t>
            </w:r>
            <w:proofErr w:type="spellEnd"/>
          </w:p>
        </w:tc>
      </w:tr>
    </w:tbl>
    <w:p w:rsidR="00404744" w:rsidRDefault="00404744" w:rsidP="0040474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4744" w:rsidRDefault="00404744" w:rsidP="00404744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404744">
          <w:pgSz w:w="11906" w:h="16838"/>
          <w:pgMar w:top="1134" w:right="850" w:bottom="1134" w:left="1701" w:header="708" w:footer="708" w:gutter="0"/>
          <w:cols w:space="720"/>
        </w:sectPr>
      </w:pPr>
    </w:p>
    <w:p w:rsidR="00404744" w:rsidRPr="00404744" w:rsidRDefault="00404744" w:rsidP="004047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744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404744" w:rsidRPr="00404744" w:rsidRDefault="00404744" w:rsidP="0040474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04744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404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4744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404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4744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404744">
        <w:rPr>
          <w:rFonts w:ascii="Times New Roman" w:hAnsi="Times New Roman" w:cs="Times New Roman"/>
          <w:sz w:val="28"/>
          <w:szCs w:val="28"/>
          <w:lang w:val="uk-UA"/>
        </w:rPr>
        <w:t xml:space="preserve"> 24 червня </w:t>
      </w:r>
      <w:r w:rsidRPr="00404744">
        <w:rPr>
          <w:rFonts w:ascii="Times New Roman" w:hAnsi="Times New Roman" w:cs="Times New Roman"/>
          <w:sz w:val="28"/>
          <w:szCs w:val="28"/>
        </w:rPr>
        <w:t>2022 року</w:t>
      </w:r>
    </w:p>
    <w:p w:rsidR="00404744" w:rsidRPr="00404744" w:rsidRDefault="00404744" w:rsidP="00404744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404744">
        <w:rPr>
          <w:rFonts w:ascii="Times New Roman" w:hAnsi="Times New Roman" w:cs="Times New Roman"/>
          <w:sz w:val="28"/>
          <w:szCs w:val="28"/>
          <w:lang w:val="uk-UA"/>
        </w:rPr>
        <w:t>Початок о 09.00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5"/>
      </w:tblGrid>
      <w:tr w:rsidR="00404744" w:rsidRPr="00404744" w:rsidTr="0095479A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Pr="00404744" w:rsidRDefault="00404744" w:rsidP="0095479A">
            <w:pPr>
              <w:rPr>
                <w:sz w:val="28"/>
                <w:szCs w:val="28"/>
                <w:lang w:val="uk-UA"/>
              </w:rPr>
            </w:pPr>
            <w:r w:rsidRPr="0040474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44" w:rsidRPr="00404744" w:rsidRDefault="00404744" w:rsidP="0095479A">
            <w:pPr>
              <w:pStyle w:val="a3"/>
              <w:tabs>
                <w:tab w:val="clear" w:pos="4677"/>
                <w:tab w:val="clear" w:pos="9355"/>
                <w:tab w:val="left" w:pos="-3420"/>
                <w:tab w:val="left" w:pos="7830"/>
                <w:tab w:val="right" w:pos="10260"/>
              </w:tabs>
              <w:spacing w:line="276" w:lineRule="auto"/>
              <w:ind w:right="33"/>
              <w:jc w:val="both"/>
              <w:rPr>
                <w:sz w:val="28"/>
                <w:szCs w:val="28"/>
                <w:lang w:val="uk-UA"/>
              </w:rPr>
            </w:pPr>
            <w:r w:rsidRPr="00404744">
              <w:rPr>
                <w:sz w:val="28"/>
                <w:szCs w:val="28"/>
                <w:lang w:val="uk-UA"/>
              </w:rPr>
              <w:t>1.1. Про затвердження тарифу на перевезення пасажирів на міських автобусних маршрутах загального користування № 1, № 2, № 4, № 5 під час дії воєнного стану в м. Канів</w:t>
            </w:r>
          </w:p>
          <w:p w:rsidR="00404744" w:rsidRPr="00404744" w:rsidRDefault="00404744" w:rsidP="0095479A">
            <w:pPr>
              <w:pStyle w:val="a3"/>
              <w:tabs>
                <w:tab w:val="clear" w:pos="4677"/>
                <w:tab w:val="clear" w:pos="9355"/>
                <w:tab w:val="left" w:pos="-3420"/>
                <w:tab w:val="left" w:pos="5400"/>
                <w:tab w:val="left" w:pos="7830"/>
                <w:tab w:val="right" w:pos="10260"/>
              </w:tabs>
              <w:spacing w:line="276" w:lineRule="auto"/>
              <w:ind w:right="33"/>
              <w:jc w:val="both"/>
              <w:rPr>
                <w:sz w:val="28"/>
                <w:szCs w:val="28"/>
                <w:lang w:val="uk-UA"/>
              </w:rPr>
            </w:pPr>
            <w:r w:rsidRPr="00404744">
              <w:rPr>
                <w:sz w:val="28"/>
                <w:szCs w:val="28"/>
                <w:lang w:val="uk-UA"/>
              </w:rPr>
              <w:t xml:space="preserve">1.2. Про затвердження тарифу з перевезення пасажирів на автобусних маршрутах загального користування «АС Канів – с. Хмільна», «АС Канів – с. </w:t>
            </w:r>
            <w:proofErr w:type="spellStart"/>
            <w:r w:rsidRPr="00404744">
              <w:rPr>
                <w:sz w:val="28"/>
                <w:szCs w:val="28"/>
                <w:lang w:val="uk-UA"/>
              </w:rPr>
              <w:t>Михайлівка</w:t>
            </w:r>
            <w:proofErr w:type="spellEnd"/>
            <w:r w:rsidRPr="00404744">
              <w:rPr>
                <w:sz w:val="28"/>
                <w:szCs w:val="28"/>
                <w:lang w:val="uk-UA"/>
              </w:rPr>
              <w:t>», «АС Канів – с. Лука» по території Канівської міської територіальної громади під час дії воєнного стану в м. Канів в зв’язку з різким підвищенням цін на пальне</w:t>
            </w:r>
          </w:p>
          <w:p w:rsidR="00404744" w:rsidRPr="00404744" w:rsidRDefault="00404744" w:rsidP="0095479A">
            <w:pPr>
              <w:tabs>
                <w:tab w:val="left" w:pos="4395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40474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Доповідає: Куча Віктор Васильович</w:t>
            </w:r>
          </w:p>
        </w:tc>
      </w:tr>
      <w:tr w:rsidR="00404744" w:rsidRPr="00404744" w:rsidTr="0095479A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Pr="00404744" w:rsidRDefault="00404744" w:rsidP="0095479A">
            <w:pPr>
              <w:rPr>
                <w:sz w:val="28"/>
                <w:szCs w:val="28"/>
                <w:lang w:val="uk-UA"/>
              </w:rPr>
            </w:pPr>
            <w:r w:rsidRPr="0040474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77F" w:rsidRDefault="00404744" w:rsidP="0095479A">
            <w:pPr>
              <w:tabs>
                <w:tab w:val="left" w:pos="4678"/>
              </w:tabs>
              <w:spacing w:line="22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2.1. Про внесення змін до рішення виконавчого комітету від 30.05.2022 №134 «Про надання  відстрочки від призову на військову службу під час мобілізації» </w:t>
            </w:r>
          </w:p>
          <w:p w:rsidR="00CE377F" w:rsidRDefault="00404744" w:rsidP="0095479A">
            <w:pPr>
              <w:tabs>
                <w:tab w:val="left" w:pos="4678"/>
              </w:tabs>
              <w:spacing w:line="22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2.2. Про внесення змін до рішення виконавчого комітету від 13.06.2022 №154 «Про надання  відстрочки від призову на військову службу під час мобілізації» </w:t>
            </w:r>
          </w:p>
          <w:p w:rsidR="00CE377F" w:rsidRDefault="00404744" w:rsidP="0095479A">
            <w:pPr>
              <w:tabs>
                <w:tab w:val="left" w:pos="4678"/>
              </w:tabs>
              <w:spacing w:line="22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2.3. Про внесення змін до рішення виконавчого комітету від  15.06.2022 №163 «Про надання  відстрочки від призову на військову службу під час мобілізації» </w:t>
            </w:r>
          </w:p>
          <w:p w:rsidR="00CE377F" w:rsidRDefault="00404744" w:rsidP="00CE377F">
            <w:pPr>
              <w:tabs>
                <w:tab w:val="left" w:pos="4678"/>
              </w:tabs>
              <w:spacing w:line="22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2.4. Про внесення змін до рішення виконавчого комітету від 15.06.2022 №166 «Про надання  відстрочки від призову на військову службу під час мобілізації» </w:t>
            </w:r>
          </w:p>
          <w:p w:rsidR="00404744" w:rsidRPr="00404744" w:rsidRDefault="00404744" w:rsidP="00CE377F">
            <w:pPr>
              <w:tabs>
                <w:tab w:val="left" w:pos="4678"/>
              </w:tabs>
              <w:spacing w:line="22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2.5. Про внесення змін до рішення виконавчого комітету від 15.06.2022 №164 «Про надання  відстрочки від призову на військову службу під час мобілізації» </w:t>
            </w:r>
          </w:p>
          <w:p w:rsidR="00404744" w:rsidRPr="00404744" w:rsidRDefault="00404744" w:rsidP="0095479A">
            <w:pPr>
              <w:tabs>
                <w:tab w:val="left" w:pos="4678"/>
              </w:tabs>
              <w:spacing w:line="220" w:lineRule="auto"/>
              <w:ind w:right="33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2.6. Про внесення змін до рішення  виконавчого комітету від 15.06.2022 №167 «Про надання  відстрочки від призову на військову службу під час мобілізації» </w:t>
            </w:r>
          </w:p>
          <w:p w:rsidR="00404744" w:rsidRPr="00404744" w:rsidRDefault="00404744" w:rsidP="0095479A">
            <w:pPr>
              <w:tabs>
                <w:tab w:val="left" w:pos="4678"/>
              </w:tabs>
              <w:spacing w:line="220" w:lineRule="auto"/>
              <w:ind w:right="33"/>
              <w:jc w:val="both"/>
              <w:textAlignment w:val="baseline"/>
              <w:rPr>
                <w:bCs/>
                <w:sz w:val="28"/>
                <w:szCs w:val="28"/>
                <w:lang w:val="uk-UA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2.7. Про внесення змін до рішення виконавчого комітету від 15.06.2022 №165 «Про надання  відстрочки від призову на військову службу під час мобілізації» </w:t>
            </w:r>
          </w:p>
          <w:p w:rsidR="00404744" w:rsidRPr="00404744" w:rsidRDefault="00404744" w:rsidP="0095479A">
            <w:pPr>
              <w:tabs>
                <w:tab w:val="left" w:pos="4678"/>
              </w:tabs>
              <w:spacing w:line="22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2.8. </w:t>
            </w:r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відстрочки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призову на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військову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службу</w:t>
            </w: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мобілізації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CE377F" w:rsidRDefault="00404744" w:rsidP="0095479A">
            <w:pPr>
              <w:tabs>
                <w:tab w:val="left" w:pos="4678"/>
              </w:tabs>
              <w:spacing w:line="22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2.9. </w:t>
            </w:r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відстрочки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призову на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військову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службу</w:t>
            </w: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мобілізації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CE377F" w:rsidRDefault="00404744" w:rsidP="0095479A">
            <w:pPr>
              <w:tabs>
                <w:tab w:val="left" w:pos="4678"/>
              </w:tabs>
              <w:spacing w:line="22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2.10. </w:t>
            </w:r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відстрочки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призову на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військову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службу</w:t>
            </w: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мобілізації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404744" w:rsidRDefault="00404744" w:rsidP="0095479A">
            <w:pPr>
              <w:tabs>
                <w:tab w:val="left" w:pos="4678"/>
              </w:tabs>
              <w:spacing w:line="22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2.11. </w:t>
            </w:r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відстрочки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призову на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військову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службу</w:t>
            </w: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мобілізації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404744" w:rsidRPr="00404744" w:rsidRDefault="00404744" w:rsidP="0095479A">
            <w:pPr>
              <w:tabs>
                <w:tab w:val="left" w:pos="4678"/>
              </w:tabs>
              <w:spacing w:line="22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2.12. </w:t>
            </w:r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відстрочки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призову на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військову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службу</w:t>
            </w: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мобілізації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404744" w:rsidRPr="00404744" w:rsidRDefault="00404744" w:rsidP="0095479A">
            <w:pPr>
              <w:tabs>
                <w:tab w:val="left" w:pos="4678"/>
              </w:tabs>
              <w:spacing w:line="22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40474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 w:rsidRPr="0040474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Святелик</w:t>
            </w:r>
            <w:proofErr w:type="spellEnd"/>
            <w:r w:rsidRPr="0040474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Володимир Іванович</w:t>
            </w:r>
          </w:p>
        </w:tc>
      </w:tr>
    </w:tbl>
    <w:p w:rsidR="00404744" w:rsidRPr="00404744" w:rsidRDefault="00404744" w:rsidP="00404744">
      <w:pPr>
        <w:rPr>
          <w:sz w:val="28"/>
          <w:szCs w:val="28"/>
          <w:lang w:val="uk-UA"/>
        </w:rPr>
      </w:pPr>
    </w:p>
    <w:p w:rsidR="00404744" w:rsidRPr="00404744" w:rsidRDefault="00404744" w:rsidP="00404744">
      <w:pPr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04744" w:rsidRPr="00404744" w:rsidRDefault="00404744" w:rsidP="00404744">
      <w:pPr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04744" w:rsidRDefault="00404744" w:rsidP="00404744">
      <w:pPr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04744" w:rsidRDefault="00404744" w:rsidP="00404744">
      <w:pPr>
        <w:spacing w:after="0"/>
        <w:rPr>
          <w:rFonts w:ascii="Times New Roman" w:hAnsi="Times New Roman"/>
          <w:sz w:val="28"/>
          <w:szCs w:val="28"/>
        </w:rPr>
        <w:sectPr w:rsidR="00404744">
          <w:pgSz w:w="11906" w:h="16838"/>
          <w:pgMar w:top="1134" w:right="850" w:bottom="1134" w:left="1701" w:header="708" w:footer="708" w:gutter="0"/>
          <w:cols w:space="720"/>
        </w:sectPr>
      </w:pPr>
    </w:p>
    <w:p w:rsidR="00404744" w:rsidRDefault="00404744" w:rsidP="0040474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404744" w:rsidRDefault="00404744" w:rsidP="00404744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  №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9F4F6A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404744" w:rsidRDefault="009F4F6A" w:rsidP="0040474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24</w:t>
      </w:r>
      <w:r w:rsidR="00404744">
        <w:rPr>
          <w:rFonts w:ascii="Times New Roman" w:hAnsi="Times New Roman"/>
          <w:sz w:val="28"/>
          <w:szCs w:val="28"/>
          <w:lang w:val="uk-UA"/>
        </w:rPr>
        <w:t xml:space="preserve"> червня</w:t>
      </w:r>
      <w:r w:rsidR="00404744">
        <w:rPr>
          <w:rFonts w:ascii="Times New Roman" w:hAnsi="Times New Roman"/>
          <w:sz w:val="28"/>
          <w:szCs w:val="28"/>
        </w:rPr>
        <w:t xml:space="preserve">  202</w:t>
      </w:r>
      <w:r w:rsidR="00404744">
        <w:rPr>
          <w:rFonts w:ascii="Times New Roman" w:hAnsi="Times New Roman"/>
          <w:sz w:val="28"/>
          <w:szCs w:val="28"/>
          <w:lang w:val="uk-UA"/>
        </w:rPr>
        <w:t>2</w:t>
      </w:r>
      <w:r w:rsidR="00404744"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6513"/>
        <w:gridCol w:w="1573"/>
      </w:tblGrid>
      <w:tr w:rsidR="00404744" w:rsidTr="00404744">
        <w:trPr>
          <w:trHeight w:val="5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40474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40474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40474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  <w:proofErr w:type="spellEnd"/>
          </w:p>
        </w:tc>
      </w:tr>
      <w:tr w:rsidR="00404744" w:rsidTr="00404744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404744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9F4F6A" w:rsidP="009F4F6A">
            <w:pPr>
              <w:pStyle w:val="a3"/>
              <w:tabs>
                <w:tab w:val="clear" w:pos="4677"/>
                <w:tab w:val="clear" w:pos="9355"/>
                <w:tab w:val="left" w:pos="-3420"/>
                <w:tab w:val="left" w:pos="7830"/>
                <w:tab w:val="right" w:pos="10260"/>
              </w:tabs>
              <w:spacing w:line="276" w:lineRule="auto"/>
              <w:ind w:right="33"/>
              <w:jc w:val="both"/>
              <w:rPr>
                <w:sz w:val="28"/>
                <w:szCs w:val="28"/>
                <w:lang w:val="uk-UA"/>
              </w:rPr>
            </w:pPr>
            <w:r w:rsidRPr="00404744">
              <w:rPr>
                <w:sz w:val="28"/>
                <w:szCs w:val="28"/>
                <w:lang w:val="uk-UA"/>
              </w:rPr>
              <w:t>Про затвердження тарифу на перевезення пасажирів на міських автобусних маршрутах загального користування № 1, № 2, № 4, № 5 під час дії воєнного стану в м. Канів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404744" w:rsidP="009F4F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9F4F6A">
              <w:rPr>
                <w:rFonts w:ascii="Times New Roman" w:hAnsi="Times New Roman"/>
                <w:sz w:val="28"/>
                <w:szCs w:val="28"/>
                <w:lang w:val="uk-UA"/>
              </w:rPr>
              <w:t>70</w:t>
            </w:r>
          </w:p>
        </w:tc>
      </w:tr>
      <w:tr w:rsidR="00404744" w:rsidTr="00404744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404744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9F4F6A" w:rsidP="009F4F6A">
            <w:pPr>
              <w:pStyle w:val="a3"/>
              <w:tabs>
                <w:tab w:val="clear" w:pos="4677"/>
                <w:tab w:val="clear" w:pos="9355"/>
                <w:tab w:val="left" w:pos="-3420"/>
                <w:tab w:val="left" w:pos="5400"/>
                <w:tab w:val="left" w:pos="7830"/>
                <w:tab w:val="right" w:pos="10260"/>
              </w:tabs>
              <w:spacing w:line="276" w:lineRule="auto"/>
              <w:ind w:right="33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404744">
              <w:rPr>
                <w:sz w:val="28"/>
                <w:szCs w:val="28"/>
                <w:lang w:val="uk-UA"/>
              </w:rPr>
              <w:t xml:space="preserve">Про затвердження тарифу з перевезення пасажирів на автобусних маршрутах загального користування «АС Канів – с. Хмільна», «АС Канів – с. </w:t>
            </w:r>
            <w:proofErr w:type="spellStart"/>
            <w:r w:rsidRPr="00404744">
              <w:rPr>
                <w:sz w:val="28"/>
                <w:szCs w:val="28"/>
                <w:lang w:val="uk-UA"/>
              </w:rPr>
              <w:t>Михайлівка</w:t>
            </w:r>
            <w:proofErr w:type="spellEnd"/>
            <w:r w:rsidRPr="00404744">
              <w:rPr>
                <w:sz w:val="28"/>
                <w:szCs w:val="28"/>
                <w:lang w:val="uk-UA"/>
              </w:rPr>
              <w:t>», «АС Канів – с. Лука» по території Канівської міської територіальної громади під час дії воєнного стану в м. Канів в зв’язку з різким підвищенням цін на пальне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9F4F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171</w:t>
            </w:r>
          </w:p>
        </w:tc>
      </w:tr>
      <w:tr w:rsidR="00404744" w:rsidTr="00404744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404744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9F4F6A" w:rsidP="00CE377F">
            <w:pPr>
              <w:tabs>
                <w:tab w:val="left" w:pos="4395"/>
                <w:tab w:val="left" w:pos="7863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виконавчого комітету від 30.05.2022 №134 «Про надання  відстрочки від призову на військову службу під час мобілізації»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9F4F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172</w:t>
            </w:r>
          </w:p>
        </w:tc>
      </w:tr>
      <w:tr w:rsidR="00404744" w:rsidTr="00404744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404744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Pr="009F4F6A" w:rsidRDefault="009F4F6A" w:rsidP="00CE377F">
            <w:pPr>
              <w:tabs>
                <w:tab w:val="left" w:pos="4678"/>
              </w:tabs>
              <w:spacing w:line="22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виконавчого комітету від 13.06.2022 №154 «Про надання  відстрочки від призову на військову службу під час мобілізації»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9F4F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173</w:t>
            </w:r>
          </w:p>
        </w:tc>
      </w:tr>
      <w:tr w:rsidR="00404744" w:rsidTr="00404744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404744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9F4F6A" w:rsidP="00CE377F">
            <w:pPr>
              <w:tabs>
                <w:tab w:val="left" w:pos="4678"/>
              </w:tabs>
              <w:spacing w:line="22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виконавчого комітету від  15.06.2022 №163 «Про надання  відстрочки від призову на військову службу під час мобілізації»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9F4F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174</w:t>
            </w:r>
          </w:p>
        </w:tc>
      </w:tr>
      <w:tr w:rsidR="00404744" w:rsidTr="00404744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404744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9F4F6A" w:rsidP="00CE377F">
            <w:pPr>
              <w:tabs>
                <w:tab w:val="left" w:pos="4678"/>
              </w:tabs>
              <w:spacing w:line="22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виконавчого комітету від 15.06.2022 №166 «Про надання  відстрочки від призову на військову службу під час мобілізації»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9F4F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175</w:t>
            </w:r>
          </w:p>
        </w:tc>
      </w:tr>
      <w:tr w:rsidR="00404744" w:rsidTr="00404744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404744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9F4F6A" w:rsidP="00CE377F">
            <w:pPr>
              <w:tabs>
                <w:tab w:val="left" w:pos="4678"/>
              </w:tabs>
              <w:spacing w:line="220" w:lineRule="auto"/>
              <w:ind w:right="33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виконавчого комітету від 15.06.2022 №164 «Про надання  відстрочки від призову на військову службу під час мобілізації»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9F4F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176</w:t>
            </w:r>
          </w:p>
        </w:tc>
      </w:tr>
      <w:tr w:rsidR="00404744" w:rsidTr="00404744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404744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9F4F6A" w:rsidP="00CE377F">
            <w:pPr>
              <w:tabs>
                <w:tab w:val="left" w:pos="4678"/>
              </w:tabs>
              <w:spacing w:line="220" w:lineRule="auto"/>
              <w:ind w:right="33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 виконавчого комітету від 15.06.2022 №167 «Про надання  відстрочки від призову на військову службу під час </w:t>
            </w: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мобілізації»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9F4F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177</w:t>
            </w:r>
          </w:p>
        </w:tc>
      </w:tr>
      <w:tr w:rsidR="00404744" w:rsidRPr="009F4F6A" w:rsidTr="00404744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404744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9F4F6A" w:rsidP="00CE377F">
            <w:pPr>
              <w:tabs>
                <w:tab w:val="left" w:pos="4678"/>
              </w:tabs>
              <w:spacing w:line="220" w:lineRule="auto"/>
              <w:ind w:right="33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виконавчого комітету від 15.06.2022 №165 «Про надання  відстрочки від призову на військову службу під час мобілізації»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9F4F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178</w:t>
            </w:r>
          </w:p>
        </w:tc>
      </w:tr>
      <w:tr w:rsidR="00404744" w:rsidTr="00404744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404744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9F4F6A" w:rsidP="00CE377F">
            <w:pPr>
              <w:tabs>
                <w:tab w:val="left" w:pos="4678"/>
              </w:tabs>
              <w:spacing w:line="22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відстрочки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призову на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військову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службу</w:t>
            </w: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мобілізації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9F4F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179</w:t>
            </w:r>
          </w:p>
        </w:tc>
      </w:tr>
      <w:tr w:rsidR="00404744" w:rsidTr="00404744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404744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9F4F6A" w:rsidP="00CE377F">
            <w:pPr>
              <w:tabs>
                <w:tab w:val="left" w:pos="4678"/>
              </w:tabs>
              <w:spacing w:line="22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відстрочки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призову на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військову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службу</w:t>
            </w: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мобілізації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44" w:rsidRDefault="009F4F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180</w:t>
            </w:r>
          </w:p>
        </w:tc>
      </w:tr>
      <w:tr w:rsidR="009F4F6A" w:rsidTr="00404744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6A" w:rsidRDefault="009F4F6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6A" w:rsidRPr="009F4F6A" w:rsidRDefault="009F4F6A" w:rsidP="00CE377F">
            <w:pPr>
              <w:tabs>
                <w:tab w:val="left" w:pos="4678"/>
              </w:tabs>
              <w:spacing w:line="22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відстрочки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призову на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військову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службу</w:t>
            </w: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мобілізації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6A" w:rsidRDefault="009F4F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181</w:t>
            </w:r>
          </w:p>
        </w:tc>
      </w:tr>
      <w:tr w:rsidR="009F4F6A" w:rsidTr="00404744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6A" w:rsidRDefault="009F4F6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6A" w:rsidRPr="009F4F6A" w:rsidRDefault="009F4F6A" w:rsidP="00CE377F">
            <w:pPr>
              <w:tabs>
                <w:tab w:val="left" w:pos="4678"/>
              </w:tabs>
              <w:spacing w:line="22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відстрочки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призову на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військову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службу</w:t>
            </w: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мобілізації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6A" w:rsidRDefault="009F4F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182</w:t>
            </w:r>
          </w:p>
        </w:tc>
      </w:tr>
      <w:tr w:rsidR="009F4F6A" w:rsidTr="00404744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6A" w:rsidRDefault="009F4F6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6A" w:rsidRPr="009F4F6A" w:rsidRDefault="009F4F6A" w:rsidP="00CE377F">
            <w:pPr>
              <w:tabs>
                <w:tab w:val="left" w:pos="4678"/>
              </w:tabs>
              <w:spacing w:line="22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відстрочки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призову на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військову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службу</w:t>
            </w: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мобілізації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6A" w:rsidRDefault="009F4F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183</w:t>
            </w:r>
          </w:p>
        </w:tc>
      </w:tr>
    </w:tbl>
    <w:p w:rsidR="00404744" w:rsidRDefault="00404744" w:rsidP="0040474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404744" w:rsidRDefault="00404744" w:rsidP="00404744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404744">
          <w:pgSz w:w="11906" w:h="16838"/>
          <w:pgMar w:top="1134" w:right="850" w:bottom="1134" w:left="1701" w:header="708" w:footer="708" w:gutter="0"/>
          <w:cols w:space="720"/>
        </w:sectPr>
      </w:pPr>
    </w:p>
    <w:p w:rsidR="00404744" w:rsidRDefault="00404744" w:rsidP="0040474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404744" w:rsidRPr="009F4F6A" w:rsidTr="00404744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Pr="00AA6C0B" w:rsidRDefault="00AA6C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AA6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тарифу на перевезення пасажирів на міських автобусних маршрутах загального користування № 1, № 2, № 4, № 5 під час дії воєнного стану в м. Канів</w:t>
            </w:r>
          </w:p>
        </w:tc>
      </w:tr>
      <w:tr w:rsidR="00404744" w:rsidTr="0040474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 w:rsidP="00AA6C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AA6C0B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AA6C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Куча В.В.</w:t>
            </w:r>
          </w:p>
        </w:tc>
      </w:tr>
      <w:tr w:rsidR="00404744" w:rsidRPr="009F4F6A" w:rsidTr="0040474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 w:rsidP="00AA6C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</w:t>
            </w:r>
            <w:r w:rsidR="00AA6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="00AA6C0B" w:rsidRPr="00AA6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тарифу на перевезення пасажирів на міських автобусних маршрутах загального користування № 1, № 2, № 4, № 5 під час дії воєнного стану в м. Канів</w:t>
            </w:r>
            <w:r w:rsidR="00AA6C0B" w:rsidRPr="00AA6C0B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 w:rsidRPr="00AA6C0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прийняте одноголосно, за – 1</w:t>
            </w:r>
            <w:r w:rsidR="00AA6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 проти -0, утримались – 0,   додається.</w:t>
            </w:r>
          </w:p>
        </w:tc>
      </w:tr>
      <w:tr w:rsidR="00404744" w:rsidRPr="00CE377F" w:rsidTr="0040474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Pr="00AA6C0B" w:rsidRDefault="00AA6C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AA6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тарифу з перевезення пасажирів на автобусних маршрутах загального користування «АС Канів – с. Хмільна», «АС Канів – с. </w:t>
            </w:r>
            <w:proofErr w:type="spellStart"/>
            <w:r w:rsidRPr="00AA6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Михайлівка</w:t>
            </w:r>
            <w:proofErr w:type="spellEnd"/>
            <w:r w:rsidRPr="00AA6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 «АС Канів – с. Лука» по території Канівської міської територіальної громади під час дії воєнного стану в м. Канів в зв’язку з різким підвищенням цін на пальне</w:t>
            </w:r>
          </w:p>
        </w:tc>
      </w:tr>
      <w:tr w:rsidR="00404744" w:rsidTr="0040474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 w:rsidP="00AA6C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AA6C0B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AA6C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Куча В.В.</w:t>
            </w:r>
          </w:p>
        </w:tc>
      </w:tr>
      <w:tr w:rsidR="00404744" w:rsidRPr="00CE377F" w:rsidTr="0040474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 w:rsidP="00AA6C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№1</w:t>
            </w:r>
            <w:r w:rsidR="00AA6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71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AA6C0B" w:rsidRPr="00AA6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тарифу з перевезення пасажирів на автобусних маршрутах загального користування «АС Канів – с. Хмільна», «АС Канів – с. </w:t>
            </w:r>
            <w:proofErr w:type="spellStart"/>
            <w:r w:rsidR="00AA6C0B" w:rsidRPr="00AA6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Михайлівка</w:t>
            </w:r>
            <w:proofErr w:type="spellEnd"/>
            <w:r w:rsidR="00AA6C0B" w:rsidRPr="00AA6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 «АС Канів – с. Лука» по території Канівської міської територіальної громади під час дії воєнного стану в м. Канів в зв’язку з різким підвищенням цін на пальне</w:t>
            </w:r>
            <w:r w:rsidRPr="00AA6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прийняте одноголосно, за – 1</w:t>
            </w:r>
            <w:r w:rsidR="00AA6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 проти -0, утримались – 0,   додається.</w:t>
            </w:r>
          </w:p>
        </w:tc>
      </w:tr>
      <w:tr w:rsidR="00404744" w:rsidRPr="00CE377F" w:rsidTr="0040474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77F" w:rsidRDefault="00AA6C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виконавчого комітету від 30.05.2022 №134 «Про надання  відстрочки від призову на військову службу під час мобілізації» </w:t>
            </w:r>
          </w:p>
          <w:p w:rsidR="00AA6C0B" w:rsidRDefault="00AA6C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виконавчого комітету від 13.06.2022 №154 «Про надання  відстрочки від призову на військову службу під час мобілізації» </w:t>
            </w:r>
          </w:p>
          <w:p w:rsidR="00CE377F" w:rsidRDefault="00AA6C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виконавчого комітету від  15.06.2022 №163 «Про надання  відстрочки від призову на військову службу під час мобілізації» </w:t>
            </w:r>
          </w:p>
          <w:p w:rsidR="00CE377F" w:rsidRDefault="00AA6C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 внесення змін до рішення виконавчого комітету від 15.06.2022 №166 «Про надання  відстрочки від призову на військову службу під час мобілізації» </w:t>
            </w:r>
          </w:p>
          <w:p w:rsidR="00AA6C0B" w:rsidRDefault="00724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виконавчого комітету від 15.06.2022 №164 «Про надання  відстрочки від призову на військову службу під час мобілізації» </w:t>
            </w:r>
          </w:p>
          <w:p w:rsidR="00CE377F" w:rsidRDefault="00724A35" w:rsidP="00CE37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 виконавчого комітету від 15.06.2022 №167 «Про надання  відстрочки від призову на військову службу під час мобілізації» </w:t>
            </w:r>
          </w:p>
          <w:p w:rsidR="00AA6C0B" w:rsidRDefault="00724A35" w:rsidP="00CE37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виконавчого комітету від 15.06.2022 №165 «Про надання  відстрочки від призову на військову службу під час мобілізації» </w:t>
            </w:r>
          </w:p>
        </w:tc>
      </w:tr>
      <w:tr w:rsidR="00404744" w:rsidTr="0040474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724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</w:tr>
      <w:tr w:rsidR="00404744" w:rsidTr="0040474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 w:rsidP="00724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</w:t>
            </w:r>
            <w:r w:rsidR="00724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172-178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прийнят</w:t>
            </w:r>
            <w:r w:rsidR="00724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одноголосно, за – 1</w:t>
            </w:r>
            <w:r w:rsidR="00724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 проти -0, утримались – 0, додається.</w:t>
            </w:r>
          </w:p>
        </w:tc>
      </w:tr>
      <w:tr w:rsidR="00404744" w:rsidTr="0040474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724A35" w:rsidP="00CE37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відстрочки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призову на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військову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службу</w:t>
            </w: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мобілізації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404744" w:rsidTr="0040474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724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</w:tr>
      <w:tr w:rsidR="00404744" w:rsidRPr="00724A35" w:rsidTr="0040474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 w:rsidP="00CE37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№1</w:t>
            </w:r>
            <w:r w:rsidR="00724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="00724A35" w:rsidRPr="00724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погодження надання  відстрочки</w:t>
            </w:r>
            <w:r w:rsidR="00724A35"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24A35" w:rsidRPr="00724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призову на військову службу</w:t>
            </w:r>
            <w:r w:rsidR="00724A35"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24A35" w:rsidRPr="00724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 час мобілізації</w:t>
            </w:r>
            <w:r w:rsidR="00724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прийняте одноголосно, за – 1</w:t>
            </w:r>
            <w:r w:rsidR="00724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 проти -0, утримались – 0, додається.</w:t>
            </w:r>
          </w:p>
        </w:tc>
      </w:tr>
      <w:tr w:rsidR="00404744" w:rsidTr="0040474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724A35" w:rsidP="00CE37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відстрочки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призову на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військову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службу</w:t>
            </w: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мобілізації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404744" w:rsidTr="0040474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</w:tr>
      <w:tr w:rsidR="00404744" w:rsidRPr="00724A35" w:rsidTr="0040474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 w:rsidP="00CE37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№1</w:t>
            </w:r>
            <w:r w:rsidR="00724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="00724A35" w:rsidRPr="00724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погодження надання  відстрочки</w:t>
            </w:r>
            <w:r w:rsidR="00724A35"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24A35" w:rsidRPr="00724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призову на військову службу</w:t>
            </w:r>
            <w:r w:rsidR="00724A35"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24A35" w:rsidRPr="00724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 час мобілізації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 прийняте одноголосно, за – 1</w:t>
            </w:r>
            <w:r w:rsidR="00724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 проти -0, утримались – 0, додається.</w:t>
            </w:r>
          </w:p>
        </w:tc>
      </w:tr>
      <w:tr w:rsidR="00404744" w:rsidTr="0040474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724A35" w:rsidP="00CE37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відстрочки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призову на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військову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службу</w:t>
            </w: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мобілізації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404744" w:rsidTr="0040474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</w:tr>
      <w:tr w:rsidR="00404744" w:rsidRPr="00724A35" w:rsidTr="0040474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 w:rsidP="00CE37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№1</w:t>
            </w:r>
            <w:r w:rsidR="00724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="00724A35" w:rsidRPr="00724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погодження надання  відстрочки</w:t>
            </w:r>
            <w:r w:rsidR="00724A35"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24A35" w:rsidRPr="00724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призову на військову службу</w:t>
            </w:r>
            <w:r w:rsidR="00724A35"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24A35" w:rsidRPr="00724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 час мобілізації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 прийняте одноголосно, за – 1</w:t>
            </w:r>
            <w:r w:rsidR="00724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 проти -0, утримались – 0, додається.</w:t>
            </w:r>
          </w:p>
        </w:tc>
      </w:tr>
      <w:tr w:rsidR="00404744" w:rsidTr="0040474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724A35" w:rsidP="00CE37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відстрочки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призову на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військову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службу</w:t>
            </w: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мобілізації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404744" w:rsidTr="0040474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</w:tr>
      <w:tr w:rsidR="00404744" w:rsidRPr="00724A35" w:rsidTr="0040474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 w:rsidP="00CE37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№1</w:t>
            </w:r>
            <w:r w:rsidR="00724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="00724A35" w:rsidRPr="00724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погодження надання  відстрочки</w:t>
            </w:r>
            <w:r w:rsidR="00724A35"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24A35" w:rsidRPr="00724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призову на військову службу</w:t>
            </w:r>
            <w:r w:rsidR="00724A35"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24A35" w:rsidRPr="00724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 час мобілізації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 прийняте одноголосно, за – 1</w:t>
            </w:r>
            <w:r w:rsidR="00724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 проти -0, утримались – 0, додається.</w:t>
            </w:r>
          </w:p>
        </w:tc>
      </w:tr>
      <w:tr w:rsidR="00404744" w:rsidTr="0040474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724A35" w:rsidP="00CE37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відстрочки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призову на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військову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службу</w:t>
            </w:r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proofErr w:type="spellStart"/>
            <w:r w:rsidRPr="00404744">
              <w:rPr>
                <w:rFonts w:ascii="Times New Roman" w:hAnsi="Times New Roman" w:cs="Times New Roman"/>
                <w:sz w:val="28"/>
                <w:szCs w:val="28"/>
              </w:rPr>
              <w:t>мобілізації</w:t>
            </w:r>
            <w:proofErr w:type="spellEnd"/>
            <w:r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404744" w:rsidTr="0040474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</w:tr>
      <w:tr w:rsidR="00404744" w:rsidRPr="00724A35" w:rsidTr="0040474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 w:rsidP="00CE37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№1</w:t>
            </w:r>
            <w:r w:rsidR="00724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="00724A35" w:rsidRPr="00724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погодження надання  відстрочки</w:t>
            </w:r>
            <w:r w:rsidR="00724A35"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24A35" w:rsidRPr="00724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призову на військову службу</w:t>
            </w:r>
            <w:r w:rsidR="00724A35" w:rsidRPr="0040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24A35" w:rsidRPr="00724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 час мобілізації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 прийняте одноголосно, за – 1</w:t>
            </w:r>
            <w:r w:rsidR="00724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 проти -0, утримались – 0, додається.</w:t>
            </w:r>
          </w:p>
        </w:tc>
      </w:tr>
      <w:tr w:rsidR="00404744" w:rsidRPr="00724A35" w:rsidTr="0040474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724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Різне. Про питання завезення дорожніх відходів на території підприємства «Канів – Граніт»</w:t>
            </w:r>
          </w:p>
        </w:tc>
      </w:tr>
      <w:tr w:rsidR="00404744" w:rsidRPr="00724A35" w:rsidTr="0040474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404744" w:rsidP="00724A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724A35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724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Москаленко Г.М.</w:t>
            </w:r>
          </w:p>
        </w:tc>
      </w:tr>
      <w:tr w:rsidR="00404744" w:rsidTr="0040474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724A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ВИСТУПАЛИ: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44" w:rsidRDefault="00724A35" w:rsidP="00724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Шульга В.Д.</w:t>
            </w:r>
          </w:p>
        </w:tc>
      </w:tr>
    </w:tbl>
    <w:p w:rsidR="00404744" w:rsidRDefault="00404744" w:rsidP="0040474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04744" w:rsidRDefault="00404744" w:rsidP="0040474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Виконувач обов’язків</w:t>
      </w:r>
    </w:p>
    <w:p w:rsidR="00404744" w:rsidRDefault="00404744" w:rsidP="0040474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міського  голови                                                                Оксана П’ЯТКОВА</w:t>
      </w:r>
    </w:p>
    <w:p w:rsidR="00404744" w:rsidRDefault="00404744" w:rsidP="00404744">
      <w:pPr>
        <w:ind w:left="2124" w:hanging="212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6B75" w:rsidRDefault="00404744" w:rsidP="00724A35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 управління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документооб</w:t>
      </w:r>
      <w:r>
        <w:rPr>
          <w:rFonts w:ascii="Times New Roman" w:hAnsi="Times New Roman"/>
          <w:sz w:val="28"/>
          <w:szCs w:val="28"/>
        </w:rPr>
        <w:t>ігу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</w:t>
      </w:r>
      <w:proofErr w:type="spellStart"/>
      <w:r>
        <w:rPr>
          <w:rFonts w:ascii="Times New Roman" w:hAnsi="Times New Roman"/>
          <w:sz w:val="28"/>
          <w:szCs w:val="28"/>
        </w:rPr>
        <w:t>Олена</w:t>
      </w:r>
      <w:proofErr w:type="spellEnd"/>
      <w:r>
        <w:rPr>
          <w:rFonts w:ascii="Times New Roman" w:hAnsi="Times New Roman"/>
          <w:sz w:val="28"/>
          <w:szCs w:val="28"/>
        </w:rPr>
        <w:t xml:space="preserve"> КОВАЛЕНКО</w:t>
      </w:r>
    </w:p>
    <w:sectPr w:rsidR="00656B75" w:rsidSect="00E07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4744"/>
    <w:rsid w:val="002A5F76"/>
    <w:rsid w:val="00404744"/>
    <w:rsid w:val="00656B75"/>
    <w:rsid w:val="00724A35"/>
    <w:rsid w:val="009F4F6A"/>
    <w:rsid w:val="00AA6C0B"/>
    <w:rsid w:val="00CE377F"/>
    <w:rsid w:val="00E078C6"/>
    <w:rsid w:val="00F80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047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40474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9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1440</Words>
  <Characters>8209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3</cp:revision>
  <dcterms:created xsi:type="dcterms:W3CDTF">2022-06-28T05:56:00Z</dcterms:created>
  <dcterms:modified xsi:type="dcterms:W3CDTF">2023-03-06T14:12:00Z</dcterms:modified>
</cp:coreProperties>
</file>