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FE" w:rsidRDefault="009E7FFE" w:rsidP="009E7FFE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8D3813">
        <w:rPr>
          <w:rFonts w:ascii="Times New Roman" w:hAnsi="Times New Roman"/>
          <w:sz w:val="28"/>
          <w:szCs w:val="28"/>
          <w:lang w:val="uk-UA"/>
        </w:rPr>
        <w:t>1</w:t>
      </w:r>
    </w:p>
    <w:tbl>
      <w:tblPr>
        <w:tblW w:w="0" w:type="auto"/>
        <w:tblLook w:val="01E0"/>
      </w:tblPr>
      <w:tblGrid>
        <w:gridCol w:w="9571"/>
      </w:tblGrid>
      <w:tr w:rsidR="009E7FFE" w:rsidTr="009E7FFE">
        <w:tc>
          <w:tcPr>
            <w:tcW w:w="9571" w:type="dxa"/>
          </w:tcPr>
          <w:p w:rsidR="009E7FFE" w:rsidRDefault="009E7F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позачергового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9E7FFE" w:rsidRDefault="008D38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03 травня</w:t>
            </w:r>
            <w:r w:rsidR="009E7F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E7FFE">
              <w:rPr>
                <w:rFonts w:ascii="Times New Roman" w:hAnsi="Times New Roman"/>
                <w:sz w:val="28"/>
                <w:szCs w:val="28"/>
              </w:rPr>
              <w:t>202</w:t>
            </w:r>
            <w:r w:rsidR="009E7FF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9E7FFE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9E7FFE" w:rsidRDefault="009E7F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7FFE" w:rsidRDefault="009E7FFE" w:rsidP="009E7FFE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9E7FFE" w:rsidTr="009E7FFE">
        <w:tc>
          <w:tcPr>
            <w:tcW w:w="4785" w:type="dxa"/>
          </w:tcPr>
          <w:p w:rsidR="009E7FFE" w:rsidRDefault="009E7F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9E7FFE" w:rsidRDefault="009E7FFE">
            <w:pPr>
              <w:spacing w:after="0"/>
            </w:pPr>
          </w:p>
        </w:tc>
      </w:tr>
    </w:tbl>
    <w:p w:rsidR="009E7FFE" w:rsidRDefault="009E7FFE" w:rsidP="009E7FFE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9E7FFE" w:rsidTr="009E7FF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9E7FFE" w:rsidTr="009E7FF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9E7FFE" w:rsidTr="009E7FF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9E7FFE" w:rsidTr="009E7FF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9E7FFE" w:rsidTr="009E7FF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9E7FFE" w:rsidTr="009E7FF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E7FFE" w:rsidTr="009E7FF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E7FFE" w:rsidTr="009E7FF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E7FFE" w:rsidTr="009E7FF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E7FFE" w:rsidTr="009E7FF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E7FFE" w:rsidTr="009E7FF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9E7FFE" w:rsidRDefault="009E7FFE" w:rsidP="009E7FFE">
      <w:pPr>
        <w:spacing w:after="0" w:line="240" w:lineRule="auto"/>
        <w:rPr>
          <w:rFonts w:ascii="Times New Roman" w:hAnsi="Times New Roman"/>
          <w:sz w:val="28"/>
          <w:szCs w:val="28"/>
        </w:rPr>
        <w:sectPr w:rsidR="009E7FFE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9E7FFE" w:rsidTr="009E7FFE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8D38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8D3813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03 травня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9E7FFE" w:rsidTr="009E7FF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8D38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8D3813" w:rsidP="008D38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юрист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КП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«ЖЕК»;</w:t>
            </w:r>
          </w:p>
        </w:tc>
      </w:tr>
      <w:tr w:rsidR="008D3813" w:rsidTr="009E7FF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813" w:rsidRDefault="008D38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813" w:rsidRDefault="008D3813" w:rsidP="008D381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директор КПТМ</w:t>
            </w:r>
          </w:p>
        </w:tc>
      </w:tr>
      <w:tr w:rsidR="009E7FFE" w:rsidTr="009E7FFE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9E7FFE" w:rsidTr="009E7FF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9E7FFE" w:rsidRPr="00E6777C" w:rsidTr="009E7FF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 інформації та зв’язків з громадськістю;</w:t>
            </w:r>
          </w:p>
        </w:tc>
      </w:tr>
      <w:tr w:rsidR="009E7FFE" w:rsidTr="009E7FF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К.М.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</w:tbl>
    <w:p w:rsidR="009E7FFE" w:rsidRDefault="009E7FFE" w:rsidP="009E7FFE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9E7FFE" w:rsidRPr="00E6777C" w:rsidTr="009E7FFE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8D3813" w:rsidTr="009E7FFE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813" w:rsidRDefault="008D38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813" w:rsidRDefault="008D3813" w:rsidP="008D38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управління;</w:t>
            </w:r>
          </w:p>
        </w:tc>
      </w:tr>
      <w:tr w:rsidR="009E7FFE" w:rsidTr="009E7FFE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8D38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8D38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  <w:r w:rsidR="008D38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9E7FFE" w:rsidTr="009E7FFE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8D38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8D38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8D38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ССД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9E7FFE" w:rsidTr="009E7FFE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економічного розвитку;</w:t>
            </w:r>
          </w:p>
        </w:tc>
      </w:tr>
      <w:tr w:rsidR="009E7FFE" w:rsidTr="009E7FFE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8D38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8D3813" w:rsidP="008D38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«ЦНАП»</w:t>
            </w:r>
          </w:p>
        </w:tc>
      </w:tr>
    </w:tbl>
    <w:p w:rsidR="009E7FFE" w:rsidRDefault="009E7FFE" w:rsidP="009E7F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9E7FFE">
          <w:pgSz w:w="11906" w:h="16838"/>
          <w:pgMar w:top="1134" w:right="850" w:bottom="1134" w:left="1701" w:header="708" w:footer="708" w:gutter="0"/>
          <w:cols w:space="720"/>
        </w:sectPr>
      </w:pPr>
    </w:p>
    <w:p w:rsidR="00C6427D" w:rsidRPr="00FF447D" w:rsidRDefault="00C6427D" w:rsidP="00C6427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47D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C6427D" w:rsidRDefault="00C6427D" w:rsidP="00C642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447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FF4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7D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F4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7D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FF447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03 травня</w:t>
      </w:r>
      <w:r w:rsidRPr="00FF4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47D">
        <w:rPr>
          <w:rFonts w:ascii="Times New Roman" w:hAnsi="Times New Roman" w:cs="Times New Roman"/>
          <w:sz w:val="28"/>
          <w:szCs w:val="28"/>
        </w:rPr>
        <w:t>202</w:t>
      </w:r>
      <w:r w:rsidRPr="00FF447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F447D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427D" w:rsidRPr="00277215" w:rsidRDefault="00C6427D" w:rsidP="00C6427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 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217"/>
      </w:tblGrid>
      <w:tr w:rsidR="00C6427D" w:rsidRPr="00277215" w:rsidTr="00286CB7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7D" w:rsidRDefault="00C6427D" w:rsidP="00286C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7D" w:rsidRPr="002C05BA" w:rsidRDefault="00C6427D" w:rsidP="00286CB7">
            <w:pPr>
              <w:tabs>
                <w:tab w:val="decimal" w:pos="851"/>
              </w:tabs>
              <w:spacing w:line="240" w:lineRule="auto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0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результати ревізії окремих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</w:t>
            </w:r>
            <w:r w:rsidRPr="002C0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итань фінансово-господарської</w:t>
            </w:r>
          </w:p>
          <w:p w:rsidR="00C6427D" w:rsidRPr="002C05BA" w:rsidRDefault="00C6427D" w:rsidP="00286CB7">
            <w:pPr>
              <w:tabs>
                <w:tab w:val="decimal" w:pos="851"/>
              </w:tabs>
              <w:spacing w:line="240" w:lineRule="auto"/>
              <w:ind w:right="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0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 Канівського комунального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C0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підприємства теплових мереж за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C0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період з 01.01.2016 по 30.11.2022</w:t>
            </w:r>
          </w:p>
          <w:p w:rsidR="00C6427D" w:rsidRPr="00524910" w:rsidRDefault="00C6427D" w:rsidP="00286CB7">
            <w:pPr>
              <w:pStyle w:val="a3"/>
              <w:tabs>
                <w:tab w:val="left" w:pos="708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524910">
              <w:rPr>
                <w:b/>
                <w:sz w:val="28"/>
                <w:szCs w:val="28"/>
                <w:lang w:val="uk-UA"/>
              </w:rPr>
              <w:t xml:space="preserve">Доповідає: </w:t>
            </w:r>
            <w:r>
              <w:rPr>
                <w:b/>
                <w:sz w:val="28"/>
                <w:szCs w:val="28"/>
                <w:lang w:val="uk-UA"/>
              </w:rPr>
              <w:t>Коломієць Василь Васильович</w:t>
            </w:r>
          </w:p>
        </w:tc>
      </w:tr>
      <w:tr w:rsidR="00C6427D" w:rsidRPr="00A210CB" w:rsidTr="00286CB7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7D" w:rsidRDefault="00C6427D" w:rsidP="00286C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7D" w:rsidRDefault="00C6427D" w:rsidP="00286C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1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A210C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A21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  <w:p w:rsidR="00C6427D" w:rsidRPr="002C05BA" w:rsidRDefault="00C6427D" w:rsidP="00286CB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10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Галина Георгіївна</w:t>
            </w:r>
          </w:p>
        </w:tc>
      </w:tr>
      <w:tr w:rsidR="00C6427D" w:rsidRPr="002C05BA" w:rsidTr="00286CB7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7D" w:rsidRDefault="00C6427D" w:rsidP="00286C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7D" w:rsidRPr="002C05BA" w:rsidRDefault="00C6427D" w:rsidP="00286CB7">
            <w:pPr>
              <w:pStyle w:val="a9"/>
              <w:tabs>
                <w:tab w:val="left" w:pos="4140"/>
              </w:tabs>
              <w:ind w:right="-11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C05BA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рішення виконавчого комітету </w:t>
            </w:r>
            <w:r w:rsidRPr="002C05BA">
              <w:rPr>
                <w:sz w:val="28"/>
                <w:szCs w:val="28"/>
                <w:lang w:val="uk-UA"/>
              </w:rPr>
              <w:t>від 07.12.2022  № 332</w:t>
            </w:r>
            <w:r w:rsidRPr="002C05BA">
              <w:rPr>
                <w:color w:val="000000"/>
                <w:sz w:val="28"/>
                <w:szCs w:val="28"/>
                <w:lang w:val="uk-UA"/>
              </w:rPr>
              <w:t xml:space="preserve"> «Про затвердження плану діяльності виконавчого комітету Канівської міської ради з підготовки </w:t>
            </w:r>
            <w:proofErr w:type="spellStart"/>
            <w:r w:rsidRPr="002C05BA">
              <w:rPr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2C05BA">
              <w:rPr>
                <w:color w:val="000000"/>
                <w:sz w:val="28"/>
                <w:szCs w:val="28"/>
                <w:lang w:val="uk-UA"/>
              </w:rPr>
              <w:t xml:space="preserve"> регуляторних актів на 2023 рік»</w:t>
            </w:r>
          </w:p>
          <w:p w:rsidR="00C6427D" w:rsidRPr="002C05BA" w:rsidRDefault="00C6427D" w:rsidP="00286C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05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Наливайко Тетяна Володимирівна</w:t>
            </w:r>
          </w:p>
        </w:tc>
      </w:tr>
      <w:tr w:rsidR="00C6427D" w:rsidRPr="00AA6CC7" w:rsidTr="00286CB7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7D" w:rsidRDefault="00C6427D" w:rsidP="00286C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7D" w:rsidRPr="00AA6CC7" w:rsidRDefault="00C6427D" w:rsidP="00286CB7">
            <w:pPr>
              <w:pStyle w:val="a5"/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AA6CC7">
              <w:rPr>
                <w:sz w:val="28"/>
                <w:szCs w:val="28"/>
              </w:rPr>
              <w:t>Про  затвердження переліку адміністративних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 xml:space="preserve">послуг, які 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 xml:space="preserve">надаються  через управління 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 xml:space="preserve">«Центр надання адміністративних послуг» 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>виконавчого комітету Канівської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>Черкаської області</w:t>
            </w:r>
          </w:p>
          <w:p w:rsidR="00C6427D" w:rsidRPr="00E47150" w:rsidRDefault="00C6427D" w:rsidP="00286CB7">
            <w:pPr>
              <w:ind w:right="31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05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Наталія Андріївна</w:t>
            </w:r>
          </w:p>
        </w:tc>
      </w:tr>
      <w:tr w:rsidR="00C6427D" w:rsidRPr="00A210CB" w:rsidTr="00286CB7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7D" w:rsidRDefault="00C6427D" w:rsidP="00286C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7D" w:rsidRPr="00AA6CC7" w:rsidRDefault="00C6427D" w:rsidP="00286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5.1. 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E677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206 Дивізії буд.</w:t>
            </w:r>
            <w:r w:rsidR="00E677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м.Канів</w:t>
            </w:r>
            <w:proofErr w:type="spellEnd"/>
          </w:p>
          <w:p w:rsidR="00C6427D" w:rsidRPr="00AA6CC7" w:rsidRDefault="00C6427D" w:rsidP="00286C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5.2. </w:t>
            </w:r>
            <w:r w:rsidRPr="00AA6C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дитини, позбавленої батьківського піклування, </w:t>
            </w:r>
            <w:r w:rsidR="00E677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*</w:t>
            </w:r>
          </w:p>
          <w:p w:rsidR="00C6427D" w:rsidRDefault="00C6427D" w:rsidP="00286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5.3. </w:t>
            </w:r>
            <w:r w:rsidRPr="00AA6C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дитини, позбавленої батьківського піклування, </w:t>
            </w:r>
            <w:r w:rsidR="00E677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*</w:t>
            </w:r>
          </w:p>
          <w:p w:rsidR="00C6427D" w:rsidRPr="00A210CB" w:rsidRDefault="00C6427D" w:rsidP="00286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5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Костенко Наталія Григорівна</w:t>
            </w:r>
          </w:p>
        </w:tc>
      </w:tr>
      <w:tr w:rsidR="00C6427D" w:rsidRPr="00277215" w:rsidTr="00286CB7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7D" w:rsidRDefault="00C6427D" w:rsidP="00286C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7D" w:rsidRPr="00AA6CC7" w:rsidRDefault="00C6427D" w:rsidP="00286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6.1. 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переведення особового рахунку на житло зі сплати за </w:t>
            </w:r>
            <w:proofErr w:type="spellStart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житлово-</w:t>
            </w:r>
            <w:proofErr w:type="spellEnd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комунальні послуги</w:t>
            </w:r>
          </w:p>
          <w:p w:rsidR="00C6427D" w:rsidRPr="00AA6CC7" w:rsidRDefault="00C6427D" w:rsidP="00286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6.2. 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тимчасове переведення особового рахунку на житло зі сплати за </w:t>
            </w:r>
            <w:proofErr w:type="spellStart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житлово-</w:t>
            </w:r>
            <w:proofErr w:type="spellEnd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комунальні послуги на опікуна малолітньої дитини</w:t>
            </w:r>
          </w:p>
          <w:p w:rsidR="00C6427D" w:rsidRDefault="00C6427D" w:rsidP="00286CB7">
            <w:pPr>
              <w:spacing w:after="0" w:line="240" w:lineRule="auto"/>
              <w:rPr>
                <w:sz w:val="28"/>
                <w:szCs w:val="28"/>
                <w:lang w:val="uk-UA" w:eastAsia="en-US"/>
              </w:rPr>
            </w:pPr>
            <w:r w:rsidRPr="002C05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  <w:tr w:rsidR="00C6427D" w:rsidRPr="00277215" w:rsidTr="00286CB7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7D" w:rsidRDefault="00C6427D" w:rsidP="00286C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7D" w:rsidRDefault="00C6427D" w:rsidP="00286CB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орієнтовної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вартості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пришкільних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відпочинкових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таборах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2023 року</w:t>
            </w:r>
          </w:p>
          <w:p w:rsidR="00C6427D" w:rsidRPr="00E47150" w:rsidRDefault="00C6427D" w:rsidP="00286CB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05B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Надія Анатоліївна</w:t>
            </w:r>
          </w:p>
        </w:tc>
      </w:tr>
    </w:tbl>
    <w:p w:rsidR="009E7FFE" w:rsidRDefault="009E7FFE" w:rsidP="009E7FFE">
      <w:pPr>
        <w:rPr>
          <w:sz w:val="28"/>
          <w:szCs w:val="28"/>
          <w:lang w:val="uk-UA"/>
        </w:rPr>
      </w:pPr>
    </w:p>
    <w:p w:rsidR="009E7FFE" w:rsidRDefault="009E7FFE" w:rsidP="009E7FFE">
      <w:pPr>
        <w:spacing w:after="0"/>
        <w:rPr>
          <w:lang w:val="uk-UA"/>
        </w:rPr>
        <w:sectPr w:rsidR="009E7FFE">
          <w:pgSz w:w="11906" w:h="16838"/>
          <w:pgMar w:top="1134" w:right="850" w:bottom="1134" w:left="1701" w:header="708" w:footer="708" w:gutter="0"/>
          <w:cols w:space="720"/>
        </w:sectPr>
      </w:pPr>
    </w:p>
    <w:p w:rsidR="009E7FFE" w:rsidRDefault="009E7FFE" w:rsidP="009E7FF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9E7FFE" w:rsidRDefault="009E7FFE" w:rsidP="009E7FF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4264B9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9E7FFE" w:rsidRDefault="004264B9" w:rsidP="009E7FF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03 травня</w:t>
      </w:r>
      <w:r w:rsidR="009E7FFE">
        <w:rPr>
          <w:rFonts w:ascii="Times New Roman" w:hAnsi="Times New Roman"/>
          <w:sz w:val="28"/>
          <w:szCs w:val="28"/>
        </w:rPr>
        <w:t xml:space="preserve"> 202</w:t>
      </w:r>
      <w:r w:rsidR="009E7FFE">
        <w:rPr>
          <w:rFonts w:ascii="Times New Roman" w:hAnsi="Times New Roman"/>
          <w:sz w:val="28"/>
          <w:szCs w:val="28"/>
          <w:lang w:val="uk-UA"/>
        </w:rPr>
        <w:t>3</w:t>
      </w:r>
      <w:r w:rsidR="009E7FFE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9E7FFE" w:rsidTr="009E7FFE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9E7FF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9E7FF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9E7FF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9E7FFE" w:rsidTr="009E7FFE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9E7FFE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4264B9" w:rsidP="004264B9">
            <w:pPr>
              <w:spacing w:line="240" w:lineRule="auto"/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2C0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результати ревізії окремих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</w:t>
            </w:r>
            <w:r w:rsidRPr="002C0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итань фінансово-господарської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C0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 Канівського комунального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C0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підприємства теплових мереж за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C0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період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0</w:t>
            </w:r>
            <w:r w:rsidRPr="002C0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1.01.2016 по 30.11.2022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4264B9" w:rsidP="004264B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101</w:t>
            </w:r>
          </w:p>
        </w:tc>
      </w:tr>
      <w:tr w:rsidR="009E7FFE" w:rsidRPr="004264B9" w:rsidTr="009E7FFE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9E7FFE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4264B9" w:rsidP="004264B9">
            <w:pPr>
              <w:jc w:val="both"/>
              <w:rPr>
                <w:szCs w:val="28"/>
                <w:lang w:val="uk-UA"/>
              </w:rPr>
            </w:pPr>
            <w:r w:rsidRPr="00A21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A210C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A21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4264B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102</w:t>
            </w:r>
          </w:p>
        </w:tc>
      </w:tr>
      <w:tr w:rsidR="009E7FFE" w:rsidRPr="004264B9" w:rsidTr="009E7FFE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9E7FFE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4264B9" w:rsidP="004264B9">
            <w:pPr>
              <w:pStyle w:val="a9"/>
              <w:tabs>
                <w:tab w:val="left" w:pos="4140"/>
              </w:tabs>
              <w:ind w:right="-112"/>
              <w:jc w:val="both"/>
              <w:rPr>
                <w:color w:val="000000"/>
                <w:sz w:val="22"/>
                <w:szCs w:val="28"/>
                <w:lang w:val="uk-UA"/>
              </w:rPr>
            </w:pPr>
            <w:r w:rsidRPr="002C05BA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рішення виконавчого комітету </w:t>
            </w:r>
            <w:r w:rsidRPr="002C05BA">
              <w:rPr>
                <w:sz w:val="28"/>
                <w:szCs w:val="28"/>
                <w:lang w:val="uk-UA"/>
              </w:rPr>
              <w:t>від 07.12.2022  № 332</w:t>
            </w:r>
            <w:r w:rsidRPr="002C05BA">
              <w:rPr>
                <w:color w:val="000000"/>
                <w:sz w:val="28"/>
                <w:szCs w:val="28"/>
                <w:lang w:val="uk-UA"/>
              </w:rPr>
              <w:t xml:space="preserve"> «Про затвердження плану діяльності виконавчого комітету Канівської міської ради з підготовки </w:t>
            </w:r>
            <w:proofErr w:type="spellStart"/>
            <w:r w:rsidRPr="002C05BA">
              <w:rPr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2C05BA">
              <w:rPr>
                <w:color w:val="000000"/>
                <w:sz w:val="28"/>
                <w:szCs w:val="28"/>
                <w:lang w:val="uk-UA"/>
              </w:rPr>
              <w:t xml:space="preserve"> регуляторних актів на 2023 рік»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4264B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103</w:t>
            </w:r>
          </w:p>
        </w:tc>
      </w:tr>
      <w:tr w:rsidR="009E7FFE" w:rsidRPr="00AF524F" w:rsidTr="009E7FFE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9E7FFE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AF524F" w:rsidP="00AF524F">
            <w:pPr>
              <w:pStyle w:val="a5"/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AA6CC7">
              <w:rPr>
                <w:sz w:val="28"/>
                <w:szCs w:val="28"/>
              </w:rPr>
              <w:t>Про  затвердження переліку адміністративних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 xml:space="preserve">послуг, які 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 xml:space="preserve">надаються  через управління 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 xml:space="preserve">«Центр надання адміністративних послуг» 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>виконавчого комітету Канівської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>Черкаської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AF52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104</w:t>
            </w:r>
          </w:p>
        </w:tc>
      </w:tr>
      <w:tr w:rsidR="009E7FFE" w:rsidTr="009E7FFE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9E7FFE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AF524F" w:rsidP="00E6777C">
            <w:pPr>
              <w:pStyle w:val="2"/>
              <w:suppressAutoHyphens/>
              <w:spacing w:line="240" w:lineRule="auto"/>
              <w:ind w:right="29"/>
              <w:jc w:val="both"/>
              <w:rPr>
                <w:rStyle w:val="a8"/>
                <w:b w:val="0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E677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206 Дивізії буд.</w:t>
            </w:r>
            <w:r w:rsidR="00E6777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м.Канів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AF52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105</w:t>
            </w:r>
          </w:p>
        </w:tc>
      </w:tr>
      <w:tr w:rsidR="009E7FFE" w:rsidTr="009E7FFE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9E7FFE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AF524F" w:rsidP="00E6777C">
            <w:pPr>
              <w:pStyle w:val="2"/>
              <w:suppressAutoHyphens/>
              <w:spacing w:line="240" w:lineRule="auto"/>
              <w:jc w:val="both"/>
              <w:rPr>
                <w:sz w:val="28"/>
                <w:szCs w:val="28"/>
              </w:rPr>
            </w:pPr>
            <w:r w:rsidRPr="00AA6C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дитини, позбавленої батьківського піклування, </w:t>
            </w:r>
            <w:r w:rsidR="00E677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AF52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106</w:t>
            </w:r>
          </w:p>
        </w:tc>
      </w:tr>
      <w:tr w:rsidR="009E7FFE" w:rsidTr="009E7FFE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9E7FFE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AF524F" w:rsidP="00E6777C">
            <w:pPr>
              <w:pStyle w:val="2"/>
              <w:suppressAutoHyphens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AA6C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дитини, позбавленої батьківського піклування, </w:t>
            </w:r>
            <w:r w:rsidR="00E677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AF52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107</w:t>
            </w:r>
          </w:p>
        </w:tc>
      </w:tr>
      <w:tr w:rsidR="009E7FFE" w:rsidTr="009E7FFE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9E7FFE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1B" w:rsidRPr="00AA6CC7" w:rsidRDefault="0070651B" w:rsidP="00706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переведення особового рахунку на житло зі сплати за </w:t>
            </w:r>
            <w:proofErr w:type="spellStart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житлово-</w:t>
            </w:r>
            <w:proofErr w:type="spellEnd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комунальні послуги</w:t>
            </w:r>
          </w:p>
          <w:p w:rsidR="009E7FFE" w:rsidRPr="0070651B" w:rsidRDefault="009E7FFE" w:rsidP="00AF524F">
            <w:pPr>
              <w:spacing w:after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FE" w:rsidRDefault="00AF52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108</w:t>
            </w:r>
          </w:p>
        </w:tc>
      </w:tr>
      <w:tr w:rsidR="0070651B" w:rsidTr="009E7FFE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1B" w:rsidRDefault="0070651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1B" w:rsidRPr="00AA6CC7" w:rsidRDefault="0070651B" w:rsidP="00706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тимчасове переведення особового рахунку на житло зі сплати за </w:t>
            </w:r>
            <w:proofErr w:type="spellStart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житлово-</w:t>
            </w:r>
            <w:proofErr w:type="spellEnd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комунальні послуги на опікуна малолітньої дитини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1B" w:rsidRDefault="0070651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109</w:t>
            </w:r>
          </w:p>
        </w:tc>
      </w:tr>
      <w:tr w:rsidR="0070651B" w:rsidTr="009E7FFE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1B" w:rsidRDefault="0070651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1B" w:rsidRPr="0070651B" w:rsidRDefault="0070651B" w:rsidP="0070651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орієнтовної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вартості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пришкільних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відпочинкових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таборах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2023 року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1B" w:rsidRDefault="0070651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110</w:t>
            </w:r>
          </w:p>
        </w:tc>
      </w:tr>
    </w:tbl>
    <w:p w:rsidR="009E7FFE" w:rsidRDefault="009E7FFE" w:rsidP="009E7FFE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9E7FFE">
          <w:pgSz w:w="11906" w:h="16838"/>
          <w:pgMar w:top="1134" w:right="850" w:bottom="1134" w:left="1701" w:header="708" w:footer="708" w:gutter="0"/>
          <w:cols w:space="720"/>
        </w:sectPr>
      </w:pPr>
    </w:p>
    <w:p w:rsidR="009E7FFE" w:rsidRDefault="009E7FFE" w:rsidP="009E7FF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9E7FFE" w:rsidTr="009E7FFE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AF52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5BA">
              <w:rPr>
                <w:rFonts w:ascii="Times New Roman" w:hAnsi="Times New Roman"/>
                <w:sz w:val="28"/>
                <w:szCs w:val="28"/>
              </w:rPr>
              <w:t>Про  результати ревізії окремих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2C05BA">
              <w:rPr>
                <w:rFonts w:ascii="Times New Roman" w:hAnsi="Times New Roman"/>
                <w:sz w:val="28"/>
                <w:szCs w:val="28"/>
              </w:rPr>
              <w:t>итань фінансово-господарської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5BA">
              <w:rPr>
                <w:rFonts w:ascii="Times New Roman" w:hAnsi="Times New Roman"/>
                <w:sz w:val="28"/>
                <w:szCs w:val="28"/>
              </w:rPr>
              <w:t>діяльності Канівського комунального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5BA">
              <w:rPr>
                <w:rFonts w:ascii="Times New Roman" w:hAnsi="Times New Roman"/>
                <w:sz w:val="28"/>
                <w:szCs w:val="28"/>
              </w:rPr>
              <w:t xml:space="preserve">підприємства теплових мереж за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5BA">
              <w:rPr>
                <w:rFonts w:ascii="Times New Roman" w:hAnsi="Times New Roman"/>
                <w:sz w:val="28"/>
                <w:szCs w:val="28"/>
              </w:rPr>
              <w:t xml:space="preserve">період з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Pr="002C05BA">
              <w:rPr>
                <w:rFonts w:ascii="Times New Roman" w:hAnsi="Times New Roman"/>
                <w:sz w:val="28"/>
                <w:szCs w:val="28"/>
              </w:rPr>
              <w:t>1.01.2016 по 30.11.2022</w:t>
            </w:r>
          </w:p>
        </w:tc>
      </w:tr>
      <w:tr w:rsidR="009E7FFE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AF52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AF524F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AF52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</w:tr>
      <w:tr w:rsidR="009E7FFE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AF52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AF524F">
              <w:rPr>
                <w:rFonts w:ascii="Times New Roman" w:hAnsi="Times New Roman"/>
                <w:sz w:val="28"/>
                <w:szCs w:val="28"/>
              </w:rPr>
              <w:t>101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F524F" w:rsidRPr="002C05BA">
              <w:rPr>
                <w:rFonts w:ascii="Times New Roman" w:hAnsi="Times New Roman"/>
                <w:sz w:val="28"/>
                <w:szCs w:val="28"/>
              </w:rPr>
              <w:t>Про  результати ревізії окремих</w:t>
            </w:r>
            <w:r w:rsidR="00AF524F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AF524F" w:rsidRPr="002C05BA">
              <w:rPr>
                <w:rFonts w:ascii="Times New Roman" w:hAnsi="Times New Roman"/>
                <w:sz w:val="28"/>
                <w:szCs w:val="28"/>
              </w:rPr>
              <w:t>итань фінансово-господарської</w:t>
            </w:r>
            <w:r w:rsidR="00AF52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524F" w:rsidRPr="002C05BA">
              <w:rPr>
                <w:rFonts w:ascii="Times New Roman" w:hAnsi="Times New Roman"/>
                <w:sz w:val="28"/>
                <w:szCs w:val="28"/>
              </w:rPr>
              <w:t>діяльності Канівського комунального</w:t>
            </w:r>
            <w:r w:rsidR="00AF52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524F" w:rsidRPr="002C05BA">
              <w:rPr>
                <w:rFonts w:ascii="Times New Roman" w:hAnsi="Times New Roman"/>
                <w:sz w:val="28"/>
                <w:szCs w:val="28"/>
              </w:rPr>
              <w:t xml:space="preserve">підприємства теплових мереж за </w:t>
            </w:r>
            <w:r w:rsidR="00AF52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524F" w:rsidRPr="002C05BA">
              <w:rPr>
                <w:rFonts w:ascii="Times New Roman" w:hAnsi="Times New Roman"/>
                <w:sz w:val="28"/>
                <w:szCs w:val="28"/>
              </w:rPr>
              <w:t xml:space="preserve">період з </w:t>
            </w:r>
            <w:r w:rsidR="00AF524F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AF524F" w:rsidRPr="002C05BA">
              <w:rPr>
                <w:rFonts w:ascii="Times New Roman" w:hAnsi="Times New Roman"/>
                <w:sz w:val="28"/>
                <w:szCs w:val="28"/>
              </w:rPr>
              <w:t>1.01.2016 по 30.11.2022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AF524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проти -0, утримались – 0,   додається.</w:t>
            </w:r>
          </w:p>
        </w:tc>
      </w:tr>
      <w:tr w:rsidR="009E7FFE" w:rsidRPr="00E6777C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AE53A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10CB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</w:tr>
      <w:tr w:rsidR="009E7FFE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AE5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AE53AD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AE53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9E7FFE" w:rsidRPr="00E6777C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AE53A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AE53AD">
              <w:rPr>
                <w:rFonts w:ascii="Times New Roman" w:hAnsi="Times New Roman"/>
                <w:sz w:val="28"/>
                <w:szCs w:val="28"/>
              </w:rPr>
              <w:t>102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E53AD" w:rsidRPr="00A210CB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AE53A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9E7FFE" w:rsidRPr="00E6777C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Pr="00AE53AD" w:rsidRDefault="00AE53A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внесення змін до рішення виконавчого комітету </w:t>
            </w:r>
            <w:r w:rsidRPr="00AE53AD">
              <w:rPr>
                <w:rFonts w:ascii="Times New Roman" w:hAnsi="Times New Roman"/>
                <w:sz w:val="28"/>
                <w:szCs w:val="28"/>
              </w:rPr>
              <w:t>від 07.12.2022  № 332</w:t>
            </w:r>
            <w:r w:rsidRPr="00AE5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«Про затвердження плану діяльності виконавчого комітету Канівської міської ради з підготовки </w:t>
            </w:r>
            <w:proofErr w:type="spellStart"/>
            <w:r w:rsidRPr="00AE53AD">
              <w:rPr>
                <w:rFonts w:ascii="Times New Roman" w:hAnsi="Times New Roman"/>
                <w:color w:val="000000"/>
                <w:sz w:val="28"/>
                <w:szCs w:val="28"/>
              </w:rPr>
              <w:t>проєктів</w:t>
            </w:r>
            <w:proofErr w:type="spellEnd"/>
            <w:r w:rsidRPr="00AE5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регуляторних актів на 2023 рік»</w:t>
            </w:r>
          </w:p>
        </w:tc>
      </w:tr>
      <w:tr w:rsidR="009E7FFE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AE5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AE53AD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AE53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9E7FFE" w:rsidRPr="00E6777C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AE53A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AE53AD">
              <w:rPr>
                <w:rFonts w:ascii="Times New Roman" w:hAnsi="Times New Roman"/>
                <w:sz w:val="28"/>
                <w:szCs w:val="28"/>
              </w:rPr>
              <w:t>103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E53AD" w:rsidRPr="00AE5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внесення змін до рішення виконавчого комітету </w:t>
            </w:r>
            <w:r w:rsidR="00AE53AD" w:rsidRPr="00AE53AD">
              <w:rPr>
                <w:rFonts w:ascii="Times New Roman" w:hAnsi="Times New Roman"/>
                <w:sz w:val="28"/>
                <w:szCs w:val="28"/>
              </w:rPr>
              <w:t>від 07.12.2022  № 332</w:t>
            </w:r>
            <w:r w:rsidR="00AE53AD" w:rsidRPr="00AE5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«Про затвердження плану діяльності виконавчого комітету Канівської міської ради з підготовки </w:t>
            </w:r>
            <w:proofErr w:type="spellStart"/>
            <w:r w:rsidR="00AE53AD" w:rsidRPr="00AE53AD">
              <w:rPr>
                <w:rFonts w:ascii="Times New Roman" w:hAnsi="Times New Roman"/>
                <w:color w:val="000000"/>
                <w:sz w:val="28"/>
                <w:szCs w:val="28"/>
              </w:rPr>
              <w:t>проєктів</w:t>
            </w:r>
            <w:proofErr w:type="spellEnd"/>
            <w:r w:rsidR="00AE53AD" w:rsidRPr="00AE53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регуляторних актів на 2023 рік»</w:t>
            </w:r>
            <w:r w:rsidRPr="00AE53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 одноголосно, за – 1</w:t>
            </w:r>
            <w:r w:rsidR="00AE53A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9E7FFE" w:rsidRPr="00E6777C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AE53AD">
            <w:pPr>
              <w:pStyle w:val="a5"/>
              <w:tabs>
                <w:tab w:val="left" w:pos="785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AA6CC7">
              <w:rPr>
                <w:sz w:val="28"/>
                <w:szCs w:val="28"/>
              </w:rPr>
              <w:t>Про  затвердження переліку адміністративних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 xml:space="preserve">послуг, які 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 xml:space="preserve">надаються  через управління 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 xml:space="preserve">«Центр надання адміністративних послуг» 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>виконавчого комітету Канівської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AA6CC7">
              <w:rPr>
                <w:sz w:val="28"/>
                <w:szCs w:val="28"/>
              </w:rPr>
              <w:t>Черкаської області</w:t>
            </w:r>
          </w:p>
        </w:tc>
      </w:tr>
      <w:tr w:rsidR="009E7FFE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AE53AD" w:rsidP="00E922F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9E7FFE" w:rsidRPr="00E6777C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pStyle w:val="a5"/>
              <w:tabs>
                <w:tab w:val="left" w:pos="785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AE53AD">
              <w:rPr>
                <w:sz w:val="28"/>
                <w:szCs w:val="28"/>
              </w:rPr>
              <w:t>104</w:t>
            </w:r>
            <w:r>
              <w:rPr>
                <w:sz w:val="28"/>
                <w:szCs w:val="28"/>
              </w:rPr>
              <w:t xml:space="preserve"> «</w:t>
            </w:r>
            <w:r w:rsidR="00AE53AD" w:rsidRPr="00AA6CC7">
              <w:rPr>
                <w:sz w:val="28"/>
                <w:szCs w:val="28"/>
              </w:rPr>
              <w:t>Про  затвердження переліку адміністративних</w:t>
            </w:r>
            <w:r w:rsidR="00AE53AD">
              <w:rPr>
                <w:sz w:val="28"/>
                <w:szCs w:val="28"/>
              </w:rPr>
              <w:t xml:space="preserve"> </w:t>
            </w:r>
            <w:r w:rsidR="00AE53AD" w:rsidRPr="00AA6CC7">
              <w:rPr>
                <w:sz w:val="28"/>
                <w:szCs w:val="28"/>
              </w:rPr>
              <w:t xml:space="preserve">послуг, які </w:t>
            </w:r>
            <w:r w:rsidR="00AE53AD">
              <w:rPr>
                <w:sz w:val="28"/>
                <w:szCs w:val="28"/>
              </w:rPr>
              <w:t xml:space="preserve"> </w:t>
            </w:r>
            <w:r w:rsidR="00AE53AD" w:rsidRPr="00AA6CC7">
              <w:rPr>
                <w:sz w:val="28"/>
                <w:szCs w:val="28"/>
              </w:rPr>
              <w:t xml:space="preserve">надаються  через управління </w:t>
            </w:r>
            <w:r w:rsidR="00AE53AD">
              <w:rPr>
                <w:sz w:val="28"/>
                <w:szCs w:val="28"/>
              </w:rPr>
              <w:t xml:space="preserve"> </w:t>
            </w:r>
            <w:r w:rsidR="00AE53AD" w:rsidRPr="00AA6CC7">
              <w:rPr>
                <w:sz w:val="28"/>
                <w:szCs w:val="28"/>
              </w:rPr>
              <w:t xml:space="preserve">«Центр надання адміністративних послуг» </w:t>
            </w:r>
            <w:r w:rsidR="00AE53AD">
              <w:rPr>
                <w:sz w:val="28"/>
                <w:szCs w:val="28"/>
              </w:rPr>
              <w:t xml:space="preserve"> </w:t>
            </w:r>
            <w:r w:rsidR="00AE53AD" w:rsidRPr="00AA6CC7">
              <w:rPr>
                <w:sz w:val="28"/>
                <w:szCs w:val="28"/>
              </w:rPr>
              <w:t>виконавчого комітету Канівської міської ради</w:t>
            </w:r>
            <w:r w:rsidR="00AE53AD">
              <w:rPr>
                <w:sz w:val="28"/>
                <w:szCs w:val="28"/>
              </w:rPr>
              <w:t xml:space="preserve"> </w:t>
            </w:r>
            <w:r w:rsidR="00AE53AD" w:rsidRPr="00AA6CC7">
              <w:rPr>
                <w:sz w:val="28"/>
                <w:szCs w:val="28"/>
              </w:rPr>
              <w:t>Черкаської області</w:t>
            </w:r>
            <w:r>
              <w:rPr>
                <w:sz w:val="28"/>
                <w:szCs w:val="28"/>
              </w:rPr>
              <w:t>», прийняте одноголосно, за – 1</w:t>
            </w:r>
            <w:r w:rsidR="00AE53A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 проти -0, утримались – 0,  додається.</w:t>
            </w:r>
          </w:p>
        </w:tc>
      </w:tr>
      <w:tr w:rsidR="009E7FFE" w:rsidRPr="008D3813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421632" w:rsidP="00E6777C">
            <w:pPr>
              <w:pStyle w:val="a5"/>
              <w:ind w:right="29"/>
              <w:jc w:val="both"/>
              <w:rPr>
                <w:sz w:val="28"/>
                <w:szCs w:val="28"/>
              </w:rPr>
            </w:pPr>
            <w:r w:rsidRPr="00AA6CC7">
              <w:rPr>
                <w:sz w:val="28"/>
                <w:szCs w:val="28"/>
                <w:lang w:eastAsia="en-US"/>
              </w:rPr>
              <w:t>Про надання згоди на дарування квартири №</w:t>
            </w:r>
            <w:r w:rsidR="00E6777C">
              <w:rPr>
                <w:sz w:val="28"/>
                <w:szCs w:val="28"/>
                <w:lang w:eastAsia="en-US"/>
              </w:rPr>
              <w:t>*</w:t>
            </w:r>
            <w:r w:rsidRPr="00AA6CC7">
              <w:rPr>
                <w:sz w:val="28"/>
                <w:szCs w:val="28"/>
                <w:lang w:eastAsia="en-US"/>
              </w:rPr>
              <w:t xml:space="preserve"> по вулиці 206 Дивізії буд.</w:t>
            </w:r>
            <w:r w:rsidR="00E6777C">
              <w:rPr>
                <w:sz w:val="28"/>
                <w:szCs w:val="28"/>
                <w:lang w:eastAsia="en-US"/>
              </w:rPr>
              <w:t>*</w:t>
            </w:r>
            <w:r w:rsidRPr="00AA6CC7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AA6CC7">
              <w:rPr>
                <w:sz w:val="28"/>
                <w:szCs w:val="28"/>
                <w:lang w:eastAsia="en-US"/>
              </w:rPr>
              <w:t>м.Канів</w:t>
            </w:r>
            <w:proofErr w:type="spellEnd"/>
          </w:p>
        </w:tc>
      </w:tr>
      <w:tr w:rsidR="009E7FFE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421632" w:rsidP="00E922F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9E7FFE" w:rsidRPr="008D3813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6777C">
            <w:pPr>
              <w:pStyle w:val="a5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421632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 «</w:t>
            </w:r>
            <w:r w:rsidR="00421632" w:rsidRPr="00AA6CC7">
              <w:rPr>
                <w:sz w:val="28"/>
                <w:szCs w:val="28"/>
                <w:lang w:eastAsia="en-US"/>
              </w:rPr>
              <w:t>Про надання згоди на дарування квартири №</w:t>
            </w:r>
            <w:r w:rsidR="00E6777C">
              <w:rPr>
                <w:sz w:val="28"/>
                <w:szCs w:val="28"/>
                <w:lang w:eastAsia="en-US"/>
              </w:rPr>
              <w:t>*</w:t>
            </w:r>
            <w:r w:rsidR="00421632" w:rsidRPr="00AA6CC7">
              <w:rPr>
                <w:sz w:val="28"/>
                <w:szCs w:val="28"/>
                <w:lang w:eastAsia="en-US"/>
              </w:rPr>
              <w:t xml:space="preserve"> по вулиці 206 Дивізії буд.</w:t>
            </w:r>
            <w:r w:rsidR="00E6777C">
              <w:rPr>
                <w:sz w:val="28"/>
                <w:szCs w:val="28"/>
                <w:lang w:eastAsia="en-US"/>
              </w:rPr>
              <w:t>*</w:t>
            </w:r>
            <w:r w:rsidR="00421632" w:rsidRPr="00AA6CC7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="00421632" w:rsidRPr="00AA6CC7">
              <w:rPr>
                <w:sz w:val="28"/>
                <w:szCs w:val="28"/>
                <w:lang w:eastAsia="en-US"/>
              </w:rPr>
              <w:t>м.Канів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</w:rPr>
              <w:t>, прийняте одноголосно, за – 1</w:t>
            </w:r>
            <w:r w:rsidR="0042163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  проти -0, утримались – 0,  додається.</w:t>
            </w:r>
          </w:p>
        </w:tc>
      </w:tr>
      <w:tr w:rsidR="009E7FFE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421632" w:rsidP="00E6777C">
            <w:pPr>
              <w:pStyle w:val="a5"/>
              <w:ind w:right="29"/>
              <w:jc w:val="both"/>
              <w:rPr>
                <w:sz w:val="28"/>
                <w:szCs w:val="28"/>
              </w:rPr>
            </w:pPr>
            <w:r w:rsidRPr="00AA6CC7">
              <w:rPr>
                <w:color w:val="000000"/>
                <w:sz w:val="28"/>
                <w:szCs w:val="28"/>
              </w:rPr>
              <w:t xml:space="preserve">Про надання статусу </w:t>
            </w:r>
            <w:r w:rsidRPr="00AA6CC7">
              <w:rPr>
                <w:sz w:val="28"/>
                <w:szCs w:val="28"/>
              </w:rPr>
              <w:t xml:space="preserve">дитини, позбавленої батьківського піклування, </w:t>
            </w:r>
            <w:r w:rsidR="00E6777C">
              <w:rPr>
                <w:sz w:val="28"/>
                <w:szCs w:val="28"/>
                <w:shd w:val="clear" w:color="auto" w:fill="FFFFFF"/>
              </w:rPr>
              <w:t>*</w:t>
            </w:r>
          </w:p>
        </w:tc>
      </w:tr>
      <w:tr w:rsidR="009E7FFE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421632" w:rsidP="00E922F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9E7FFE" w:rsidRPr="00421632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6777C">
            <w:pPr>
              <w:pStyle w:val="a5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421632">
              <w:rPr>
                <w:sz w:val="28"/>
                <w:szCs w:val="28"/>
              </w:rPr>
              <w:t>106</w:t>
            </w:r>
            <w:r>
              <w:rPr>
                <w:sz w:val="28"/>
                <w:szCs w:val="28"/>
              </w:rPr>
              <w:t xml:space="preserve"> «</w:t>
            </w:r>
            <w:r w:rsidR="00421632" w:rsidRPr="00AA6CC7">
              <w:rPr>
                <w:color w:val="000000"/>
                <w:sz w:val="28"/>
                <w:szCs w:val="28"/>
              </w:rPr>
              <w:t xml:space="preserve">Про надання статусу </w:t>
            </w:r>
            <w:r w:rsidR="00421632" w:rsidRPr="00AA6CC7">
              <w:rPr>
                <w:sz w:val="28"/>
                <w:szCs w:val="28"/>
              </w:rPr>
              <w:t xml:space="preserve">дитини, позбавленої батьківського піклування, </w:t>
            </w:r>
            <w:r w:rsidR="00E6777C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</w:rPr>
              <w:t>», прийняте одноголосно, за – 1</w:t>
            </w:r>
            <w:r w:rsidR="0042163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  проти -0, утримались – 0,   додається.</w:t>
            </w:r>
          </w:p>
        </w:tc>
      </w:tr>
      <w:tr w:rsidR="009E7FFE" w:rsidTr="009E7FFE">
        <w:trPr>
          <w:trHeight w:val="56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E922F8" w:rsidP="00E6777C">
            <w:pPr>
              <w:pStyle w:val="21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C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</w:t>
            </w:r>
            <w:r w:rsidRPr="00AA6CC7">
              <w:rPr>
                <w:rFonts w:ascii="Times New Roman" w:hAnsi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E6777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*</w:t>
            </w:r>
          </w:p>
        </w:tc>
      </w:tr>
      <w:tr w:rsidR="009E7FFE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E922F8" w:rsidP="00E922F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9E7FFE" w:rsidRPr="00E922F8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E922F8" w:rsidP="00E6777C">
            <w:pPr>
              <w:pStyle w:val="21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№107</w:t>
            </w:r>
            <w:r w:rsidR="009E7FFE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AA6C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</w:t>
            </w:r>
            <w:r w:rsidRPr="00AA6CC7">
              <w:rPr>
                <w:rFonts w:ascii="Times New Roman" w:hAnsi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E6777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*</w:t>
            </w:r>
            <w:r w:rsidR="009E7FFE"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E7FFE"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9E7FFE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70651B" w:rsidP="007065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переведення особового рахунку на житло зі сплати за </w:t>
            </w:r>
            <w:proofErr w:type="spellStart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житлово-</w:t>
            </w:r>
            <w:proofErr w:type="spellEnd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комунальні послуги</w:t>
            </w:r>
          </w:p>
        </w:tc>
      </w:tr>
      <w:tr w:rsidR="009E7FFE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70651B" w:rsidP="00E922F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9E7FFE" w:rsidRPr="00E922F8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E92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FFE" w:rsidRDefault="009E7FFE" w:rsidP="007065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651B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E922F8">
              <w:rPr>
                <w:rFonts w:ascii="Times New Roman" w:hAnsi="Times New Roman"/>
                <w:sz w:val="28"/>
                <w:szCs w:val="28"/>
              </w:rPr>
              <w:t>108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70651B"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переведення особового рахунку на житло зі сплати за </w:t>
            </w:r>
            <w:proofErr w:type="spellStart"/>
            <w:r w:rsidR="0070651B"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житлово-</w:t>
            </w:r>
            <w:proofErr w:type="spellEnd"/>
            <w:r w:rsidR="0070651B"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комунальні послуги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за – 1</w:t>
            </w:r>
            <w:r w:rsidR="00E922F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0651B" w:rsidRPr="00E922F8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706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140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тимчасове переведення особового рахунку на житло зі сплати за </w:t>
            </w:r>
            <w:proofErr w:type="spellStart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житлово-</w:t>
            </w:r>
            <w:proofErr w:type="spellEnd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комунальні послуги на опікуна малолітньої дитини</w:t>
            </w:r>
          </w:p>
        </w:tc>
      </w:tr>
      <w:tr w:rsidR="0070651B" w:rsidRPr="00E922F8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140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14062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70651B" w:rsidRPr="00E922F8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140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7065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тимчасове переведення особового рахунку на житло зі сплати за </w:t>
            </w:r>
            <w:proofErr w:type="spellStart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житлово-</w:t>
            </w:r>
            <w:proofErr w:type="spellEnd"/>
            <w:r w:rsidRPr="00AA6CC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комунальні послуги на опікуна малолітньої дитини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за – 11,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0651B" w:rsidRPr="00E922F8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706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140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орієнтовної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вартості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пришкільних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відпочинкових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таборах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2023 року</w:t>
            </w:r>
          </w:p>
        </w:tc>
      </w:tr>
      <w:tr w:rsidR="0070651B" w:rsidRPr="00E922F8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140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14062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70651B" w:rsidRPr="00E922F8" w:rsidTr="009E7FF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140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1B" w:rsidRDefault="0070651B" w:rsidP="007065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орієнтовної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вартості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пришкільних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відпочинкових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таборах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влітку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2023 року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за – 11,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E7FFE" w:rsidRDefault="009E7FFE" w:rsidP="00E922F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7FFE" w:rsidRDefault="009E7FFE" w:rsidP="009E7FF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9E7FFE" w:rsidRDefault="009E7FFE" w:rsidP="009E7FFE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</w:t>
      </w:r>
    </w:p>
    <w:p w:rsidR="00590A9B" w:rsidRDefault="009E7FFE" w:rsidP="00E922F8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sectPr w:rsidR="00590A9B" w:rsidSect="0032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7FFE"/>
    <w:rsid w:val="00326005"/>
    <w:rsid w:val="00421632"/>
    <w:rsid w:val="004264B9"/>
    <w:rsid w:val="00590A9B"/>
    <w:rsid w:val="006A59A4"/>
    <w:rsid w:val="0070651B"/>
    <w:rsid w:val="008D3813"/>
    <w:rsid w:val="009E7FFE"/>
    <w:rsid w:val="00AE53AD"/>
    <w:rsid w:val="00AF524F"/>
    <w:rsid w:val="00BD00A3"/>
    <w:rsid w:val="00C6427D"/>
    <w:rsid w:val="00E6777C"/>
    <w:rsid w:val="00E922F8"/>
    <w:rsid w:val="00E92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E7F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E7FF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9E7F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9E7FFE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Body Text 2"/>
    <w:basedOn w:val="a"/>
    <w:link w:val="20"/>
    <w:uiPriority w:val="99"/>
    <w:unhideWhenUsed/>
    <w:rsid w:val="009E7FF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E7FFE"/>
  </w:style>
  <w:style w:type="paragraph" w:styleId="a7">
    <w:name w:val="No Spacing"/>
    <w:uiPriority w:val="1"/>
    <w:qFormat/>
    <w:rsid w:val="009E7F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1">
    <w:name w:val="Без интервала2"/>
    <w:uiPriority w:val="99"/>
    <w:rsid w:val="009E7FFE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8">
    <w:name w:val="Strong"/>
    <w:basedOn w:val="a0"/>
    <w:uiPriority w:val="22"/>
    <w:qFormat/>
    <w:rsid w:val="009E7FFE"/>
    <w:rPr>
      <w:b/>
      <w:bCs/>
    </w:rPr>
  </w:style>
  <w:style w:type="paragraph" w:styleId="a9">
    <w:name w:val="Normal (Web)"/>
    <w:basedOn w:val="a"/>
    <w:unhideWhenUsed/>
    <w:rsid w:val="00C642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5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C99B8-B2BB-4D39-8E7C-10A85B14F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3</cp:revision>
  <cp:lastPrinted>2023-05-17T07:55:00Z</cp:lastPrinted>
  <dcterms:created xsi:type="dcterms:W3CDTF">2023-05-17T07:56:00Z</dcterms:created>
  <dcterms:modified xsi:type="dcterms:W3CDTF">2023-05-17T07:58:00Z</dcterms:modified>
</cp:coreProperties>
</file>