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8F2564" w:rsidRDefault="00290DC1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ід</w:t>
      </w:r>
      <w:r w:rsidR="00FC2ED8">
        <w:rPr>
          <w:rFonts w:ascii="Times New Roman" w:hAnsi="Times New Roman"/>
          <w:sz w:val="24"/>
          <w:szCs w:val="24"/>
          <w:lang w:val="uk-UA"/>
        </w:rPr>
        <w:t xml:space="preserve"> 21.06.2023</w:t>
      </w:r>
      <w:r w:rsidR="00A84BF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№</w:t>
      </w:r>
      <w:r w:rsidR="00FC2ED8">
        <w:rPr>
          <w:rFonts w:ascii="Times New Roman" w:hAnsi="Times New Roman"/>
          <w:sz w:val="24"/>
          <w:szCs w:val="24"/>
          <w:lang w:val="uk-UA"/>
        </w:rPr>
        <w:t xml:space="preserve"> 154</w:t>
      </w:r>
    </w:p>
    <w:p w:rsidR="008002FA" w:rsidRPr="008F2564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52F6" w:rsidRPr="00797958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97958">
        <w:rPr>
          <w:rFonts w:ascii="Times New Roman" w:hAnsi="Times New Roman"/>
          <w:sz w:val="24"/>
          <w:szCs w:val="24"/>
          <w:lang w:val="uk-UA"/>
        </w:rPr>
        <w:t xml:space="preserve">Про надання </w:t>
      </w:r>
      <w:r w:rsidR="009E52F6" w:rsidRPr="00797958">
        <w:rPr>
          <w:rFonts w:ascii="Times New Roman" w:hAnsi="Times New Roman"/>
          <w:sz w:val="24"/>
          <w:szCs w:val="24"/>
          <w:lang w:val="uk-UA"/>
        </w:rPr>
        <w:t>одноразової грошової</w:t>
      </w:r>
    </w:p>
    <w:p w:rsidR="00FC48F7" w:rsidRPr="00797958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97958">
        <w:rPr>
          <w:rFonts w:ascii="Times New Roman" w:hAnsi="Times New Roman"/>
          <w:sz w:val="24"/>
          <w:szCs w:val="24"/>
          <w:lang w:val="uk-UA"/>
        </w:rPr>
        <w:t>допомоги малозабезпеченим</w:t>
      </w:r>
    </w:p>
    <w:p w:rsidR="00FC48F7" w:rsidRPr="00797958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97958">
        <w:rPr>
          <w:rFonts w:ascii="Times New Roman" w:hAnsi="Times New Roman"/>
          <w:sz w:val="24"/>
          <w:szCs w:val="24"/>
          <w:lang w:val="uk-UA"/>
        </w:rPr>
        <w:t xml:space="preserve">громадянам </w:t>
      </w:r>
      <w:r w:rsidR="00A154FF" w:rsidRPr="00797958">
        <w:rPr>
          <w:rFonts w:ascii="Times New Roman" w:hAnsi="Times New Roman"/>
          <w:sz w:val="24"/>
          <w:szCs w:val="24"/>
          <w:lang w:val="uk-UA"/>
        </w:rPr>
        <w:t xml:space="preserve">для придбання дров </w:t>
      </w:r>
      <w:r w:rsidR="0095242D" w:rsidRPr="0079795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1E6833" w:rsidRDefault="00FC48F7" w:rsidP="001E6833">
      <w:pPr>
        <w:pStyle w:val="a4"/>
        <w:spacing w:after="10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8F2564">
        <w:rPr>
          <w:rFonts w:ascii="Times New Roman" w:hAnsi="Times New Roman"/>
          <w:sz w:val="24"/>
          <w:szCs w:val="24"/>
          <w:lang w:val="uk-UA"/>
        </w:rPr>
        <w:t>статті 34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»</w:t>
      </w:r>
      <w:r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A84BF5">
        <w:rPr>
          <w:rFonts w:ascii="Times New Roman" w:hAnsi="Times New Roman"/>
          <w:sz w:val="24"/>
          <w:szCs w:val="24"/>
          <w:lang w:val="uk-UA"/>
        </w:rPr>
        <w:t>19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</w:t>
      </w:r>
      <w:r w:rsidR="008A58DE">
        <w:rPr>
          <w:rFonts w:ascii="Times New Roman" w:hAnsi="Times New Roman"/>
          <w:sz w:val="24"/>
          <w:szCs w:val="24"/>
          <w:lang w:val="uk-UA"/>
        </w:rPr>
        <w:t>0</w:t>
      </w:r>
      <w:r w:rsidR="00441C55">
        <w:rPr>
          <w:rFonts w:ascii="Times New Roman" w:hAnsi="Times New Roman"/>
          <w:sz w:val="24"/>
          <w:szCs w:val="24"/>
          <w:lang w:val="uk-UA"/>
        </w:rPr>
        <w:t>6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.202</w:t>
      </w:r>
      <w:r w:rsidR="008A58DE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A84BF5">
        <w:rPr>
          <w:rFonts w:ascii="Times New Roman" w:hAnsi="Times New Roman"/>
          <w:sz w:val="24"/>
          <w:szCs w:val="24"/>
          <w:lang w:val="uk-UA"/>
        </w:rPr>
        <w:t>9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2564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851667" w:rsidRPr="001E6833" w:rsidRDefault="00ED178B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:</w:t>
      </w:r>
    </w:p>
    <w:p w:rsidR="00B43C20" w:rsidRDefault="00347837" w:rsidP="00347837">
      <w:pPr>
        <w:pStyle w:val="a4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 </w:t>
      </w:r>
      <w:r w:rsidR="00680954" w:rsidRPr="008F2564">
        <w:rPr>
          <w:rFonts w:ascii="Times New Roman" w:hAnsi="Times New Roman"/>
          <w:sz w:val="24"/>
          <w:szCs w:val="28"/>
          <w:lang w:val="uk-UA"/>
        </w:rPr>
        <w:t>Надати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 одноразову грошову</w:t>
      </w:r>
      <w:r w:rsidR="00680954" w:rsidRPr="008F2564">
        <w:rPr>
          <w:rFonts w:ascii="Times New Roman" w:hAnsi="Times New Roman"/>
          <w:sz w:val="24"/>
          <w:szCs w:val="28"/>
          <w:lang w:val="uk-UA"/>
        </w:rPr>
        <w:t xml:space="preserve"> допомогу</w:t>
      </w:r>
      <w:r w:rsidR="0049436E" w:rsidRPr="008F2564">
        <w:rPr>
          <w:rFonts w:ascii="Times New Roman" w:hAnsi="Times New Roman"/>
          <w:sz w:val="24"/>
          <w:szCs w:val="28"/>
          <w:lang w:val="uk-UA"/>
        </w:rPr>
        <w:t xml:space="preserve"> особам зареєстрованим в Канівській міській територіальній громаді</w:t>
      </w:r>
      <w:r w:rsidR="00680954"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для забезпечення дровами </w:t>
      </w:r>
      <w:r w:rsidR="00B80030" w:rsidRPr="008F2564">
        <w:rPr>
          <w:rFonts w:ascii="Times New Roman" w:hAnsi="Times New Roman"/>
          <w:sz w:val="24"/>
          <w:szCs w:val="28"/>
          <w:lang w:val="uk-UA"/>
        </w:rPr>
        <w:t xml:space="preserve">згідно </w:t>
      </w:r>
      <w:r w:rsidR="00680954" w:rsidRPr="008F2564">
        <w:rPr>
          <w:rFonts w:ascii="Times New Roman" w:hAnsi="Times New Roman"/>
          <w:sz w:val="24"/>
          <w:szCs w:val="28"/>
          <w:lang w:val="uk-UA"/>
        </w:rPr>
        <w:t>з переліком</w:t>
      </w:r>
      <w:r w:rsidR="00F021A4"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43C20" w:rsidRPr="008F2564">
        <w:rPr>
          <w:rFonts w:ascii="Times New Roman" w:hAnsi="Times New Roman"/>
          <w:sz w:val="24"/>
          <w:szCs w:val="28"/>
          <w:lang w:val="uk-UA"/>
        </w:rPr>
        <w:t>у сумі 6408 грн. із розрахунку 4м3*1602 грн/м3 (деревина другої категорії)</w:t>
      </w:r>
    </w:p>
    <w:p w:rsidR="00A84BF5" w:rsidRPr="007F2E63" w:rsidRDefault="003C0C68" w:rsidP="00347837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 xml:space="preserve"> – вул. Садова, буд. </w:t>
      </w:r>
      <w:r>
        <w:rPr>
          <w:rFonts w:ascii="Times New Roman" w:hAnsi="Times New Roman"/>
          <w:sz w:val="24"/>
          <w:szCs w:val="24"/>
          <w:lang w:val="uk-UA"/>
        </w:rPr>
        <w:t>**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>, с. Кононча (ВПО, пенсіонерка);</w:t>
      </w:r>
    </w:p>
    <w:p w:rsidR="00A84BF5" w:rsidRDefault="003C0C68" w:rsidP="00347837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 xml:space="preserve"> – вул. Гнилосирова,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>, м. Канів (мати військовослужбовця)</w:t>
      </w:r>
      <w:r w:rsidR="00A84BF5">
        <w:rPr>
          <w:rFonts w:ascii="Times New Roman" w:hAnsi="Times New Roman"/>
          <w:sz w:val="24"/>
          <w:szCs w:val="24"/>
          <w:lang w:val="uk-UA"/>
        </w:rPr>
        <w:t>;</w:t>
      </w:r>
    </w:p>
    <w:p w:rsidR="00A84BF5" w:rsidRPr="007F2E63" w:rsidRDefault="003C0C68" w:rsidP="00347837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 xml:space="preserve"> – вул. Шевченка,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>, с. Пекарі (ВПО);</w:t>
      </w:r>
    </w:p>
    <w:p w:rsidR="00A84BF5" w:rsidRPr="00A84BF5" w:rsidRDefault="003C0C68" w:rsidP="00347837">
      <w:pPr>
        <w:pStyle w:val="a4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 xml:space="preserve"> – вул. Честахівського,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>, м. Канів (пенсіонерка</w:t>
      </w:r>
      <w:r w:rsidR="00A84BF5">
        <w:rPr>
          <w:rFonts w:ascii="Times New Roman" w:hAnsi="Times New Roman"/>
          <w:sz w:val="24"/>
          <w:szCs w:val="24"/>
          <w:lang w:val="uk-UA"/>
        </w:rPr>
        <w:t xml:space="preserve">, мати </w:t>
      </w:r>
      <w:r w:rsidR="00A84BF5" w:rsidRPr="007F2E63">
        <w:rPr>
          <w:rFonts w:ascii="Times New Roman" w:hAnsi="Times New Roman"/>
          <w:sz w:val="24"/>
          <w:szCs w:val="24"/>
          <w:lang w:val="uk-UA"/>
        </w:rPr>
        <w:t>військовослужбовця)</w:t>
      </w:r>
    </w:p>
    <w:p w:rsidR="00607EB2" w:rsidRDefault="00347837" w:rsidP="00347837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8F2564">
        <w:rPr>
          <w:rFonts w:ascii="Times New Roman" w:hAnsi="Times New Roman"/>
          <w:sz w:val="24"/>
          <w:szCs w:val="24"/>
          <w:lang w:val="uk-UA"/>
        </w:rPr>
        <w:t>Пилипенку А.</w:t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607EB2" w:rsidRDefault="00347837" w:rsidP="00347837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3F2A97" w:rsidRPr="00607EB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607EB2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607EB2">
        <w:rPr>
          <w:rFonts w:ascii="Times New Roman" w:hAnsi="Times New Roman"/>
          <w:sz w:val="24"/>
          <w:szCs w:val="24"/>
          <w:lang w:val="uk-UA"/>
        </w:rPr>
        <w:t>Г.М.</w:t>
      </w:r>
    </w:p>
    <w:p w:rsidR="008F2564" w:rsidRPr="008F2564" w:rsidRDefault="008F2564" w:rsidP="00917A44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B3D" w:rsidRPr="008F2564" w:rsidRDefault="00401611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>еруюч</w:t>
      </w:r>
      <w:r w:rsidRPr="008F2564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917A44" w:rsidRDefault="00D17698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917A44" w:rsidRP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917A44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>Галина МОСКАЛЕНКО</w:t>
      </w:r>
    </w:p>
    <w:p w:rsidR="00A933C1" w:rsidRPr="008F2564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8F2564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8F2564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8F2564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8F2564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ЖКГ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851667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8F2564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БАЛАН</w:t>
      </w:r>
    </w:p>
    <w:p w:rsidR="001E6833" w:rsidRDefault="001E6833" w:rsidP="00607EB2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607EB2" w:rsidRDefault="00607EB2" w:rsidP="00607EB2">
      <w:pPr>
        <w:pStyle w:val="a4"/>
        <w:jc w:val="both"/>
        <w:rPr>
          <w:rFonts w:ascii="Times New Roman" w:hAnsi="Times New Roman"/>
          <w:szCs w:val="24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Начальник юридичного відділу</w:t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>Наталія ЛІСОВА</w:t>
      </w:r>
    </w:p>
    <w:sectPr w:rsidR="00D17698" w:rsidRPr="00607EB2" w:rsidSect="00851667">
      <w:footerReference w:type="even" r:id="rId9"/>
      <w:foot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102" w:rsidRDefault="00BE0102">
      <w:r>
        <w:separator/>
      </w:r>
    </w:p>
  </w:endnote>
  <w:endnote w:type="continuationSeparator" w:id="1">
    <w:p w:rsidR="00BE0102" w:rsidRDefault="00BE0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4C6008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4C6008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A84BF5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102" w:rsidRDefault="00BE0102">
      <w:r>
        <w:separator/>
      </w:r>
    </w:p>
  </w:footnote>
  <w:footnote w:type="continuationSeparator" w:id="1">
    <w:p w:rsidR="00BE0102" w:rsidRDefault="00BE01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ECE"/>
    <w:multiLevelType w:val="hybridMultilevel"/>
    <w:tmpl w:val="C9069A40"/>
    <w:lvl w:ilvl="0" w:tplc="62C202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80B7F"/>
    <w:multiLevelType w:val="hybridMultilevel"/>
    <w:tmpl w:val="64DCC158"/>
    <w:lvl w:ilvl="0" w:tplc="B5B4498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85440"/>
    <w:multiLevelType w:val="multilevel"/>
    <w:tmpl w:val="DF3A3A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517CD"/>
    <w:rsid w:val="0005558D"/>
    <w:rsid w:val="00064A34"/>
    <w:rsid w:val="000718E1"/>
    <w:rsid w:val="00075A93"/>
    <w:rsid w:val="0008738F"/>
    <w:rsid w:val="000904C6"/>
    <w:rsid w:val="00095CE5"/>
    <w:rsid w:val="000A0AB8"/>
    <w:rsid w:val="000A5A59"/>
    <w:rsid w:val="000B738C"/>
    <w:rsid w:val="000D679B"/>
    <w:rsid w:val="000E6EA7"/>
    <w:rsid w:val="000F7DF2"/>
    <w:rsid w:val="00115EA3"/>
    <w:rsid w:val="00127020"/>
    <w:rsid w:val="00127BD1"/>
    <w:rsid w:val="00150BC2"/>
    <w:rsid w:val="001A5977"/>
    <w:rsid w:val="001A6AFD"/>
    <w:rsid w:val="001E0A7B"/>
    <w:rsid w:val="001E6833"/>
    <w:rsid w:val="001F678F"/>
    <w:rsid w:val="001F69DF"/>
    <w:rsid w:val="00223636"/>
    <w:rsid w:val="00227BCC"/>
    <w:rsid w:val="00232DEF"/>
    <w:rsid w:val="00235EEC"/>
    <w:rsid w:val="00250305"/>
    <w:rsid w:val="00250577"/>
    <w:rsid w:val="0027112B"/>
    <w:rsid w:val="00286FC4"/>
    <w:rsid w:val="00290A9F"/>
    <w:rsid w:val="00290DC1"/>
    <w:rsid w:val="0029186D"/>
    <w:rsid w:val="002D6B04"/>
    <w:rsid w:val="002D7B9E"/>
    <w:rsid w:val="002E0CAC"/>
    <w:rsid w:val="002E58E3"/>
    <w:rsid w:val="002F7F72"/>
    <w:rsid w:val="003012E0"/>
    <w:rsid w:val="00340BFE"/>
    <w:rsid w:val="0034251D"/>
    <w:rsid w:val="00347837"/>
    <w:rsid w:val="00353745"/>
    <w:rsid w:val="003631F2"/>
    <w:rsid w:val="00376393"/>
    <w:rsid w:val="00393047"/>
    <w:rsid w:val="00396A9F"/>
    <w:rsid w:val="003B3FA9"/>
    <w:rsid w:val="003C0C68"/>
    <w:rsid w:val="003C1A5B"/>
    <w:rsid w:val="003D3246"/>
    <w:rsid w:val="003D7C3C"/>
    <w:rsid w:val="003E6877"/>
    <w:rsid w:val="003F1E94"/>
    <w:rsid w:val="003F21DD"/>
    <w:rsid w:val="003F2A97"/>
    <w:rsid w:val="003F6B3A"/>
    <w:rsid w:val="00401611"/>
    <w:rsid w:val="00410E61"/>
    <w:rsid w:val="004110BF"/>
    <w:rsid w:val="00412E09"/>
    <w:rsid w:val="00417531"/>
    <w:rsid w:val="0042759A"/>
    <w:rsid w:val="004324F2"/>
    <w:rsid w:val="00441C55"/>
    <w:rsid w:val="00445448"/>
    <w:rsid w:val="00446B45"/>
    <w:rsid w:val="00450B44"/>
    <w:rsid w:val="00454E06"/>
    <w:rsid w:val="004601F3"/>
    <w:rsid w:val="00465B21"/>
    <w:rsid w:val="004729EF"/>
    <w:rsid w:val="00475995"/>
    <w:rsid w:val="00486918"/>
    <w:rsid w:val="0049436E"/>
    <w:rsid w:val="00494548"/>
    <w:rsid w:val="004A58F5"/>
    <w:rsid w:val="004C6008"/>
    <w:rsid w:val="004C7123"/>
    <w:rsid w:val="004D28A6"/>
    <w:rsid w:val="004E432F"/>
    <w:rsid w:val="004F7305"/>
    <w:rsid w:val="005027E3"/>
    <w:rsid w:val="005114A3"/>
    <w:rsid w:val="005428CD"/>
    <w:rsid w:val="005511F6"/>
    <w:rsid w:val="00563630"/>
    <w:rsid w:val="00567458"/>
    <w:rsid w:val="00591354"/>
    <w:rsid w:val="00594663"/>
    <w:rsid w:val="00596497"/>
    <w:rsid w:val="005D713A"/>
    <w:rsid w:val="005E033E"/>
    <w:rsid w:val="005E4867"/>
    <w:rsid w:val="00607EB2"/>
    <w:rsid w:val="00613136"/>
    <w:rsid w:val="00615E26"/>
    <w:rsid w:val="00622407"/>
    <w:rsid w:val="00651925"/>
    <w:rsid w:val="00653207"/>
    <w:rsid w:val="00664774"/>
    <w:rsid w:val="00672DBA"/>
    <w:rsid w:val="00680472"/>
    <w:rsid w:val="00680954"/>
    <w:rsid w:val="00686F9F"/>
    <w:rsid w:val="00692D15"/>
    <w:rsid w:val="006A07FC"/>
    <w:rsid w:val="006C0FD5"/>
    <w:rsid w:val="006C504B"/>
    <w:rsid w:val="006D0A68"/>
    <w:rsid w:val="006D1428"/>
    <w:rsid w:val="006D6944"/>
    <w:rsid w:val="006D7DC2"/>
    <w:rsid w:val="006F5E12"/>
    <w:rsid w:val="0070528E"/>
    <w:rsid w:val="007164FB"/>
    <w:rsid w:val="0071721C"/>
    <w:rsid w:val="00717ABB"/>
    <w:rsid w:val="0073265A"/>
    <w:rsid w:val="00743C33"/>
    <w:rsid w:val="007479AE"/>
    <w:rsid w:val="007776F2"/>
    <w:rsid w:val="007822A5"/>
    <w:rsid w:val="00797958"/>
    <w:rsid w:val="007F1D53"/>
    <w:rsid w:val="007F3202"/>
    <w:rsid w:val="008002FA"/>
    <w:rsid w:val="0080226F"/>
    <w:rsid w:val="00803D81"/>
    <w:rsid w:val="00820BF1"/>
    <w:rsid w:val="0082336A"/>
    <w:rsid w:val="00825371"/>
    <w:rsid w:val="0082564C"/>
    <w:rsid w:val="0082656F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8A58DE"/>
    <w:rsid w:val="008B7877"/>
    <w:rsid w:val="008E3772"/>
    <w:rsid w:val="008E699E"/>
    <w:rsid w:val="008F2564"/>
    <w:rsid w:val="008F4E42"/>
    <w:rsid w:val="009028B3"/>
    <w:rsid w:val="00902DF1"/>
    <w:rsid w:val="00917A44"/>
    <w:rsid w:val="00922134"/>
    <w:rsid w:val="00943C1C"/>
    <w:rsid w:val="0095242D"/>
    <w:rsid w:val="0097024F"/>
    <w:rsid w:val="009746E0"/>
    <w:rsid w:val="00976552"/>
    <w:rsid w:val="009B01E9"/>
    <w:rsid w:val="009B4F3D"/>
    <w:rsid w:val="009C461B"/>
    <w:rsid w:val="009D499E"/>
    <w:rsid w:val="009D57F1"/>
    <w:rsid w:val="009E52F6"/>
    <w:rsid w:val="009F19F2"/>
    <w:rsid w:val="00A10953"/>
    <w:rsid w:val="00A154FF"/>
    <w:rsid w:val="00A23A3C"/>
    <w:rsid w:val="00A313CB"/>
    <w:rsid w:val="00A50EF2"/>
    <w:rsid w:val="00A54695"/>
    <w:rsid w:val="00A63C17"/>
    <w:rsid w:val="00A6638E"/>
    <w:rsid w:val="00A77BD6"/>
    <w:rsid w:val="00A84424"/>
    <w:rsid w:val="00A84BF5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33822"/>
    <w:rsid w:val="00B43C20"/>
    <w:rsid w:val="00B80030"/>
    <w:rsid w:val="00B87416"/>
    <w:rsid w:val="00BA128F"/>
    <w:rsid w:val="00BB0ECB"/>
    <w:rsid w:val="00BB1F98"/>
    <w:rsid w:val="00BD2150"/>
    <w:rsid w:val="00BE0102"/>
    <w:rsid w:val="00BE24F9"/>
    <w:rsid w:val="00C12307"/>
    <w:rsid w:val="00C363D1"/>
    <w:rsid w:val="00C43017"/>
    <w:rsid w:val="00C53095"/>
    <w:rsid w:val="00C5614E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CF7A21"/>
    <w:rsid w:val="00D00A90"/>
    <w:rsid w:val="00D17698"/>
    <w:rsid w:val="00D2762F"/>
    <w:rsid w:val="00D34892"/>
    <w:rsid w:val="00D464C4"/>
    <w:rsid w:val="00D52987"/>
    <w:rsid w:val="00D52DE6"/>
    <w:rsid w:val="00D60ECB"/>
    <w:rsid w:val="00D6555E"/>
    <w:rsid w:val="00D77693"/>
    <w:rsid w:val="00D8251F"/>
    <w:rsid w:val="00DA346D"/>
    <w:rsid w:val="00DB01E9"/>
    <w:rsid w:val="00DD6896"/>
    <w:rsid w:val="00DE0507"/>
    <w:rsid w:val="00DF19B1"/>
    <w:rsid w:val="00E02696"/>
    <w:rsid w:val="00E20727"/>
    <w:rsid w:val="00E25887"/>
    <w:rsid w:val="00E275A6"/>
    <w:rsid w:val="00E30007"/>
    <w:rsid w:val="00E41F37"/>
    <w:rsid w:val="00E4684B"/>
    <w:rsid w:val="00E60612"/>
    <w:rsid w:val="00E60956"/>
    <w:rsid w:val="00E70BC8"/>
    <w:rsid w:val="00E82F61"/>
    <w:rsid w:val="00E94F34"/>
    <w:rsid w:val="00EA7042"/>
    <w:rsid w:val="00EB2642"/>
    <w:rsid w:val="00ED178B"/>
    <w:rsid w:val="00ED40CA"/>
    <w:rsid w:val="00EE06C0"/>
    <w:rsid w:val="00EE1DF9"/>
    <w:rsid w:val="00EE5306"/>
    <w:rsid w:val="00EE66F1"/>
    <w:rsid w:val="00EF1F4A"/>
    <w:rsid w:val="00EF4440"/>
    <w:rsid w:val="00F01805"/>
    <w:rsid w:val="00F021A4"/>
    <w:rsid w:val="00F05360"/>
    <w:rsid w:val="00F206A3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5A48"/>
    <w:rsid w:val="00F669DE"/>
    <w:rsid w:val="00F70EE7"/>
    <w:rsid w:val="00F7491D"/>
    <w:rsid w:val="00F81724"/>
    <w:rsid w:val="00F81B8E"/>
    <w:rsid w:val="00FA0708"/>
    <w:rsid w:val="00FA33BD"/>
    <w:rsid w:val="00FA5E6F"/>
    <w:rsid w:val="00FB32CF"/>
    <w:rsid w:val="00FC22C8"/>
    <w:rsid w:val="00FC2ED8"/>
    <w:rsid w:val="00FC48F7"/>
    <w:rsid w:val="00FD1AAE"/>
    <w:rsid w:val="00FD49A0"/>
    <w:rsid w:val="00FD4D9A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7</cp:revision>
  <cp:lastPrinted>2023-06-21T07:41:00Z</cp:lastPrinted>
  <dcterms:created xsi:type="dcterms:W3CDTF">2023-06-20T04:33:00Z</dcterms:created>
  <dcterms:modified xsi:type="dcterms:W3CDTF">2023-06-21T08:09:00Z</dcterms:modified>
</cp:coreProperties>
</file>