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8B776" w14:textId="77777777" w:rsidR="00AD286C" w:rsidRPr="00D321CC" w:rsidRDefault="00AD286C" w:rsidP="00AD286C">
      <w:pPr>
        <w:jc w:val="center"/>
        <w:rPr>
          <w:rFonts w:ascii="Times New Roman" w:hAnsi="Times New Roman" w:cs="Times New Roman"/>
          <w:sz w:val="40"/>
          <w:szCs w:val="40"/>
        </w:rPr>
      </w:pPr>
      <w:r w:rsidRPr="00D321CC">
        <w:rPr>
          <w:rFonts w:ascii="Times New Roman" w:hAnsi="Times New Roman" w:cs="Times New Roman"/>
          <w:sz w:val="40"/>
          <w:szCs w:val="40"/>
        </w:rPr>
        <w:t>Співвласникам багатоквартирного будинку!</w:t>
      </w:r>
    </w:p>
    <w:p w14:paraId="49E33515" w14:textId="68445411" w:rsidR="00AD286C" w:rsidRPr="00D321CC" w:rsidRDefault="00AD286C" w:rsidP="00AD286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321CC">
        <w:rPr>
          <w:rFonts w:ascii="Times New Roman" w:hAnsi="Times New Roman" w:cs="Times New Roman"/>
          <w:sz w:val="32"/>
          <w:szCs w:val="32"/>
        </w:rPr>
        <w:t>Доводимо до Вашого відому</w:t>
      </w:r>
      <w:r w:rsidR="00126B95" w:rsidRPr="00D321CC">
        <w:rPr>
          <w:rFonts w:ascii="Times New Roman" w:hAnsi="Times New Roman" w:cs="Times New Roman"/>
          <w:sz w:val="32"/>
          <w:szCs w:val="32"/>
        </w:rPr>
        <w:t>,</w:t>
      </w:r>
      <w:r w:rsidRPr="00D321CC">
        <w:rPr>
          <w:rFonts w:ascii="Times New Roman" w:hAnsi="Times New Roman" w:cs="Times New Roman"/>
          <w:sz w:val="32"/>
          <w:szCs w:val="32"/>
        </w:rPr>
        <w:t xml:space="preserve"> що</w:t>
      </w:r>
    </w:p>
    <w:p w14:paraId="2C78535A" w14:textId="312DEA06" w:rsidR="00AD286C" w:rsidRPr="00D321CC" w:rsidRDefault="00AD286C" w:rsidP="00AD286C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1CC">
        <w:rPr>
          <w:rFonts w:ascii="Times New Roman" w:hAnsi="Times New Roman" w:cs="Times New Roman"/>
          <w:b/>
          <w:bCs/>
          <w:sz w:val="32"/>
          <w:szCs w:val="32"/>
        </w:rPr>
        <w:t>19 липня 2023 року</w:t>
      </w:r>
      <w:r w:rsidRPr="00D321CC">
        <w:rPr>
          <w:rFonts w:ascii="Times New Roman" w:hAnsi="Times New Roman" w:cs="Times New Roman"/>
          <w:sz w:val="32"/>
          <w:szCs w:val="32"/>
        </w:rPr>
        <w:t xml:space="preserve"> о </w:t>
      </w:r>
      <w:r w:rsidRPr="00D321CC">
        <w:rPr>
          <w:rFonts w:ascii="Times New Roman" w:hAnsi="Times New Roman" w:cs="Times New Roman"/>
          <w:b/>
          <w:bCs/>
          <w:sz w:val="32"/>
          <w:szCs w:val="32"/>
        </w:rPr>
        <w:t>16 годині 30 хвилин.</w:t>
      </w:r>
    </w:p>
    <w:p w14:paraId="1F226CAE" w14:textId="5CBC584B" w:rsidR="00AD286C" w:rsidRPr="00D321CC" w:rsidRDefault="00AD286C" w:rsidP="00AD286C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1CC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 w:rsidRPr="00D321CC">
        <w:rPr>
          <w:rFonts w:ascii="Times New Roman" w:hAnsi="Times New Roman" w:cs="Times New Roman"/>
          <w:b/>
          <w:bCs/>
          <w:sz w:val="32"/>
          <w:szCs w:val="32"/>
        </w:rPr>
        <w:t>Героїв Дніпра, 47.</w:t>
      </w:r>
    </w:p>
    <w:p w14:paraId="06AFFF8B" w14:textId="77777777" w:rsidR="00AD286C" w:rsidRPr="00D321CC" w:rsidRDefault="00AD286C" w:rsidP="00AD286C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1CC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28EB310B" w14:textId="77777777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321CC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(Кошторис та Договір -Додаток 1,3);</w:t>
      </w:r>
    </w:p>
    <w:p w14:paraId="61C539A7" w14:textId="77777777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2. О</w:t>
      </w:r>
      <w:r w:rsidRPr="00D321CC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6641A085" w14:textId="77777777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7320B7DE" w14:textId="2D24FAFD" w:rsidR="00AD286C" w:rsidRPr="00D321CC" w:rsidRDefault="00AD286C" w:rsidP="00AD286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 на Вашу адресу</w:t>
      </w:r>
    </w:p>
    <w:p w14:paraId="493AC4F2" w14:textId="77777777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D321C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1</w:t>
      </w:r>
      <w:r w:rsidRPr="00D321CC">
        <w:rPr>
          <w:rFonts w:ascii="Times New Roman" w:hAnsi="Times New Roman" w:cs="Times New Roman"/>
          <w:sz w:val="32"/>
          <w:szCs w:val="32"/>
        </w:rPr>
        <w:t xml:space="preserve"> К</w:t>
      </w:r>
      <w:r w:rsidRPr="00D321CC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321CC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6EA25725" w14:textId="11D111B3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2 Схема території, що підлягає прибиранню по вулиці Г.Дніпра,47</w:t>
      </w:r>
    </w:p>
    <w:p w14:paraId="64F62179" w14:textId="77777777" w:rsidR="00AD286C" w:rsidRPr="00D321CC" w:rsidRDefault="00AD286C" w:rsidP="00AD286C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D321CC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*Додаток 3 Проект договору</w:t>
      </w:r>
      <w:r w:rsidRPr="00D321C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321CC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516F02B0" w14:textId="77777777" w:rsidR="00AD286C" w:rsidRPr="00D321CC" w:rsidRDefault="00AD286C" w:rsidP="00AD286C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2AC6EAB6" w14:textId="77777777" w:rsidR="00AD286C" w:rsidRPr="00D321CC" w:rsidRDefault="00AD286C" w:rsidP="00AD286C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2C271A9D" w14:textId="3FBB09BF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</w:t>
      </w:r>
      <w:r w:rsidR="00126B95"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р</w:t>
      </w:r>
      <w:r w:rsidRPr="00D321C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ади в розділі ТАРИФИ (за шляхом МУНІЦИПАЛЬНИЙ РОЗВИТОК – ЖИТЛОВО-КОМУНАЛЬНЕ ГОСПОДАРСТВО – ТАРИФИ- багатоквартирний будинок по вул. Г. Дніпра, 47).</w:t>
      </w:r>
    </w:p>
    <w:p w14:paraId="4C768DF4" w14:textId="77777777" w:rsidR="00AD286C" w:rsidRPr="00D321CC" w:rsidRDefault="00AD286C" w:rsidP="00AD286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321CC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740FF98E" w14:textId="1C98BE69" w:rsidR="00DD1232" w:rsidRPr="00D321CC" w:rsidRDefault="00AD286C" w:rsidP="00126B95">
      <w:pPr>
        <w:widowControl w:val="0"/>
        <w:suppressAutoHyphens/>
        <w:spacing w:after="0" w:line="240" w:lineRule="auto"/>
        <w:rPr>
          <w:sz w:val="32"/>
          <w:szCs w:val="32"/>
        </w:rPr>
      </w:pPr>
      <w:r w:rsidRPr="00D321CC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Адміністрація КП «ЖЕК»</w:t>
      </w:r>
    </w:p>
    <w:p w14:paraId="4686A8D7" w14:textId="3676D135" w:rsidR="00DD1232" w:rsidRPr="00D321CC" w:rsidRDefault="00DD1232">
      <w:pPr>
        <w:rPr>
          <w:sz w:val="32"/>
          <w:szCs w:val="32"/>
        </w:rPr>
      </w:pPr>
    </w:p>
    <w:sectPr w:rsidR="00DD1232" w:rsidRPr="00D321CC" w:rsidSect="00DD1232">
      <w:pgSz w:w="12240" w:h="15840"/>
      <w:pgMar w:top="567" w:right="301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6C"/>
    <w:rsid w:val="00126B95"/>
    <w:rsid w:val="00677B7C"/>
    <w:rsid w:val="00947818"/>
    <w:rsid w:val="009A07A9"/>
    <w:rsid w:val="00AC46D8"/>
    <w:rsid w:val="00AD286C"/>
    <w:rsid w:val="00CF4776"/>
    <w:rsid w:val="00D321CC"/>
    <w:rsid w:val="00DA40E0"/>
    <w:rsid w:val="00DD1232"/>
    <w:rsid w:val="00F9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6C3E"/>
  <w15:chartTrackingRefBased/>
  <w15:docId w15:val="{86049D9A-6B1B-46DC-92C3-704C8087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6C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86C"/>
    <w:pPr>
      <w:spacing w:after="0" w:line="240" w:lineRule="auto"/>
    </w:pPr>
    <w:rPr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8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cp:lastPrinted>2023-07-07T07:07:00Z</cp:lastPrinted>
  <dcterms:created xsi:type="dcterms:W3CDTF">2023-07-07T05:08:00Z</dcterms:created>
  <dcterms:modified xsi:type="dcterms:W3CDTF">2023-07-07T09:28:00Z</dcterms:modified>
</cp:coreProperties>
</file>