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5060" w:rsidRDefault="00D55060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D55060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D55060">
        <w:rPr>
          <w:rFonts w:ascii="Times New Roman" w:hAnsi="Times New Roman"/>
          <w:sz w:val="24"/>
          <w:szCs w:val="24"/>
          <w:lang w:val="uk-UA"/>
        </w:rPr>
        <w:t>ід</w:t>
      </w:r>
      <w:r w:rsidR="00A84BF5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0596">
        <w:rPr>
          <w:rFonts w:ascii="Times New Roman" w:hAnsi="Times New Roman"/>
          <w:sz w:val="24"/>
          <w:szCs w:val="24"/>
          <w:lang w:val="uk-UA"/>
        </w:rPr>
        <w:t>30.08.2023</w:t>
      </w:r>
      <w:r w:rsidR="00BC327B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48F7" w:rsidRPr="00D55060">
        <w:rPr>
          <w:rFonts w:ascii="Times New Roman" w:hAnsi="Times New Roman"/>
          <w:sz w:val="24"/>
          <w:szCs w:val="24"/>
          <w:lang w:val="uk-UA"/>
        </w:rPr>
        <w:t>№</w:t>
      </w:r>
      <w:r w:rsidR="00B47AFA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0596">
        <w:rPr>
          <w:rFonts w:ascii="Times New Roman" w:hAnsi="Times New Roman"/>
          <w:sz w:val="24"/>
          <w:szCs w:val="24"/>
          <w:lang w:val="uk-UA"/>
        </w:rPr>
        <w:t>251</w:t>
      </w:r>
    </w:p>
    <w:p w:rsidR="008002FA" w:rsidRPr="00D55060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A40596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40596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A40596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A40596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40596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A40596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40596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A40596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A4059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D55060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FC48F7" w:rsidP="001E6833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D55060">
        <w:rPr>
          <w:rFonts w:ascii="Times New Roman" w:hAnsi="Times New Roman"/>
          <w:sz w:val="24"/>
          <w:szCs w:val="24"/>
          <w:lang w:val="uk-UA"/>
        </w:rPr>
        <w:t>статті 34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D55060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D55060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D55060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>»</w:t>
      </w:r>
      <w:r w:rsidRPr="00D55060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DA31B7">
        <w:rPr>
          <w:rFonts w:ascii="Times New Roman" w:hAnsi="Times New Roman"/>
          <w:sz w:val="24"/>
          <w:szCs w:val="24"/>
          <w:lang w:val="uk-UA"/>
        </w:rPr>
        <w:t>28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>.</w:t>
      </w:r>
      <w:r w:rsidR="008A58DE" w:rsidRPr="00D55060">
        <w:rPr>
          <w:rFonts w:ascii="Times New Roman" w:hAnsi="Times New Roman"/>
          <w:sz w:val="24"/>
          <w:szCs w:val="24"/>
          <w:lang w:val="uk-UA"/>
        </w:rPr>
        <w:t>0</w:t>
      </w:r>
      <w:r w:rsidR="00DA31B7">
        <w:rPr>
          <w:rFonts w:ascii="Times New Roman" w:hAnsi="Times New Roman"/>
          <w:sz w:val="24"/>
          <w:szCs w:val="24"/>
          <w:lang w:val="uk-UA"/>
        </w:rPr>
        <w:t>8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>.202</w:t>
      </w:r>
      <w:r w:rsidR="008A58DE" w:rsidRPr="00D55060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00193" w:rsidRPr="00D55060">
        <w:rPr>
          <w:rFonts w:ascii="Times New Roman" w:hAnsi="Times New Roman"/>
          <w:sz w:val="24"/>
          <w:szCs w:val="24"/>
          <w:lang w:val="uk-UA"/>
        </w:rPr>
        <w:t>1</w:t>
      </w:r>
      <w:r w:rsidR="00624342" w:rsidRPr="00D55060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D55060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D55060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D55060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D55060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D55060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55060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D55060" w:rsidRPr="00D55060" w:rsidRDefault="00D55060" w:rsidP="001E6833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1667" w:rsidRDefault="00ED178B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D55060">
        <w:rPr>
          <w:rFonts w:ascii="Times New Roman" w:hAnsi="Times New Roman"/>
          <w:sz w:val="24"/>
          <w:szCs w:val="24"/>
          <w:lang w:val="uk-UA"/>
        </w:rPr>
        <w:t>:</w:t>
      </w:r>
    </w:p>
    <w:p w:rsidR="00D55060" w:rsidRPr="00D55060" w:rsidRDefault="00D55060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0C22" w:rsidRPr="00D55060" w:rsidRDefault="00347837" w:rsidP="00FC0C2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680954" w:rsidRPr="00D55060">
        <w:rPr>
          <w:rFonts w:ascii="Times New Roman" w:hAnsi="Times New Roman"/>
          <w:sz w:val="24"/>
          <w:szCs w:val="24"/>
          <w:lang w:val="uk-UA"/>
        </w:rPr>
        <w:t>Надати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 xml:space="preserve"> одноразову грошову</w:t>
      </w:r>
      <w:r w:rsidR="00680954" w:rsidRPr="00D55060">
        <w:rPr>
          <w:rFonts w:ascii="Times New Roman" w:hAnsi="Times New Roman"/>
          <w:sz w:val="24"/>
          <w:szCs w:val="24"/>
          <w:lang w:val="uk-UA"/>
        </w:rPr>
        <w:t xml:space="preserve"> допомогу</w:t>
      </w:r>
      <w:r w:rsidR="0049436E" w:rsidRPr="00D55060">
        <w:rPr>
          <w:rFonts w:ascii="Times New Roman" w:hAnsi="Times New Roman"/>
          <w:sz w:val="24"/>
          <w:szCs w:val="24"/>
          <w:lang w:val="uk-UA"/>
        </w:rPr>
        <w:t xml:space="preserve"> особам зареєстрованим в Канівській міській територіальній громаді</w:t>
      </w:r>
      <w:r w:rsidR="00680954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 xml:space="preserve">для забезпечення дровами </w:t>
      </w:r>
      <w:r w:rsidR="00B80030" w:rsidRPr="00D55060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680954" w:rsidRPr="00D55060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C20" w:rsidRPr="00D55060">
        <w:rPr>
          <w:rFonts w:ascii="Times New Roman" w:hAnsi="Times New Roman"/>
          <w:sz w:val="24"/>
          <w:szCs w:val="24"/>
          <w:lang w:val="uk-UA"/>
        </w:rPr>
        <w:t>у сум</w:t>
      </w:r>
      <w:r w:rsidR="00D225F3" w:rsidRPr="00D55060">
        <w:rPr>
          <w:rFonts w:ascii="Times New Roman" w:hAnsi="Times New Roman"/>
          <w:sz w:val="24"/>
          <w:szCs w:val="24"/>
          <w:lang w:val="uk-UA"/>
        </w:rPr>
        <w:t>і 7208 грн. із розрахунку 4м3*18</w:t>
      </w:r>
      <w:r w:rsidR="00B43C20" w:rsidRPr="00D55060">
        <w:rPr>
          <w:rFonts w:ascii="Times New Roman" w:hAnsi="Times New Roman"/>
          <w:sz w:val="24"/>
          <w:szCs w:val="24"/>
          <w:lang w:val="uk-UA"/>
        </w:rPr>
        <w:t>02 грн/м3 (деревина другої категорії)</w:t>
      </w:r>
      <w:r w:rsidR="00DA31B7">
        <w:rPr>
          <w:rFonts w:ascii="Times New Roman" w:hAnsi="Times New Roman"/>
          <w:sz w:val="24"/>
          <w:szCs w:val="24"/>
          <w:lang w:val="uk-UA"/>
        </w:rPr>
        <w:t>: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Канівська,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Межиріч (ВПО);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Підгайного,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Павла Корчаки,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м. Канів (ВПО);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Чкалова,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м. Канів (ВПО);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Хутір,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Яблунів (пенсіонерка,  мати військовослужбовця);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Зоріна,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Зоріна,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Лісна,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м. Канів (дружина військовослужбовця);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Канівська,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Яблунів (малозабезпечена);</w:t>
      </w:r>
    </w:p>
    <w:p w:rsidR="00624342" w:rsidRPr="00D55060" w:rsidRDefault="00624342" w:rsidP="0062434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Пристань,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>, с. Межиріч (ВПО, пенсіонерка)</w:t>
      </w:r>
    </w:p>
    <w:p w:rsidR="00624342" w:rsidRPr="00D55060" w:rsidRDefault="00624342" w:rsidP="0062434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2. Відмовити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– вул. Шкільна, буд. </w:t>
      </w:r>
      <w:r w:rsidR="009D51C8">
        <w:rPr>
          <w:rFonts w:ascii="Times New Roman" w:hAnsi="Times New Roman"/>
          <w:sz w:val="24"/>
          <w:szCs w:val="24"/>
          <w:lang w:val="uk-UA"/>
        </w:rPr>
        <w:t>*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, с. Пекарі (ВПО) у наданні одноразової грошової допомоги для придбання дров у зв’язку з тим, що власники будинку отримують компенсацію витрат за тимчасове розміщення </w:t>
      </w:r>
      <w:r w:rsidRPr="00D5506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внутрішньо переміщених осіб, які перемістилися у період воєнного стану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07EB2" w:rsidRPr="00D55060" w:rsidRDefault="00624342" w:rsidP="0062434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9E52F6" w:rsidRPr="00D55060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D55060">
        <w:rPr>
          <w:rFonts w:ascii="Times New Roman" w:hAnsi="Times New Roman"/>
          <w:sz w:val="24"/>
          <w:szCs w:val="24"/>
          <w:lang w:val="uk-UA"/>
        </w:rPr>
        <w:t>Пилипенку А.</w:t>
      </w:r>
      <w:r w:rsidR="009E52F6" w:rsidRPr="00D55060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D55060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D55060" w:rsidRDefault="00624342" w:rsidP="00347837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4</w:t>
      </w:r>
      <w:r w:rsidR="00347837" w:rsidRPr="00D5506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2A97" w:rsidRPr="00D55060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D55060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D55060">
        <w:rPr>
          <w:rFonts w:ascii="Times New Roman" w:hAnsi="Times New Roman"/>
          <w:sz w:val="24"/>
          <w:szCs w:val="24"/>
          <w:lang w:val="uk-UA"/>
        </w:rPr>
        <w:t>Г.М.</w:t>
      </w:r>
    </w:p>
    <w:p w:rsidR="00C56563" w:rsidRDefault="00C5656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D55060" w:rsidRDefault="00D55060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56563" w:rsidRPr="00D55060">
        <w:rPr>
          <w:rFonts w:ascii="Times New Roman" w:hAnsi="Times New Roman"/>
          <w:sz w:val="24"/>
          <w:szCs w:val="24"/>
          <w:lang w:val="uk-UA"/>
        </w:rPr>
        <w:tab/>
      </w:r>
      <w:r w:rsidR="00C56563" w:rsidRPr="00D55060">
        <w:rPr>
          <w:rFonts w:ascii="Times New Roman" w:hAnsi="Times New Roman"/>
          <w:sz w:val="24"/>
          <w:szCs w:val="24"/>
          <w:lang w:val="uk-UA"/>
        </w:rPr>
        <w:tab/>
      </w:r>
      <w:r w:rsidR="00C56563" w:rsidRPr="00D55060">
        <w:rPr>
          <w:rFonts w:ascii="Times New Roman" w:hAnsi="Times New Roman"/>
          <w:sz w:val="24"/>
          <w:szCs w:val="24"/>
          <w:lang w:val="uk-UA"/>
        </w:rPr>
        <w:tab/>
      </w:r>
      <w:r w:rsidR="00C56563"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  <w:t>Ігор</w:t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55060">
        <w:rPr>
          <w:rFonts w:ascii="Times New Roman" w:hAnsi="Times New Roman"/>
          <w:sz w:val="24"/>
          <w:szCs w:val="24"/>
          <w:lang w:val="uk-UA"/>
        </w:rPr>
        <w:t>РЕНЬКАС</w:t>
      </w:r>
    </w:p>
    <w:p w:rsidR="00D17698" w:rsidRPr="00D55060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D55060" w:rsidRDefault="00401611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D55060">
        <w:rPr>
          <w:rFonts w:ascii="Times New Roman" w:hAnsi="Times New Roman"/>
          <w:sz w:val="24"/>
          <w:szCs w:val="24"/>
          <w:lang w:val="uk-UA"/>
        </w:rPr>
        <w:t>еруюч</w:t>
      </w:r>
      <w:r w:rsidRPr="00D55060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D55060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D55060">
        <w:rPr>
          <w:rFonts w:ascii="Times New Roman" w:hAnsi="Times New Roman"/>
          <w:sz w:val="24"/>
          <w:szCs w:val="24"/>
          <w:lang w:val="uk-UA"/>
        </w:rPr>
        <w:tab/>
      </w:r>
      <w:r w:rsidR="00ED40CA" w:rsidRPr="00D55060">
        <w:rPr>
          <w:rFonts w:ascii="Times New Roman" w:hAnsi="Times New Roman"/>
          <w:sz w:val="24"/>
          <w:szCs w:val="24"/>
          <w:lang w:val="uk-UA"/>
        </w:rPr>
        <w:tab/>
      </w:r>
      <w:r w:rsidR="00ED40CA" w:rsidRPr="00D55060">
        <w:rPr>
          <w:rFonts w:ascii="Times New Roman" w:hAnsi="Times New Roman"/>
          <w:sz w:val="24"/>
          <w:szCs w:val="24"/>
          <w:lang w:val="uk-UA"/>
        </w:rPr>
        <w:tab/>
      </w:r>
      <w:r w:rsidR="00ED40CA" w:rsidRPr="00D55060">
        <w:rPr>
          <w:rFonts w:ascii="Times New Roman" w:hAnsi="Times New Roman"/>
          <w:sz w:val="24"/>
          <w:szCs w:val="24"/>
          <w:lang w:val="uk-UA"/>
        </w:rPr>
        <w:tab/>
      </w:r>
      <w:r w:rsidR="00ED40CA" w:rsidRPr="00D55060">
        <w:rPr>
          <w:rFonts w:ascii="Times New Roman" w:hAnsi="Times New Roman"/>
          <w:sz w:val="24"/>
          <w:szCs w:val="24"/>
          <w:lang w:val="uk-UA"/>
        </w:rPr>
        <w:tab/>
      </w:r>
      <w:r w:rsidR="00851667" w:rsidRPr="00D55060">
        <w:rPr>
          <w:rFonts w:ascii="Times New Roman" w:hAnsi="Times New Roman"/>
          <w:sz w:val="24"/>
          <w:szCs w:val="24"/>
          <w:lang w:val="uk-UA"/>
        </w:rPr>
        <w:tab/>
      </w:r>
      <w:r w:rsidR="008F2564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917A44" w:rsidRPr="00D55060" w:rsidRDefault="00D17698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lastRenderedPageBreak/>
        <w:t>ПОГОДЖЕНО:</w:t>
      </w:r>
    </w:p>
    <w:p w:rsidR="00917A44" w:rsidRPr="00D55060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 w:rsidRPr="00D55060"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A933C1" w:rsidRPr="00D55060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D55060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</w:r>
      <w:r w:rsidRPr="00D55060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D55060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D55060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D55060">
        <w:rPr>
          <w:rFonts w:ascii="Times New Roman" w:hAnsi="Times New Roman"/>
          <w:sz w:val="24"/>
          <w:szCs w:val="24"/>
          <w:lang w:val="uk-UA"/>
        </w:rPr>
        <w:t>.</w:t>
      </w:r>
      <w:r w:rsidRPr="00D55060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D55060">
        <w:rPr>
          <w:rFonts w:ascii="Times New Roman" w:hAnsi="Times New Roman"/>
          <w:sz w:val="24"/>
          <w:szCs w:val="24"/>
          <w:lang w:val="uk-UA"/>
        </w:rPr>
        <w:t>.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D55060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D55060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D55060">
        <w:rPr>
          <w:rFonts w:ascii="Times New Roman" w:hAnsi="Times New Roman"/>
          <w:sz w:val="24"/>
          <w:szCs w:val="24"/>
          <w:lang w:val="uk-UA"/>
        </w:rPr>
        <w:t>ЖКГ</w:t>
      </w:r>
      <w:r w:rsidRPr="00D55060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851667" w:rsidRPr="00D55060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55060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D55060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ab/>
      </w:r>
      <w:r w:rsidR="009E52F6" w:rsidRPr="00D55060">
        <w:rPr>
          <w:rFonts w:ascii="Times New Roman" w:hAnsi="Times New Roman"/>
          <w:sz w:val="24"/>
          <w:szCs w:val="24"/>
          <w:lang w:val="uk-UA"/>
        </w:rPr>
        <w:tab/>
      </w:r>
      <w:r w:rsidR="00FF1AC3" w:rsidRPr="00D55060">
        <w:rPr>
          <w:rFonts w:ascii="Times New Roman" w:hAnsi="Times New Roman"/>
          <w:sz w:val="24"/>
          <w:szCs w:val="24"/>
          <w:lang w:val="uk-UA"/>
        </w:rPr>
        <w:tab/>
      </w:r>
      <w:r w:rsidR="00FF1AC3" w:rsidRPr="00D55060">
        <w:rPr>
          <w:rFonts w:ascii="Times New Roman" w:hAnsi="Times New Roman"/>
          <w:sz w:val="24"/>
          <w:szCs w:val="24"/>
          <w:lang w:val="uk-UA"/>
        </w:rPr>
        <w:tab/>
      </w:r>
      <w:r w:rsidR="00FF1AC3" w:rsidRPr="00D55060">
        <w:rPr>
          <w:rFonts w:ascii="Times New Roman" w:hAnsi="Times New Roman"/>
          <w:sz w:val="24"/>
          <w:szCs w:val="24"/>
          <w:lang w:val="uk-UA"/>
        </w:rPr>
        <w:tab/>
      </w:r>
      <w:r w:rsidR="00F3114B" w:rsidRPr="00D55060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D550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D55060">
        <w:rPr>
          <w:rFonts w:ascii="Times New Roman" w:hAnsi="Times New Roman"/>
          <w:sz w:val="24"/>
          <w:szCs w:val="24"/>
          <w:lang w:val="uk-UA"/>
        </w:rPr>
        <w:t>БАЛАН</w:t>
      </w:r>
    </w:p>
    <w:p w:rsidR="001E6833" w:rsidRPr="00D55060" w:rsidRDefault="001E6833" w:rsidP="00607EB2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D55060" w:rsidRDefault="00607EB2" w:rsidP="00607EB2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D55060">
        <w:rPr>
          <w:rFonts w:ascii="Times New Roman" w:hAnsi="Times New Roman"/>
          <w:sz w:val="24"/>
          <w:szCs w:val="28"/>
          <w:lang w:val="uk-UA"/>
        </w:rPr>
        <w:t>Начальник юридичного відділу</w:t>
      </w:r>
      <w:r w:rsidRPr="00D55060">
        <w:rPr>
          <w:rFonts w:ascii="Times New Roman" w:hAnsi="Times New Roman"/>
          <w:sz w:val="24"/>
          <w:szCs w:val="28"/>
          <w:lang w:val="uk-UA"/>
        </w:rPr>
        <w:tab/>
      </w:r>
      <w:r w:rsidRPr="00D55060">
        <w:rPr>
          <w:rFonts w:ascii="Times New Roman" w:hAnsi="Times New Roman"/>
          <w:sz w:val="24"/>
          <w:szCs w:val="28"/>
          <w:lang w:val="uk-UA"/>
        </w:rPr>
        <w:tab/>
      </w:r>
      <w:r w:rsidRPr="00D55060">
        <w:rPr>
          <w:rFonts w:ascii="Times New Roman" w:hAnsi="Times New Roman"/>
          <w:sz w:val="24"/>
          <w:szCs w:val="28"/>
          <w:lang w:val="uk-UA"/>
        </w:rPr>
        <w:tab/>
      </w:r>
      <w:r w:rsidRPr="00D55060">
        <w:rPr>
          <w:rFonts w:ascii="Times New Roman" w:hAnsi="Times New Roman"/>
          <w:sz w:val="24"/>
          <w:szCs w:val="28"/>
          <w:lang w:val="uk-UA"/>
        </w:rPr>
        <w:tab/>
      </w:r>
      <w:r w:rsidRPr="00D55060">
        <w:rPr>
          <w:rFonts w:ascii="Times New Roman" w:hAnsi="Times New Roman"/>
          <w:sz w:val="24"/>
          <w:szCs w:val="28"/>
          <w:lang w:val="uk-UA"/>
        </w:rPr>
        <w:tab/>
        <w:t>Наталія ЛІСОВА</w:t>
      </w:r>
    </w:p>
    <w:sectPr w:rsidR="00D17698" w:rsidRPr="00D55060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F5E" w:rsidRDefault="00EF4F5E">
      <w:r>
        <w:separator/>
      </w:r>
    </w:p>
  </w:endnote>
  <w:endnote w:type="continuationSeparator" w:id="1">
    <w:p w:rsidR="00EF4F5E" w:rsidRDefault="00EF4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A54A48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A54A48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9D51C8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F5E" w:rsidRDefault="00EF4F5E">
      <w:r>
        <w:separator/>
      </w:r>
    </w:p>
  </w:footnote>
  <w:footnote w:type="continuationSeparator" w:id="1">
    <w:p w:rsidR="00EF4F5E" w:rsidRDefault="00EF4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679B"/>
    <w:rsid w:val="000E6EA7"/>
    <w:rsid w:val="000F7DF2"/>
    <w:rsid w:val="00115EA3"/>
    <w:rsid w:val="00127020"/>
    <w:rsid w:val="00127BD1"/>
    <w:rsid w:val="00132AC5"/>
    <w:rsid w:val="00141026"/>
    <w:rsid w:val="00150BC2"/>
    <w:rsid w:val="001A5977"/>
    <w:rsid w:val="001A6AFD"/>
    <w:rsid w:val="001C1443"/>
    <w:rsid w:val="001D15BA"/>
    <w:rsid w:val="001E0A7B"/>
    <w:rsid w:val="001E6833"/>
    <w:rsid w:val="001F678F"/>
    <w:rsid w:val="001F69DF"/>
    <w:rsid w:val="00223636"/>
    <w:rsid w:val="00227BCC"/>
    <w:rsid w:val="00232DEF"/>
    <w:rsid w:val="00235EEC"/>
    <w:rsid w:val="00250305"/>
    <w:rsid w:val="00250577"/>
    <w:rsid w:val="002612A7"/>
    <w:rsid w:val="0027112B"/>
    <w:rsid w:val="00286FC4"/>
    <w:rsid w:val="00290A9F"/>
    <w:rsid w:val="00290DC1"/>
    <w:rsid w:val="0029186D"/>
    <w:rsid w:val="002D6B04"/>
    <w:rsid w:val="002D7B9E"/>
    <w:rsid w:val="002E0CAC"/>
    <w:rsid w:val="002E58E3"/>
    <w:rsid w:val="002F32F1"/>
    <w:rsid w:val="002F7F72"/>
    <w:rsid w:val="003012E0"/>
    <w:rsid w:val="00325B3B"/>
    <w:rsid w:val="00340BFE"/>
    <w:rsid w:val="0034251D"/>
    <w:rsid w:val="00347837"/>
    <w:rsid w:val="00353745"/>
    <w:rsid w:val="003631F2"/>
    <w:rsid w:val="00371841"/>
    <w:rsid w:val="00376393"/>
    <w:rsid w:val="00393047"/>
    <w:rsid w:val="00396A9F"/>
    <w:rsid w:val="003B3FA9"/>
    <w:rsid w:val="003D3246"/>
    <w:rsid w:val="003D7C3C"/>
    <w:rsid w:val="003E07C5"/>
    <w:rsid w:val="003E2FFF"/>
    <w:rsid w:val="003E6877"/>
    <w:rsid w:val="003F1E94"/>
    <w:rsid w:val="003F21DD"/>
    <w:rsid w:val="003F2A97"/>
    <w:rsid w:val="003F6B3A"/>
    <w:rsid w:val="00401611"/>
    <w:rsid w:val="00410E61"/>
    <w:rsid w:val="004110BF"/>
    <w:rsid w:val="00412E09"/>
    <w:rsid w:val="00417531"/>
    <w:rsid w:val="0042759A"/>
    <w:rsid w:val="004324F2"/>
    <w:rsid w:val="00441C55"/>
    <w:rsid w:val="00445448"/>
    <w:rsid w:val="00446B45"/>
    <w:rsid w:val="00450B44"/>
    <w:rsid w:val="004545CD"/>
    <w:rsid w:val="00454E06"/>
    <w:rsid w:val="00456E4C"/>
    <w:rsid w:val="004601F3"/>
    <w:rsid w:val="00465B21"/>
    <w:rsid w:val="004729EF"/>
    <w:rsid w:val="00474444"/>
    <w:rsid w:val="00486918"/>
    <w:rsid w:val="0049436E"/>
    <w:rsid w:val="00494548"/>
    <w:rsid w:val="004A58F5"/>
    <w:rsid w:val="004D28A6"/>
    <w:rsid w:val="004E432F"/>
    <w:rsid w:val="004F7305"/>
    <w:rsid w:val="005027E3"/>
    <w:rsid w:val="005114A3"/>
    <w:rsid w:val="005428CD"/>
    <w:rsid w:val="005511F6"/>
    <w:rsid w:val="00560FD4"/>
    <w:rsid w:val="00563630"/>
    <w:rsid w:val="00567458"/>
    <w:rsid w:val="00591354"/>
    <w:rsid w:val="00594663"/>
    <w:rsid w:val="00596497"/>
    <w:rsid w:val="005B5110"/>
    <w:rsid w:val="005D713A"/>
    <w:rsid w:val="005E033E"/>
    <w:rsid w:val="005E4867"/>
    <w:rsid w:val="00607EB2"/>
    <w:rsid w:val="00613136"/>
    <w:rsid w:val="00615E26"/>
    <w:rsid w:val="00622407"/>
    <w:rsid w:val="00624342"/>
    <w:rsid w:val="00651925"/>
    <w:rsid w:val="00653207"/>
    <w:rsid w:val="00653CEF"/>
    <w:rsid w:val="00664774"/>
    <w:rsid w:val="00672DBA"/>
    <w:rsid w:val="00673DED"/>
    <w:rsid w:val="00676220"/>
    <w:rsid w:val="00680472"/>
    <w:rsid w:val="00680954"/>
    <w:rsid w:val="0068581A"/>
    <w:rsid w:val="00686F9F"/>
    <w:rsid w:val="00692D15"/>
    <w:rsid w:val="006A07FC"/>
    <w:rsid w:val="006C0FD5"/>
    <w:rsid w:val="006C504B"/>
    <w:rsid w:val="006D0A68"/>
    <w:rsid w:val="006D1428"/>
    <w:rsid w:val="006D6944"/>
    <w:rsid w:val="006D7DC2"/>
    <w:rsid w:val="006F5E12"/>
    <w:rsid w:val="0070528E"/>
    <w:rsid w:val="007164FB"/>
    <w:rsid w:val="007171E7"/>
    <w:rsid w:val="0071721C"/>
    <w:rsid w:val="00717ABB"/>
    <w:rsid w:val="00731820"/>
    <w:rsid w:val="0073265A"/>
    <w:rsid w:val="00743C33"/>
    <w:rsid w:val="007479AE"/>
    <w:rsid w:val="0077707C"/>
    <w:rsid w:val="007776F2"/>
    <w:rsid w:val="007822A5"/>
    <w:rsid w:val="007E30C6"/>
    <w:rsid w:val="007E68D4"/>
    <w:rsid w:val="007F1D53"/>
    <w:rsid w:val="007F3202"/>
    <w:rsid w:val="008002FA"/>
    <w:rsid w:val="0080226F"/>
    <w:rsid w:val="00803D81"/>
    <w:rsid w:val="00820BF1"/>
    <w:rsid w:val="0082336A"/>
    <w:rsid w:val="00825371"/>
    <w:rsid w:val="0082564C"/>
    <w:rsid w:val="0082656F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A58DE"/>
    <w:rsid w:val="008A6FAF"/>
    <w:rsid w:val="008B7877"/>
    <w:rsid w:val="008C3139"/>
    <w:rsid w:val="008E2359"/>
    <w:rsid w:val="008E3772"/>
    <w:rsid w:val="008E699E"/>
    <w:rsid w:val="008F2564"/>
    <w:rsid w:val="008F4E42"/>
    <w:rsid w:val="009028B3"/>
    <w:rsid w:val="00902DF1"/>
    <w:rsid w:val="00917A44"/>
    <w:rsid w:val="0092213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D51C8"/>
    <w:rsid w:val="009D57F1"/>
    <w:rsid w:val="009E52F6"/>
    <w:rsid w:val="009F19F2"/>
    <w:rsid w:val="00A06EAE"/>
    <w:rsid w:val="00A10953"/>
    <w:rsid w:val="00A11787"/>
    <w:rsid w:val="00A154FF"/>
    <w:rsid w:val="00A23A3C"/>
    <w:rsid w:val="00A313CB"/>
    <w:rsid w:val="00A40596"/>
    <w:rsid w:val="00A50EF2"/>
    <w:rsid w:val="00A54695"/>
    <w:rsid w:val="00A54A48"/>
    <w:rsid w:val="00A63C17"/>
    <w:rsid w:val="00A6638E"/>
    <w:rsid w:val="00A77BD6"/>
    <w:rsid w:val="00A84424"/>
    <w:rsid w:val="00A84BF5"/>
    <w:rsid w:val="00A933C1"/>
    <w:rsid w:val="00AB0497"/>
    <w:rsid w:val="00AC0B5A"/>
    <w:rsid w:val="00AC0E05"/>
    <w:rsid w:val="00AD2046"/>
    <w:rsid w:val="00AE140E"/>
    <w:rsid w:val="00AE27AC"/>
    <w:rsid w:val="00B006B4"/>
    <w:rsid w:val="00B01AFD"/>
    <w:rsid w:val="00B12236"/>
    <w:rsid w:val="00B43C20"/>
    <w:rsid w:val="00B47AFA"/>
    <w:rsid w:val="00B80030"/>
    <w:rsid w:val="00B87416"/>
    <w:rsid w:val="00BA128F"/>
    <w:rsid w:val="00BB0ECB"/>
    <w:rsid w:val="00BB1F98"/>
    <w:rsid w:val="00BB798C"/>
    <w:rsid w:val="00BC327B"/>
    <w:rsid w:val="00BD2150"/>
    <w:rsid w:val="00BE24F9"/>
    <w:rsid w:val="00C12307"/>
    <w:rsid w:val="00C363D1"/>
    <w:rsid w:val="00C43017"/>
    <w:rsid w:val="00C4618C"/>
    <w:rsid w:val="00C53095"/>
    <w:rsid w:val="00C5614E"/>
    <w:rsid w:val="00C56563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00A90"/>
    <w:rsid w:val="00D1518C"/>
    <w:rsid w:val="00D17698"/>
    <w:rsid w:val="00D225F3"/>
    <w:rsid w:val="00D2762F"/>
    <w:rsid w:val="00D34892"/>
    <w:rsid w:val="00D464C4"/>
    <w:rsid w:val="00D52987"/>
    <w:rsid w:val="00D52DE6"/>
    <w:rsid w:val="00D55060"/>
    <w:rsid w:val="00D60ECB"/>
    <w:rsid w:val="00D62D2D"/>
    <w:rsid w:val="00D6555E"/>
    <w:rsid w:val="00D77693"/>
    <w:rsid w:val="00D8251F"/>
    <w:rsid w:val="00DA31B7"/>
    <w:rsid w:val="00DA346D"/>
    <w:rsid w:val="00DB01E9"/>
    <w:rsid w:val="00DD6896"/>
    <w:rsid w:val="00DE0507"/>
    <w:rsid w:val="00DF19B1"/>
    <w:rsid w:val="00E00193"/>
    <w:rsid w:val="00E02696"/>
    <w:rsid w:val="00E03705"/>
    <w:rsid w:val="00E20727"/>
    <w:rsid w:val="00E247C3"/>
    <w:rsid w:val="00E25887"/>
    <w:rsid w:val="00E275A6"/>
    <w:rsid w:val="00E30007"/>
    <w:rsid w:val="00E41F37"/>
    <w:rsid w:val="00E4684B"/>
    <w:rsid w:val="00E51BC5"/>
    <w:rsid w:val="00E60612"/>
    <w:rsid w:val="00E60956"/>
    <w:rsid w:val="00E70BC8"/>
    <w:rsid w:val="00E82F61"/>
    <w:rsid w:val="00E94F34"/>
    <w:rsid w:val="00E956BD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2A12"/>
    <w:rsid w:val="00EF4440"/>
    <w:rsid w:val="00EF4F5E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0EE7"/>
    <w:rsid w:val="00F72B62"/>
    <w:rsid w:val="00F7491D"/>
    <w:rsid w:val="00F81724"/>
    <w:rsid w:val="00F81B8E"/>
    <w:rsid w:val="00FA0708"/>
    <w:rsid w:val="00FA33BD"/>
    <w:rsid w:val="00FA5E6F"/>
    <w:rsid w:val="00FB32CF"/>
    <w:rsid w:val="00FC0C22"/>
    <w:rsid w:val="00FC22C8"/>
    <w:rsid w:val="00FC48F7"/>
    <w:rsid w:val="00FD1AAE"/>
    <w:rsid w:val="00FD49A0"/>
    <w:rsid w:val="00FD4D9A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6</cp:revision>
  <cp:lastPrinted>2023-08-28T12:24:00Z</cp:lastPrinted>
  <dcterms:created xsi:type="dcterms:W3CDTF">2023-08-28T13:04:00Z</dcterms:created>
  <dcterms:modified xsi:type="dcterms:W3CDTF">2023-08-31T12:30:00Z</dcterms:modified>
</cp:coreProperties>
</file>