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09" w:rsidRDefault="003A1209" w:rsidP="003A1209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22</w:t>
      </w:r>
    </w:p>
    <w:tbl>
      <w:tblPr>
        <w:tblW w:w="0" w:type="auto"/>
        <w:tblLook w:val="01E0"/>
      </w:tblPr>
      <w:tblGrid>
        <w:gridCol w:w="9571"/>
      </w:tblGrid>
      <w:tr w:rsidR="003A1209" w:rsidTr="003A1209">
        <w:tc>
          <w:tcPr>
            <w:tcW w:w="9571" w:type="dxa"/>
          </w:tcPr>
          <w:p w:rsidR="003A1209" w:rsidRDefault="003A12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  <w:p w:rsidR="003A1209" w:rsidRDefault="003A12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30 серпня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3A1209" w:rsidRDefault="003A12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3A1209" w:rsidRDefault="003A1209" w:rsidP="003A1209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3A1209" w:rsidTr="003A1209">
        <w:tc>
          <w:tcPr>
            <w:tcW w:w="4785" w:type="dxa"/>
          </w:tcPr>
          <w:p w:rsidR="003A1209" w:rsidRDefault="003A12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3A1209" w:rsidRDefault="003A1209">
            <w:pPr>
              <w:spacing w:after="0"/>
            </w:pPr>
          </w:p>
        </w:tc>
      </w:tr>
    </w:tbl>
    <w:p w:rsidR="003A1209" w:rsidRDefault="003A1209" w:rsidP="003A1209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 w:rsidP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П'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 w:rsidP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A1209" w:rsidTr="003A120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3A1209" w:rsidRDefault="003A1209" w:rsidP="003A1209">
      <w:pPr>
        <w:spacing w:after="0" w:line="240" w:lineRule="auto"/>
        <w:rPr>
          <w:rFonts w:ascii="Times New Roman" w:hAnsi="Times New Roman"/>
          <w:sz w:val="28"/>
          <w:szCs w:val="28"/>
        </w:rPr>
        <w:sectPr w:rsidR="003A1209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352"/>
      </w:tblGrid>
      <w:tr w:rsidR="003A1209" w:rsidTr="003A1209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 w:rsidP="003A12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30 серпня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3A1209" w:rsidTr="003A1209">
        <w:trPr>
          <w:trHeight w:val="64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Подзірей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 w:rsidP="005C320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директора </w:t>
            </w:r>
            <w:r w:rsidR="005C3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3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Канівськлої</w:t>
            </w:r>
            <w:proofErr w:type="spellEnd"/>
            <w:r w:rsidR="005C3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ДШМ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3A1209" w:rsidTr="003A120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5C3201" w:rsidP="005C320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5C3201" w:rsidP="005C320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</w:t>
            </w:r>
            <w:r w:rsidR="005E5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5E579D" w:rsidTr="003A120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579D" w:rsidRDefault="005E579D" w:rsidP="005C320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Бакумець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579D" w:rsidRDefault="003D08DF" w:rsidP="003D08D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Черкаського районного відділу №2 філії ДУ «Центр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</w:p>
        </w:tc>
      </w:tr>
      <w:tr w:rsidR="003D08DF" w:rsidTr="003A120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8DF" w:rsidRDefault="003D08DF" w:rsidP="005C320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Березовий О.І.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8DF" w:rsidRDefault="003D08DF" w:rsidP="003D08D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«УВКГ»</w:t>
            </w:r>
          </w:p>
        </w:tc>
      </w:tr>
      <w:tr w:rsidR="003A1209" w:rsidTr="003A1209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3A1209" w:rsidTr="003A120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Pr="005C3201" w:rsidRDefault="005C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5C320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Коваленко О.І.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5C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 w:rsidR="003A12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документообігу;</w:t>
            </w:r>
          </w:p>
        </w:tc>
      </w:tr>
      <w:tr w:rsidR="003A1209" w:rsidTr="003A120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5C3201" w:rsidP="005C3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r w:rsidR="003A1209">
              <w:rPr>
                <w:rFonts w:ascii="Times New Roman" w:hAnsi="Times New Roman"/>
                <w:sz w:val="28"/>
                <w:szCs w:val="28"/>
                <w:lang w:val="uk-UA"/>
              </w:rPr>
              <w:t>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організаційного </w:t>
            </w:r>
            <w:r w:rsidR="003A1209">
              <w:rPr>
                <w:rFonts w:ascii="Times New Roman" w:hAnsi="Times New Roman"/>
                <w:sz w:val="28"/>
                <w:szCs w:val="28"/>
                <w:lang w:val="uk-UA"/>
              </w:rPr>
              <w:t>відділу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3A1209" w:rsidRPr="00C9650F" w:rsidTr="003A120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А.С.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інформації та зв’язків з громадськістю;</w:t>
            </w:r>
          </w:p>
        </w:tc>
      </w:tr>
      <w:tr w:rsidR="003A1209" w:rsidTr="003A120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</w:t>
            </w:r>
          </w:p>
        </w:tc>
      </w:tr>
    </w:tbl>
    <w:p w:rsidR="003A1209" w:rsidRDefault="003A1209" w:rsidP="003A1209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3A1209" w:rsidRPr="00C9650F" w:rsidTr="003A1209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3A1209" w:rsidTr="003A120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 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фінансового управління;</w:t>
            </w:r>
          </w:p>
        </w:tc>
      </w:tr>
      <w:tr w:rsidR="003A1209" w:rsidTr="003A120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5C32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5C3201" w:rsidP="005C32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освіти;</w:t>
            </w:r>
          </w:p>
        </w:tc>
      </w:tr>
      <w:tr w:rsidR="003A1209" w:rsidTr="003A120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D08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D08DF" w:rsidP="003D08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комунального майна та земельних ресурсів;</w:t>
            </w:r>
          </w:p>
        </w:tc>
      </w:tr>
      <w:tr w:rsidR="003A1209" w:rsidTr="003A120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Pr="003D08DF" w:rsidRDefault="003D08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 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D08DF" w:rsidP="003D08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ССД;</w:t>
            </w:r>
          </w:p>
        </w:tc>
      </w:tr>
      <w:tr w:rsidR="003D08DF" w:rsidTr="003A120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8DF" w:rsidRDefault="003D08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8DF" w:rsidRDefault="003D08DF" w:rsidP="003D08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з питань ЖКГ,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3D08DF" w:rsidTr="003A120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8DF" w:rsidRDefault="003D08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8DF" w:rsidRDefault="003D08DF" w:rsidP="003D08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бухгалтерського обліку</w:t>
            </w:r>
          </w:p>
        </w:tc>
      </w:tr>
    </w:tbl>
    <w:p w:rsidR="003A1209" w:rsidRDefault="003A1209" w:rsidP="003A12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1209" w:rsidRDefault="003A1209" w:rsidP="003A12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3A1209">
          <w:pgSz w:w="11906" w:h="16838"/>
          <w:pgMar w:top="1134" w:right="850" w:bottom="1134" w:left="1701" w:header="708" w:footer="708" w:gutter="0"/>
          <w:cols w:space="720"/>
        </w:sectPr>
      </w:pPr>
    </w:p>
    <w:p w:rsidR="00DB625C" w:rsidRPr="00DB625C" w:rsidRDefault="00DB625C" w:rsidP="00DB62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625C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DB625C" w:rsidRPr="00DB625C" w:rsidRDefault="00DB625C" w:rsidP="00DB62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625C">
        <w:rPr>
          <w:rFonts w:ascii="Times New Roman" w:hAnsi="Times New Roman" w:cs="Times New Roman"/>
          <w:sz w:val="28"/>
          <w:szCs w:val="28"/>
          <w:lang w:val="uk-UA"/>
        </w:rPr>
        <w:t xml:space="preserve">чергового </w:t>
      </w:r>
      <w:proofErr w:type="spellStart"/>
      <w:r w:rsidRPr="00DB625C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DB62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625C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DB62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625C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DB625C">
        <w:rPr>
          <w:rFonts w:ascii="Times New Roman" w:hAnsi="Times New Roman" w:cs="Times New Roman"/>
          <w:sz w:val="28"/>
          <w:szCs w:val="28"/>
          <w:lang w:val="uk-UA"/>
        </w:rPr>
        <w:t xml:space="preserve">  30 серпня </w:t>
      </w:r>
      <w:r w:rsidRPr="00DB625C">
        <w:rPr>
          <w:rFonts w:ascii="Times New Roman" w:hAnsi="Times New Roman" w:cs="Times New Roman"/>
          <w:sz w:val="28"/>
          <w:szCs w:val="28"/>
        </w:rPr>
        <w:t>202</w:t>
      </w:r>
      <w:r w:rsidRPr="00DB625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B625C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DB62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625C" w:rsidRPr="00DB625C" w:rsidRDefault="00DB625C" w:rsidP="00DB625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B625C">
        <w:rPr>
          <w:rFonts w:ascii="Times New Roman" w:hAnsi="Times New Roman" w:cs="Times New Roman"/>
          <w:sz w:val="28"/>
          <w:szCs w:val="28"/>
          <w:lang w:val="uk-UA"/>
        </w:rPr>
        <w:t>Початок 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217"/>
      </w:tblGrid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C" w:rsidRPr="00DB625C" w:rsidRDefault="00DB625C" w:rsidP="009736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5C" w:rsidRPr="00DB625C" w:rsidRDefault="00DB625C" w:rsidP="009736E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підготовку закладів освіти Канівської МТГ до нового 2023-2024 навчального року</w:t>
            </w:r>
          </w:p>
          <w:p w:rsidR="00DB625C" w:rsidRPr="00DB625C" w:rsidRDefault="00DB625C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Голда</w:t>
            </w:r>
            <w:proofErr w:type="spellEnd"/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Надія Анатоліївна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C" w:rsidRPr="00DB625C" w:rsidRDefault="00DB625C" w:rsidP="009736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5C" w:rsidRPr="00DB625C" w:rsidRDefault="00DB625C" w:rsidP="009736EC">
            <w:pPr>
              <w:pStyle w:val="a5"/>
              <w:jc w:val="both"/>
              <w:rPr>
                <w:sz w:val="28"/>
                <w:szCs w:val="28"/>
              </w:rPr>
            </w:pPr>
            <w:r w:rsidRPr="00DB625C">
              <w:rPr>
                <w:sz w:val="28"/>
                <w:szCs w:val="28"/>
              </w:rPr>
              <w:t>Про утворення Комісії з розгляду 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      </w:r>
          </w:p>
          <w:p w:rsidR="00DB625C" w:rsidRPr="00DB625C" w:rsidRDefault="00DB625C" w:rsidP="009736EC">
            <w:pPr>
              <w:ind w:right="311"/>
              <w:jc w:val="both"/>
              <w:rPr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Канівець</w:t>
            </w:r>
            <w:proofErr w:type="spellEnd"/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В'ячеслав  Анатолійович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C" w:rsidRPr="00DB625C" w:rsidRDefault="00DB625C" w:rsidP="009736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5C" w:rsidRPr="00DB625C" w:rsidRDefault="00DB625C" w:rsidP="009736EC">
            <w:pPr>
              <w:ind w:right="31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 Про затвердження звіту про виконання бюджету Канівської міської територіальної громади  за 1 півріччя 2023 року</w:t>
            </w:r>
          </w:p>
          <w:p w:rsidR="00DB625C" w:rsidRPr="00DB625C" w:rsidRDefault="00DB625C" w:rsidP="009736EC">
            <w:pPr>
              <w:ind w:right="31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3.2. 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</w:p>
          <w:p w:rsidR="00DB625C" w:rsidRPr="00DB625C" w:rsidRDefault="00DB625C" w:rsidP="009736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3.3.</w:t>
            </w:r>
            <w:r w:rsidRPr="00DB625C">
              <w:rPr>
                <w:sz w:val="28"/>
                <w:szCs w:val="28"/>
                <w:lang w:val="uk-UA"/>
              </w:rPr>
              <w:t xml:space="preserve">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заходи щодо забезпечення формування проекту бюджету</w:t>
            </w:r>
          </w:p>
          <w:p w:rsidR="00DB625C" w:rsidRPr="00DB625C" w:rsidRDefault="00DB625C" w:rsidP="009736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Канівської міської територіальної громади на 2024 рік</w:t>
            </w:r>
          </w:p>
          <w:p w:rsidR="00DB625C" w:rsidRPr="00DB625C" w:rsidRDefault="00DB625C" w:rsidP="009736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Діхтяренко</w:t>
            </w:r>
            <w:proofErr w:type="spellEnd"/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Олена Василівна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C" w:rsidRPr="00DB625C" w:rsidRDefault="00DB625C" w:rsidP="009736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5C" w:rsidRPr="00DB625C" w:rsidRDefault="00DB625C" w:rsidP="009736EC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погодження проекту Програми організаційного та матеріально-технічного забезпечення функціонування Черкаського районного відділу №2 філії Державної установи «Центр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пробації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 в Черкаській області на період 2023-2025 роки</w:t>
            </w:r>
          </w:p>
          <w:p w:rsidR="00DB625C" w:rsidRPr="00DB625C" w:rsidRDefault="00DB625C" w:rsidP="009736EC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:rsidR="00DB625C" w:rsidRPr="00DB625C" w:rsidRDefault="00DB625C" w:rsidP="009736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Бакумець</w:t>
            </w:r>
            <w:proofErr w:type="spellEnd"/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Оксана Василівна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C" w:rsidRPr="00DB625C" w:rsidRDefault="00DB625C" w:rsidP="009736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5C" w:rsidRPr="00DB625C" w:rsidRDefault="00DB625C" w:rsidP="009736E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5.1. Про погодження щомісячної плати за навчання в Канівській дитячій школі мистецтв</w:t>
            </w:r>
          </w:p>
          <w:p w:rsidR="00DB625C" w:rsidRPr="00DB625C" w:rsidRDefault="00DB625C" w:rsidP="009736EC">
            <w:pPr>
              <w:tabs>
                <w:tab w:val="left" w:pos="3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5.2. Про встановлення платних послуг в Канівській дитячій школі мистецтв</w:t>
            </w:r>
          </w:p>
          <w:p w:rsidR="00DB625C" w:rsidRPr="00DB625C" w:rsidRDefault="00DB625C" w:rsidP="009736E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 </w:t>
            </w:r>
            <w:proofErr w:type="spellStart"/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Салтикова</w:t>
            </w:r>
            <w:proofErr w:type="spellEnd"/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Людмила Вікторівна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5C" w:rsidRPr="00DB625C" w:rsidRDefault="00DB625C" w:rsidP="009736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5C" w:rsidRPr="00DB625C" w:rsidRDefault="00DB625C" w:rsidP="009736EC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DB625C">
              <w:rPr>
                <w:sz w:val="28"/>
                <w:szCs w:val="28"/>
              </w:rPr>
              <w:t xml:space="preserve">6.1.  Про внесення змін до рішення виконавчого комітету Канівської міської ради від 10.08.2023 №217 «Про погодження безоплатного прийняття в комунальну власність Канівської </w:t>
            </w:r>
            <w:r w:rsidRPr="00DB625C">
              <w:rPr>
                <w:sz w:val="28"/>
                <w:szCs w:val="28"/>
              </w:rPr>
              <w:lastRenderedPageBreak/>
              <w:t xml:space="preserve">територіальної громади транспортного засобу, як гуманітарної допомоги  - автомобіля  </w:t>
            </w:r>
            <w:proofErr w:type="spellStart"/>
            <w:r w:rsidRPr="00DB625C">
              <w:rPr>
                <w:sz w:val="28"/>
                <w:szCs w:val="28"/>
              </w:rPr>
              <w:t>Voikswagen</w:t>
            </w:r>
            <w:proofErr w:type="spellEnd"/>
            <w:r w:rsidRPr="00DB625C">
              <w:rPr>
                <w:sz w:val="28"/>
                <w:szCs w:val="28"/>
              </w:rPr>
              <w:t xml:space="preserve"> </w:t>
            </w:r>
            <w:proofErr w:type="spellStart"/>
            <w:r w:rsidRPr="00DB625C">
              <w:rPr>
                <w:sz w:val="28"/>
                <w:szCs w:val="28"/>
              </w:rPr>
              <w:t>Goif</w:t>
            </w:r>
            <w:proofErr w:type="spellEnd"/>
            <w:r w:rsidRPr="00DB625C">
              <w:rPr>
                <w:sz w:val="28"/>
                <w:szCs w:val="28"/>
              </w:rPr>
              <w:t xml:space="preserve"> 4 </w:t>
            </w:r>
            <w:proofErr w:type="spellStart"/>
            <w:r w:rsidRPr="00DB625C">
              <w:rPr>
                <w:sz w:val="28"/>
                <w:szCs w:val="28"/>
              </w:rPr>
              <w:t>Kombi</w:t>
            </w:r>
            <w:proofErr w:type="spellEnd"/>
            <w:r w:rsidRPr="00DB625C">
              <w:rPr>
                <w:sz w:val="28"/>
                <w:szCs w:val="28"/>
              </w:rPr>
              <w:t>»</w:t>
            </w:r>
          </w:p>
          <w:p w:rsidR="00DB625C" w:rsidRPr="00DB625C" w:rsidRDefault="00DB625C" w:rsidP="009736EC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25C">
              <w:rPr>
                <w:rFonts w:ascii="Times New Roman" w:hAnsi="Times New Roman"/>
                <w:sz w:val="28"/>
                <w:szCs w:val="28"/>
              </w:rPr>
              <w:t xml:space="preserve"> 6.2.  Про приватизацію державного житлового фонду</w:t>
            </w:r>
          </w:p>
          <w:p w:rsidR="00DB625C" w:rsidRPr="00DB625C" w:rsidRDefault="00DB625C" w:rsidP="009736EC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25C">
              <w:rPr>
                <w:rFonts w:ascii="Times New Roman" w:hAnsi="Times New Roman"/>
                <w:sz w:val="28"/>
                <w:szCs w:val="28"/>
              </w:rPr>
              <w:t>6.3. Про приватизацію державного житлового фонду</w:t>
            </w:r>
          </w:p>
          <w:p w:rsidR="00DB625C" w:rsidRPr="00DB625C" w:rsidRDefault="00DB625C" w:rsidP="009736EC">
            <w:pPr>
              <w:spacing w:after="0"/>
              <w:jc w:val="both"/>
              <w:rPr>
                <w:sz w:val="28"/>
                <w:szCs w:val="28"/>
              </w:rPr>
            </w:pPr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 Шацьких Андрій Іванович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C" w:rsidRPr="00DB625C" w:rsidRDefault="00DB625C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5C" w:rsidRPr="00DB625C" w:rsidRDefault="00DB625C" w:rsidP="009736EC">
            <w:pPr>
              <w:pStyle w:val="a5"/>
              <w:ind w:right="-1"/>
              <w:jc w:val="both"/>
              <w:rPr>
                <w:sz w:val="28"/>
                <w:szCs w:val="28"/>
              </w:rPr>
            </w:pPr>
            <w:r w:rsidRPr="00DB625C">
              <w:rPr>
                <w:sz w:val="28"/>
                <w:szCs w:val="28"/>
              </w:rPr>
              <w:t xml:space="preserve">7.1. Про затвердження акту № 1 від 25.08.2023 з визначення збитків Канівській міській раді, заподіяних внаслідок порушення земельного законодавства    </w:t>
            </w:r>
          </w:p>
          <w:p w:rsidR="00DB625C" w:rsidRPr="00DB625C" w:rsidRDefault="00DB625C" w:rsidP="009736EC">
            <w:pPr>
              <w:pStyle w:val="a5"/>
              <w:ind w:right="-1"/>
              <w:jc w:val="both"/>
              <w:rPr>
                <w:sz w:val="28"/>
                <w:szCs w:val="28"/>
              </w:rPr>
            </w:pPr>
            <w:r w:rsidRPr="00DB625C">
              <w:rPr>
                <w:sz w:val="28"/>
                <w:szCs w:val="28"/>
              </w:rPr>
              <w:t xml:space="preserve">7.2. Про затвердження акту № 2 від 25.08.2023 з визначення збитків Канівській міській раді, заподіяних внаслідок порушення земельного законодавства    </w:t>
            </w:r>
          </w:p>
          <w:p w:rsidR="00DB625C" w:rsidRPr="00DB625C" w:rsidRDefault="00DB625C" w:rsidP="009736EC">
            <w:pPr>
              <w:pStyle w:val="a5"/>
              <w:ind w:right="-1"/>
              <w:jc w:val="both"/>
              <w:rPr>
                <w:sz w:val="28"/>
                <w:szCs w:val="28"/>
              </w:rPr>
            </w:pPr>
            <w:r w:rsidRPr="00DB625C">
              <w:rPr>
                <w:sz w:val="28"/>
                <w:szCs w:val="28"/>
              </w:rPr>
              <w:t>7.3. Про безоплатну передачу автомобіля ГАЗ-32213 з балансу виконавчого комітету Канівської міської ради Черкаської області на баланс комунального підприємства  «Управління водопровідно-каналізаційного господарства»</w:t>
            </w:r>
          </w:p>
          <w:p w:rsidR="00DB625C" w:rsidRPr="00DB625C" w:rsidRDefault="00DB625C" w:rsidP="009736EC">
            <w:pPr>
              <w:pStyle w:val="a5"/>
              <w:jc w:val="both"/>
              <w:rPr>
                <w:color w:val="000000"/>
                <w:sz w:val="28"/>
                <w:szCs w:val="28"/>
              </w:rPr>
            </w:pPr>
            <w:r w:rsidRPr="00DB625C">
              <w:rPr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DB625C">
              <w:rPr>
                <w:b/>
                <w:sz w:val="28"/>
                <w:szCs w:val="28"/>
              </w:rPr>
              <w:t>Єфіменко</w:t>
            </w:r>
            <w:proofErr w:type="spellEnd"/>
            <w:r w:rsidRPr="00DB625C">
              <w:rPr>
                <w:b/>
                <w:sz w:val="28"/>
                <w:szCs w:val="28"/>
              </w:rPr>
              <w:t xml:space="preserve"> Наталія Олександрівна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C" w:rsidRPr="00DB625C" w:rsidRDefault="00DB625C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5C" w:rsidRPr="00DB625C" w:rsidRDefault="00DB625C" w:rsidP="009736EC">
            <w:pPr>
              <w:pStyle w:val="a5"/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DB625C">
              <w:rPr>
                <w:color w:val="000000"/>
                <w:sz w:val="28"/>
                <w:szCs w:val="28"/>
              </w:rPr>
              <w:t xml:space="preserve">8.1. Про надання статусу </w:t>
            </w:r>
            <w:r w:rsidRPr="00DB625C">
              <w:rPr>
                <w:sz w:val="28"/>
                <w:szCs w:val="28"/>
              </w:rPr>
              <w:t xml:space="preserve">дитини, позбавленої батьківського піклування, </w:t>
            </w:r>
            <w:r w:rsidR="00C9650F">
              <w:rPr>
                <w:sz w:val="28"/>
                <w:szCs w:val="28"/>
                <w:shd w:val="clear" w:color="auto" w:fill="FFFFFF"/>
              </w:rPr>
              <w:t>*</w:t>
            </w:r>
          </w:p>
          <w:p w:rsidR="00DB625C" w:rsidRPr="00DB625C" w:rsidRDefault="00DB625C" w:rsidP="009736EC">
            <w:pPr>
              <w:pStyle w:val="a5"/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DB625C">
              <w:rPr>
                <w:color w:val="000000"/>
                <w:sz w:val="28"/>
                <w:szCs w:val="28"/>
              </w:rPr>
              <w:t xml:space="preserve">8.2. Про надання статусу </w:t>
            </w:r>
            <w:r w:rsidRPr="00DB625C">
              <w:rPr>
                <w:sz w:val="28"/>
                <w:szCs w:val="28"/>
              </w:rPr>
              <w:t xml:space="preserve">дитини, позбавленої батьківського піклування, </w:t>
            </w:r>
            <w:r w:rsidR="00C9650F">
              <w:rPr>
                <w:sz w:val="28"/>
                <w:szCs w:val="28"/>
                <w:shd w:val="clear" w:color="auto" w:fill="FFFFFF"/>
              </w:rPr>
              <w:t>*</w:t>
            </w:r>
          </w:p>
          <w:p w:rsidR="00DB625C" w:rsidRPr="00DB625C" w:rsidRDefault="00DB625C" w:rsidP="009736EC">
            <w:pPr>
              <w:pStyle w:val="a5"/>
              <w:spacing w:line="276" w:lineRule="auto"/>
              <w:jc w:val="both"/>
              <w:rPr>
                <w:spacing w:val="-20"/>
                <w:sz w:val="28"/>
                <w:szCs w:val="28"/>
                <w:lang w:eastAsia="en-US"/>
              </w:rPr>
            </w:pPr>
            <w:r w:rsidRPr="00DB625C">
              <w:rPr>
                <w:spacing w:val="-20"/>
                <w:sz w:val="28"/>
                <w:szCs w:val="28"/>
                <w:lang w:eastAsia="en-US"/>
              </w:rPr>
              <w:t>8.3. Про надання згоди на укладення договору поділу спадкового майна</w:t>
            </w:r>
          </w:p>
          <w:p w:rsidR="00DB625C" w:rsidRPr="00C9650F" w:rsidRDefault="00DB625C" w:rsidP="009736EC">
            <w:pPr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 xml:space="preserve">8. 4. Про надання статусу дитини, яка постраждала внаслідок воєнних дій та збройних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конфлі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ктів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</w:t>
            </w:r>
            <w:r w:rsidR="00C9650F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</w:p>
          <w:p w:rsidR="00DB625C" w:rsidRPr="00C9650F" w:rsidRDefault="00DB625C" w:rsidP="009736EC">
            <w:pPr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 xml:space="preserve">8.5. 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надання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статусу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дитини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яка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постраждала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внаслідок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воєнних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дій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збройних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конфлікті</w:t>
            </w:r>
            <w:proofErr w:type="gram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в</w:t>
            </w:r>
            <w:proofErr w:type="spellEnd"/>
            <w:proofErr w:type="gram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</w:t>
            </w:r>
            <w:r w:rsidR="00C9650F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</w:p>
          <w:p w:rsidR="00DB625C" w:rsidRPr="00C9650F" w:rsidRDefault="00DB625C" w:rsidP="009736EC">
            <w:pPr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 xml:space="preserve">8. 6. 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надання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статусу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дитини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яка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постраждала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внаслідок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воєнних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дій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збройних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конфлікті</w:t>
            </w:r>
            <w:proofErr w:type="gram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в</w:t>
            </w:r>
            <w:proofErr w:type="spellEnd"/>
            <w:proofErr w:type="gram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</w:t>
            </w:r>
            <w:r w:rsidR="00C9650F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</w:p>
          <w:p w:rsidR="00DB625C" w:rsidRPr="00DB625C" w:rsidRDefault="00DB625C" w:rsidP="009736EC">
            <w:pPr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 xml:space="preserve">8.7. 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продовження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терміну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перебування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на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повному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державному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утриманні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малолітнього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r w:rsidR="00C9650F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16.09.2020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</w:p>
          <w:p w:rsidR="00DB625C" w:rsidRPr="00DB625C" w:rsidRDefault="00DB625C" w:rsidP="009736EC">
            <w:pPr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 xml:space="preserve">8.8. 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продовження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терміну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перебування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на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повному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державному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утриманні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малолітніх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 </w:t>
            </w:r>
            <w:r w:rsidR="00C9650F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04.06.2020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та </w:t>
            </w:r>
            <w:r w:rsidR="00C9650F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07.09.2021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</w:p>
          <w:p w:rsidR="00DB625C" w:rsidRPr="00DB625C" w:rsidRDefault="00DB625C" w:rsidP="00973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8.9.</w:t>
            </w:r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надання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згоди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дарування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часток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будинку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№</w:t>
            </w:r>
            <w:r w:rsidR="00C965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вулиці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Чкалова в м.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Кані</w:t>
            </w:r>
            <w:proofErr w:type="gram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spellEnd"/>
            <w:proofErr w:type="gram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та</w:t>
            </w:r>
            <w:proofErr w:type="gram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відповідної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земельної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ділянки</w:t>
            </w:r>
            <w:proofErr w:type="spellEnd"/>
          </w:p>
          <w:p w:rsidR="00DB625C" w:rsidRPr="00DB625C" w:rsidRDefault="00DB625C" w:rsidP="009736EC">
            <w:pPr>
              <w:pStyle w:val="a5"/>
              <w:spacing w:line="276" w:lineRule="auto"/>
              <w:rPr>
                <w:b/>
                <w:sz w:val="28"/>
                <w:szCs w:val="28"/>
              </w:rPr>
            </w:pPr>
            <w:r w:rsidRPr="00DB625C">
              <w:rPr>
                <w:b/>
                <w:sz w:val="28"/>
                <w:szCs w:val="28"/>
              </w:rPr>
              <w:t>Доповідає:Костенко Наталія Григорівна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C" w:rsidRPr="00DB625C" w:rsidRDefault="00DB625C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5C" w:rsidRPr="00DB625C" w:rsidRDefault="00DB625C" w:rsidP="009736E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одноразової грошової допомоги малозабезпеченим громадянам для придбання дров  </w:t>
            </w:r>
          </w:p>
          <w:p w:rsidR="00DB625C" w:rsidRPr="00DB625C" w:rsidRDefault="00DB625C" w:rsidP="009736EC">
            <w:pPr>
              <w:pStyle w:val="a5"/>
              <w:spacing w:line="276" w:lineRule="auto"/>
              <w:rPr>
                <w:b/>
                <w:sz w:val="28"/>
                <w:szCs w:val="28"/>
              </w:rPr>
            </w:pPr>
            <w:r w:rsidRPr="00DB625C">
              <w:rPr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DB625C">
              <w:rPr>
                <w:b/>
                <w:sz w:val="28"/>
                <w:szCs w:val="28"/>
              </w:rPr>
              <w:t>Балан</w:t>
            </w:r>
            <w:proofErr w:type="spellEnd"/>
            <w:r w:rsidRPr="00DB625C">
              <w:rPr>
                <w:b/>
                <w:sz w:val="28"/>
                <w:szCs w:val="28"/>
              </w:rPr>
              <w:t xml:space="preserve"> Дмитро Володимирович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C" w:rsidRPr="00DB625C" w:rsidRDefault="00DB625C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5C" w:rsidRPr="00DB625C" w:rsidRDefault="00DB625C" w:rsidP="009736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Про 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норм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списання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ПММ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автомобіля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FORD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Transit</w:t>
            </w:r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Disel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B625C" w:rsidRPr="00DB625C" w:rsidRDefault="00DB625C" w:rsidP="00DB625C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B62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Світлана Іванівна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C" w:rsidRPr="00DB625C" w:rsidRDefault="00DB625C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5C" w:rsidRDefault="00DB625C" w:rsidP="009736EC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11.1. Про внесення змін до складу Громадського формування з охорони громадського порядку в м. Канів «Самопоміч»;</w:t>
            </w:r>
          </w:p>
          <w:p w:rsidR="00AC6310" w:rsidRPr="00DB625C" w:rsidRDefault="00AC6310" w:rsidP="009736EC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11.2. </w:t>
            </w: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Про внесення змін до складу Громадського формування з охорони громадського порядку в м. Канів «Самопоміч»;</w:t>
            </w:r>
          </w:p>
          <w:p w:rsidR="00DB625C" w:rsidRPr="00DB625C" w:rsidRDefault="00DB625C" w:rsidP="009736EC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11.</w:t>
            </w:r>
            <w:r w:rsidR="00AC6310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3</w:t>
            </w: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. Про нагородження Почесною відзнакою міського голови «За заслуги перед містом Канів»</w:t>
            </w:r>
          </w:p>
          <w:p w:rsidR="00DB625C" w:rsidRPr="00DB625C" w:rsidRDefault="00DB625C" w:rsidP="009736EC">
            <w:pPr>
              <w:pStyle w:val="a5"/>
              <w:spacing w:line="276" w:lineRule="auto"/>
              <w:rPr>
                <w:b/>
                <w:sz w:val="28"/>
                <w:szCs w:val="28"/>
              </w:rPr>
            </w:pPr>
            <w:r w:rsidRPr="00DB625C">
              <w:rPr>
                <w:b/>
                <w:sz w:val="28"/>
                <w:szCs w:val="28"/>
              </w:rPr>
              <w:t>Доповідає: Ткаченко Сергій Васильович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C" w:rsidRPr="00DB625C" w:rsidRDefault="00DB625C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5C" w:rsidRPr="00DB625C" w:rsidRDefault="00DB625C" w:rsidP="009736E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12.1. Про затвердження протоколу житлово-побутової комісії виконавчого комітету Канівської міської ради  від  28.08.2023 № 4/2023</w:t>
            </w:r>
          </w:p>
          <w:p w:rsidR="00DB625C" w:rsidRPr="00DB625C" w:rsidRDefault="00DB625C" w:rsidP="009736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12.2. Про затвердження протоколу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</w:p>
          <w:p w:rsidR="00DB625C" w:rsidRPr="00DB625C" w:rsidRDefault="00DB625C" w:rsidP="009736EC">
            <w:pPr>
              <w:pStyle w:val="a5"/>
              <w:spacing w:line="276" w:lineRule="auto"/>
              <w:rPr>
                <w:b/>
                <w:sz w:val="28"/>
                <w:szCs w:val="28"/>
              </w:rPr>
            </w:pPr>
            <w:r w:rsidRPr="00DB625C">
              <w:rPr>
                <w:b/>
                <w:sz w:val="28"/>
                <w:szCs w:val="28"/>
              </w:rPr>
              <w:t>Доповідає: Лісова Наталія Олександрівна</w:t>
            </w:r>
          </w:p>
        </w:tc>
      </w:tr>
      <w:tr w:rsidR="00DB625C" w:rsidRPr="00DB625C" w:rsidTr="009736EC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5C" w:rsidRPr="00DB625C" w:rsidRDefault="00DB625C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5C" w:rsidRPr="00DB625C" w:rsidRDefault="00DB625C" w:rsidP="009736EC">
            <w:pPr>
              <w:pStyle w:val="a5"/>
              <w:spacing w:line="276" w:lineRule="auto"/>
              <w:rPr>
                <w:sz w:val="28"/>
                <w:szCs w:val="28"/>
              </w:rPr>
            </w:pPr>
            <w:r w:rsidRPr="00DB625C">
              <w:rPr>
                <w:b/>
                <w:sz w:val="28"/>
                <w:szCs w:val="28"/>
              </w:rPr>
              <w:t>Різне</w:t>
            </w:r>
            <w:r w:rsidRPr="00DB625C">
              <w:rPr>
                <w:b/>
                <w:i/>
                <w:sz w:val="28"/>
                <w:szCs w:val="28"/>
              </w:rPr>
              <w:t>:</w:t>
            </w:r>
            <w:r w:rsidRPr="00DB625C">
              <w:rPr>
                <w:i/>
                <w:sz w:val="28"/>
                <w:szCs w:val="28"/>
              </w:rPr>
              <w:t xml:space="preserve">  Інформація директора </w:t>
            </w:r>
            <w:proofErr w:type="spellStart"/>
            <w:r w:rsidRPr="00DB625C">
              <w:rPr>
                <w:i/>
                <w:sz w:val="28"/>
                <w:szCs w:val="28"/>
              </w:rPr>
              <w:t>КП</w:t>
            </w:r>
            <w:proofErr w:type="spellEnd"/>
            <w:r w:rsidRPr="00DB625C">
              <w:rPr>
                <w:i/>
                <w:sz w:val="28"/>
                <w:szCs w:val="28"/>
              </w:rPr>
              <w:t xml:space="preserve"> «УВКГ» Березового О.І. щодо якості питної води у місті</w:t>
            </w:r>
          </w:p>
        </w:tc>
      </w:tr>
    </w:tbl>
    <w:p w:rsidR="00DB625C" w:rsidRPr="00DB625C" w:rsidRDefault="00DB625C" w:rsidP="00DB625C">
      <w:pPr>
        <w:rPr>
          <w:sz w:val="28"/>
          <w:szCs w:val="28"/>
          <w:lang w:val="uk-UA"/>
        </w:rPr>
      </w:pPr>
    </w:p>
    <w:p w:rsidR="00DB625C" w:rsidRPr="00DB625C" w:rsidRDefault="00DB625C" w:rsidP="00DB625C">
      <w:pPr>
        <w:rPr>
          <w:sz w:val="28"/>
          <w:szCs w:val="28"/>
          <w:lang w:val="uk-UA"/>
        </w:rPr>
      </w:pPr>
    </w:p>
    <w:p w:rsidR="003A1209" w:rsidRPr="00DB625C" w:rsidRDefault="003A1209" w:rsidP="003A1209">
      <w:pPr>
        <w:spacing w:after="0" w:line="240" w:lineRule="auto"/>
        <w:rPr>
          <w:sz w:val="28"/>
          <w:szCs w:val="28"/>
          <w:lang w:val="uk-UA"/>
        </w:rPr>
      </w:pPr>
    </w:p>
    <w:p w:rsidR="003A1209" w:rsidRDefault="003A1209" w:rsidP="003A12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3A1209">
          <w:pgSz w:w="11906" w:h="16838"/>
          <w:pgMar w:top="1134" w:right="850" w:bottom="1134" w:left="1701" w:header="708" w:footer="708" w:gutter="0"/>
          <w:cols w:space="720"/>
        </w:sectPr>
      </w:pPr>
    </w:p>
    <w:p w:rsidR="003A1209" w:rsidRDefault="003A1209" w:rsidP="003A12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3A1209" w:rsidRDefault="003A1209" w:rsidP="003A1209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№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3B4A80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чергового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3A1209" w:rsidRDefault="003B4A80" w:rsidP="003A12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3A1209">
        <w:rPr>
          <w:rFonts w:ascii="Times New Roman" w:hAnsi="Times New Roman"/>
          <w:sz w:val="28"/>
          <w:szCs w:val="28"/>
          <w:lang w:val="uk-UA"/>
        </w:rPr>
        <w:t xml:space="preserve"> серпня</w:t>
      </w:r>
      <w:r w:rsidR="003A1209">
        <w:rPr>
          <w:rFonts w:ascii="Times New Roman" w:hAnsi="Times New Roman"/>
          <w:sz w:val="28"/>
          <w:szCs w:val="28"/>
        </w:rPr>
        <w:t xml:space="preserve"> 202</w:t>
      </w:r>
      <w:r w:rsidR="003A1209">
        <w:rPr>
          <w:rFonts w:ascii="Times New Roman" w:hAnsi="Times New Roman"/>
          <w:sz w:val="28"/>
          <w:szCs w:val="28"/>
          <w:lang w:val="uk-UA"/>
        </w:rPr>
        <w:t>3</w:t>
      </w:r>
      <w:r w:rsidR="003A1209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5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3"/>
        <w:gridCol w:w="6664"/>
        <w:gridCol w:w="1573"/>
      </w:tblGrid>
      <w:tr w:rsidR="003A1209" w:rsidTr="003A1209">
        <w:trPr>
          <w:trHeight w:val="54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3A120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3A120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3A120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3A1209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3A120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A7717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підготовку закладів освіти Канівської МТГ до нового 2023-2024 навчального року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A7717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228</w:t>
            </w:r>
          </w:p>
        </w:tc>
      </w:tr>
      <w:tr w:rsidR="003A1209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3A120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A7717A" w:rsidP="00A7717A">
            <w:pPr>
              <w:pStyle w:val="a5"/>
              <w:jc w:val="both"/>
              <w:rPr>
                <w:sz w:val="28"/>
                <w:szCs w:val="28"/>
                <w:lang w:eastAsia="en-US"/>
              </w:rPr>
            </w:pPr>
            <w:r w:rsidRPr="00DB625C">
              <w:rPr>
                <w:sz w:val="28"/>
                <w:szCs w:val="28"/>
              </w:rPr>
              <w:t>Про утворення Комісії з розгляду 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A7717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229</w:t>
            </w:r>
          </w:p>
        </w:tc>
      </w:tr>
      <w:tr w:rsidR="003A1209" w:rsidRPr="00A7717A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3A120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A7717A" w:rsidP="00A7717A">
            <w:pPr>
              <w:ind w:right="311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про виконання бюджету Канівської міської територіальної громади  за 1 півріччя 2023 року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A7717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230</w:t>
            </w:r>
          </w:p>
        </w:tc>
      </w:tr>
      <w:tr w:rsidR="003A1209" w:rsidRP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3A120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244824">
            <w:pPr>
              <w:spacing w:after="0" w:line="254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231</w:t>
            </w:r>
          </w:p>
        </w:tc>
      </w:tr>
      <w:tr w:rsidR="003A1209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3A120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244824" w:rsidP="00244824">
            <w:pPr>
              <w:jc w:val="both"/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заходи щодо забезпечення формування проекту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Канівської міської територіальної громади на 2024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232</w:t>
            </w:r>
          </w:p>
        </w:tc>
      </w:tr>
      <w:tr w:rsidR="003A1209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3A120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824" w:rsidRPr="00DB625C" w:rsidRDefault="00244824" w:rsidP="00244824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погодження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роекту Програми організаційного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та мате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ріально-технічного забезпечення ф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ункціонування Черкаського районного відділу №2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філії Державної установи «Центр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пробації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Черкаській області на період 2023-2025 роки</w:t>
            </w:r>
          </w:p>
          <w:p w:rsidR="003A1209" w:rsidRDefault="003A1209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233</w:t>
            </w:r>
          </w:p>
        </w:tc>
      </w:tr>
      <w:tr w:rsidR="003A1209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3A120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244824">
            <w:pPr>
              <w:tabs>
                <w:tab w:val="left" w:pos="4395"/>
              </w:tabs>
              <w:jc w:val="both"/>
              <w:rPr>
                <w:sz w:val="28"/>
                <w:szCs w:val="28"/>
              </w:rPr>
            </w:pPr>
            <w:r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погодження щомісячної плати за навчання в Канівській дитячій школі мистецтв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209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234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244824">
            <w:pPr>
              <w:tabs>
                <w:tab w:val="left" w:pos="3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платних послуг в Канівській дитячій школі мистецтв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235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244824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DB625C">
              <w:rPr>
                <w:sz w:val="28"/>
                <w:szCs w:val="28"/>
              </w:rPr>
              <w:t xml:space="preserve">Про внесення змін до рішення виконавчого комітету Канівської міської ради від 10.08.2023 №217 «Про погодження безоплатного прийняття в комунальну </w:t>
            </w:r>
            <w:r w:rsidRPr="00DB625C">
              <w:rPr>
                <w:sz w:val="28"/>
                <w:szCs w:val="28"/>
              </w:rPr>
              <w:lastRenderedPageBreak/>
              <w:t xml:space="preserve">власність Канівської територіальної громади транспортного засобу, як гуманітарної допомоги  - автомобіля  </w:t>
            </w:r>
            <w:proofErr w:type="spellStart"/>
            <w:r w:rsidRPr="00DB625C">
              <w:rPr>
                <w:sz w:val="28"/>
                <w:szCs w:val="28"/>
              </w:rPr>
              <w:t>Voikswagen</w:t>
            </w:r>
            <w:proofErr w:type="spellEnd"/>
            <w:r w:rsidRPr="00DB625C">
              <w:rPr>
                <w:sz w:val="28"/>
                <w:szCs w:val="28"/>
              </w:rPr>
              <w:t xml:space="preserve"> </w:t>
            </w:r>
            <w:proofErr w:type="spellStart"/>
            <w:r w:rsidRPr="00DB625C">
              <w:rPr>
                <w:sz w:val="28"/>
                <w:szCs w:val="28"/>
              </w:rPr>
              <w:t>Goif</w:t>
            </w:r>
            <w:proofErr w:type="spellEnd"/>
            <w:r w:rsidRPr="00DB625C">
              <w:rPr>
                <w:sz w:val="28"/>
                <w:szCs w:val="28"/>
              </w:rPr>
              <w:t xml:space="preserve"> 4 </w:t>
            </w:r>
            <w:proofErr w:type="spellStart"/>
            <w:r w:rsidRPr="00DB625C">
              <w:rPr>
                <w:sz w:val="28"/>
                <w:szCs w:val="28"/>
              </w:rPr>
              <w:t>Kombi</w:t>
            </w:r>
            <w:proofErr w:type="spellEnd"/>
            <w:r w:rsidRPr="00DB625C">
              <w:rPr>
                <w:sz w:val="28"/>
                <w:szCs w:val="28"/>
              </w:rPr>
              <w:t>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236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244824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DB625C">
              <w:rPr>
                <w:sz w:val="28"/>
                <w:szCs w:val="28"/>
              </w:rPr>
              <w:t>Про приватизацію державного житлового фонду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237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244824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DB625C">
              <w:rPr>
                <w:sz w:val="28"/>
                <w:szCs w:val="28"/>
              </w:rPr>
              <w:t>Про приватизацію державного житлового фонду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238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B76C75">
            <w:pPr>
              <w:pStyle w:val="a5"/>
              <w:ind w:right="-1"/>
              <w:jc w:val="both"/>
              <w:rPr>
                <w:sz w:val="28"/>
                <w:szCs w:val="28"/>
              </w:rPr>
            </w:pPr>
            <w:r w:rsidRPr="00DB625C">
              <w:rPr>
                <w:sz w:val="28"/>
                <w:szCs w:val="28"/>
              </w:rPr>
              <w:t xml:space="preserve">Про затвердження акту № 1 від 25.08.2023 з визначення збитків Канівській міській раді, заподіяних внаслідок порушення земельного законодавства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239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244824">
            <w:pPr>
              <w:pStyle w:val="a5"/>
              <w:ind w:right="-1"/>
              <w:jc w:val="both"/>
              <w:rPr>
                <w:sz w:val="28"/>
                <w:szCs w:val="28"/>
              </w:rPr>
            </w:pPr>
            <w:r w:rsidRPr="00DB625C">
              <w:rPr>
                <w:sz w:val="28"/>
                <w:szCs w:val="28"/>
              </w:rPr>
              <w:t xml:space="preserve">Про затвердження акту № 2 від 25.08.2023 з визначення збитків Канівській міській раді, заподіяних внаслідок порушення земельного законодавства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240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B76C75">
            <w:pPr>
              <w:pStyle w:val="a5"/>
              <w:ind w:right="-1"/>
              <w:jc w:val="both"/>
              <w:rPr>
                <w:sz w:val="28"/>
                <w:szCs w:val="28"/>
              </w:rPr>
            </w:pPr>
            <w:r w:rsidRPr="00DB625C">
              <w:rPr>
                <w:sz w:val="28"/>
                <w:szCs w:val="28"/>
              </w:rPr>
              <w:t>Про безоплатну передачу автомобіля ГАЗ-32213 з балансу виконавчого комітету Канівської міської ради Черкаської області на баланс комунального підприємства  «Управління водопровідно-каналізаційного господарства»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241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C9650F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DB625C">
              <w:rPr>
                <w:color w:val="000000"/>
                <w:sz w:val="28"/>
                <w:szCs w:val="28"/>
              </w:rPr>
              <w:t xml:space="preserve">Про надання статусу </w:t>
            </w:r>
            <w:r w:rsidRPr="00DB625C">
              <w:rPr>
                <w:sz w:val="28"/>
                <w:szCs w:val="28"/>
              </w:rPr>
              <w:t xml:space="preserve">дитини, позбавленої батьківського піклування, </w:t>
            </w:r>
            <w:r w:rsidR="00C9650F">
              <w:rPr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242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C9650F">
            <w:pPr>
              <w:pStyle w:val="a5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B625C">
              <w:rPr>
                <w:color w:val="000000"/>
                <w:sz w:val="28"/>
                <w:szCs w:val="28"/>
              </w:rPr>
              <w:t xml:space="preserve">Про надання статусу </w:t>
            </w:r>
            <w:r w:rsidRPr="00DB625C">
              <w:rPr>
                <w:sz w:val="28"/>
                <w:szCs w:val="28"/>
              </w:rPr>
              <w:t xml:space="preserve">дитини, позбавленої батьківського піклування, </w:t>
            </w:r>
            <w:r w:rsidR="00C9650F">
              <w:rPr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243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244824">
            <w:pPr>
              <w:pStyle w:val="a5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B625C">
              <w:rPr>
                <w:spacing w:val="-20"/>
                <w:sz w:val="28"/>
                <w:szCs w:val="28"/>
                <w:lang w:eastAsia="en-US"/>
              </w:rPr>
              <w:t>Про надання згоди на укладення договору поділу спадкового майна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244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C9650F">
            <w:pPr>
              <w:pStyle w:val="a5"/>
              <w:spacing w:line="276" w:lineRule="auto"/>
              <w:jc w:val="both"/>
              <w:rPr>
                <w:spacing w:val="-20"/>
                <w:sz w:val="28"/>
                <w:szCs w:val="28"/>
                <w:lang w:eastAsia="en-US"/>
              </w:rPr>
            </w:pPr>
            <w:r w:rsidRPr="00DB625C">
              <w:rPr>
                <w:spacing w:val="-20"/>
                <w:sz w:val="28"/>
                <w:szCs w:val="28"/>
                <w:lang w:eastAsia="en-US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C9650F">
              <w:rPr>
                <w:spacing w:val="-20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245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244824" w:rsidP="00C9650F">
            <w:pPr>
              <w:pStyle w:val="a5"/>
              <w:spacing w:line="276" w:lineRule="auto"/>
              <w:jc w:val="both"/>
              <w:rPr>
                <w:spacing w:val="-20"/>
                <w:sz w:val="28"/>
                <w:szCs w:val="28"/>
                <w:lang w:eastAsia="en-US"/>
              </w:rPr>
            </w:pPr>
            <w:r w:rsidRPr="00DB625C">
              <w:rPr>
                <w:spacing w:val="-20"/>
                <w:sz w:val="28"/>
                <w:szCs w:val="28"/>
                <w:lang w:eastAsia="en-US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C9650F">
              <w:rPr>
                <w:spacing w:val="-20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246</w:t>
            </w:r>
          </w:p>
        </w:tc>
      </w:tr>
      <w:tr w:rsidR="00244824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24482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Pr="00DB625C" w:rsidRDefault="00697BFA" w:rsidP="00C9650F">
            <w:pPr>
              <w:pStyle w:val="a5"/>
              <w:spacing w:line="276" w:lineRule="auto"/>
              <w:jc w:val="both"/>
              <w:rPr>
                <w:spacing w:val="-20"/>
                <w:sz w:val="28"/>
                <w:szCs w:val="28"/>
                <w:lang w:eastAsia="en-US"/>
              </w:rPr>
            </w:pPr>
            <w:r w:rsidRPr="00DB625C">
              <w:rPr>
                <w:spacing w:val="-20"/>
                <w:sz w:val="28"/>
                <w:szCs w:val="28"/>
                <w:lang w:eastAsia="en-US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C9650F">
              <w:rPr>
                <w:spacing w:val="-20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824" w:rsidRDefault="00697BF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247</w:t>
            </w:r>
          </w:p>
        </w:tc>
      </w:tr>
      <w:tr w:rsidR="00697BFA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FA" w:rsidRDefault="00697BF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FA" w:rsidRPr="00697BFA" w:rsidRDefault="00697BFA" w:rsidP="00C9650F">
            <w:pPr>
              <w:jc w:val="both"/>
              <w:rPr>
                <w:spacing w:val="-20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продовження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терміну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перебування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на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повному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державному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утриманні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малолітнього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r w:rsidR="00C9650F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16.09.2020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FA" w:rsidRDefault="00697BF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248</w:t>
            </w:r>
          </w:p>
        </w:tc>
      </w:tr>
      <w:tr w:rsidR="00697BFA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FA" w:rsidRDefault="00697BF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FA" w:rsidRPr="00DB625C" w:rsidRDefault="00697BFA" w:rsidP="00C9650F">
            <w:pPr>
              <w:jc w:val="both"/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</w:pP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продовження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терміну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перебування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на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повному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державному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утриманні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малолітніх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 </w:t>
            </w:r>
            <w:r w:rsidR="00C9650F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04.06.2020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та </w:t>
            </w:r>
            <w:r w:rsidR="00C9650F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07.09.2021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FA" w:rsidRDefault="00697BF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249</w:t>
            </w:r>
          </w:p>
        </w:tc>
      </w:tr>
      <w:tr w:rsidR="00697BFA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FA" w:rsidRDefault="00697BF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FA" w:rsidRPr="00DB625C" w:rsidRDefault="00697BFA" w:rsidP="00C9650F">
            <w:pPr>
              <w:jc w:val="both"/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</w:pPr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надання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згоди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дарування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часток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будинку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№</w:t>
            </w:r>
            <w:r w:rsidR="00C965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вулиці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Чкалова в м.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Кані</w:t>
            </w:r>
            <w:proofErr w:type="gram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spellEnd"/>
            <w:proofErr w:type="gram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та</w:t>
            </w:r>
            <w:proofErr w:type="gram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відповідної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земельної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ділянки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FA" w:rsidRDefault="00697BF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250</w:t>
            </w:r>
          </w:p>
        </w:tc>
      </w:tr>
      <w:tr w:rsidR="00AC6310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Pr="00AC6310" w:rsidRDefault="00AC6310" w:rsidP="00AC6310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одноразової грошової допомоги малозабезпеченим громадянам для придбання дров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251</w:t>
            </w:r>
          </w:p>
        </w:tc>
      </w:tr>
      <w:tr w:rsidR="00AC6310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Pr="00AC6310" w:rsidRDefault="00AC6310" w:rsidP="008728E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Про 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норм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списання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ПММ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автомобіля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FORD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Transit</w:t>
            </w:r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Disel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252</w:t>
            </w:r>
          </w:p>
        </w:tc>
      </w:tr>
      <w:tr w:rsidR="00AC6310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Pr="00AC6310" w:rsidRDefault="00AC6310" w:rsidP="00AC6310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Про внесення змін до складу Громадського формування з охорони громадського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порядку в м. Канів «Самопоміч</w:t>
            </w:r>
            <w:r w:rsidR="0061283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 w:rsidP="00AC63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 прийняте</w:t>
            </w:r>
          </w:p>
        </w:tc>
      </w:tr>
      <w:tr w:rsidR="00AC6310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Pr="00DB625C" w:rsidRDefault="00AC6310" w:rsidP="00AC6310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Про внесення змін до складу Громадського формування з охорони громадського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порядку в м. Канів «Самопоміч»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 w:rsidP="00AC63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253</w:t>
            </w:r>
          </w:p>
        </w:tc>
      </w:tr>
      <w:tr w:rsidR="00AC6310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Pr="00DB625C" w:rsidRDefault="00AC6310" w:rsidP="00612835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Про нагородження Почесною відзнакою міського голови «За заслуги перед містом Канів»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 w:rsidP="00AC63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254</w:t>
            </w:r>
          </w:p>
        </w:tc>
      </w:tr>
      <w:tr w:rsidR="00AC6310" w:rsidRPr="00AC6310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Pr="00DB625C" w:rsidRDefault="00AC6310" w:rsidP="00AC631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житлово-побутової комісії виконавчого комітету Канівської міської ради  від  28.08.2023 № 4/2023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 w:rsidP="00AC63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255</w:t>
            </w:r>
          </w:p>
        </w:tc>
      </w:tr>
      <w:tr w:rsidR="00AC6310" w:rsidRPr="00AC6310" w:rsidTr="003A120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Pr="00DB625C" w:rsidRDefault="00AC6310" w:rsidP="00AC631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0" w:rsidRDefault="00AC6310" w:rsidP="00AC63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256</w:t>
            </w:r>
          </w:p>
        </w:tc>
      </w:tr>
    </w:tbl>
    <w:p w:rsidR="003A1209" w:rsidRDefault="003A1209" w:rsidP="003A1209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3A1209">
          <w:pgSz w:w="11906" w:h="16838"/>
          <w:pgMar w:top="1560" w:right="850" w:bottom="1134" w:left="1701" w:header="708" w:footer="708" w:gutter="0"/>
          <w:cols w:space="720"/>
        </w:sectPr>
      </w:pPr>
    </w:p>
    <w:p w:rsidR="003A1209" w:rsidRDefault="003A1209" w:rsidP="003A120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3A1209" w:rsidRPr="003A1209" w:rsidTr="003A1209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F03D0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25C">
              <w:rPr>
                <w:rFonts w:ascii="Times New Roman" w:hAnsi="Times New Roman"/>
                <w:bCs/>
                <w:sz w:val="28"/>
                <w:szCs w:val="28"/>
              </w:rPr>
              <w:t>Про підготовку закладів освіти Канівської МТГ до нового 2023-2024 навчального року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F03D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3A1209" w:rsidRP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 w:rsidP="00F03D0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№22</w:t>
            </w:r>
            <w:r w:rsidR="00F03D0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F03D02" w:rsidRPr="00DB625C">
              <w:rPr>
                <w:rFonts w:ascii="Times New Roman" w:hAnsi="Times New Roman"/>
                <w:bCs/>
                <w:sz w:val="28"/>
                <w:szCs w:val="28"/>
              </w:rPr>
              <w:t>Про підготовку закладів освіти Канівської МТГ до нового 2023-2024 навчального року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F03D0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Pr="00EC273C" w:rsidRDefault="00EC273C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EC2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утворення Комісії з розгляду 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EC27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В.А.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 w:rsidP="00EC273C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EC273C">
              <w:rPr>
                <w:rFonts w:ascii="Times New Roman" w:hAnsi="Times New Roman"/>
                <w:sz w:val="28"/>
                <w:szCs w:val="28"/>
                <w:lang w:val="uk-UA"/>
              </w:rPr>
              <w:t>рішення №2</w:t>
            </w:r>
            <w:r w:rsidR="00EC273C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  <w:r w:rsidRPr="00EC27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EC273C" w:rsidRPr="00EC2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утворення Комісії з розгляду 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»,</w:t>
            </w:r>
            <w:r w:rsidR="00EC27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C273C"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за – 1</w:t>
            </w:r>
            <w:r w:rsidR="00EC273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EC27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(Кучеренко  Р.А., </w:t>
            </w:r>
            <w:proofErr w:type="spellStart"/>
            <w:r w:rsidR="00EC273C"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 w:rsidR="00EC27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A1209" w:rsidRPr="00C9650F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EC273C">
            <w:pPr>
              <w:spacing w:after="0" w:line="254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про виконання бюджету Канівської міської територіальної громади  за 1 півріччя 2023 року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EC27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3A1209" w:rsidRPr="00EC273C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 w:rsidP="00EC273C">
            <w:pPr>
              <w:spacing w:after="0" w:line="254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</w:t>
            </w:r>
            <w:r w:rsidR="00EC273C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EC273C"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про виконання бюджету Канівської міської територіальної громади  за 1 півріччя 2023 року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прийняте одноголосно, за – 1</w:t>
            </w:r>
            <w:r w:rsidR="00EC273C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- 0, утримались – 0,   додається.</w:t>
            </w:r>
          </w:p>
        </w:tc>
      </w:tr>
      <w:tr w:rsidR="003A1209" w:rsidRPr="00C9650F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EC273C">
            <w:pPr>
              <w:spacing w:after="0" w:line="254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EC27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3A1209" w:rsidRPr="00C9650F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 w:rsidP="00EC273C">
            <w:pPr>
              <w:spacing w:after="0" w:line="254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 №2</w:t>
            </w:r>
            <w:r w:rsidR="00EC2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EC273C"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прийняте</w:t>
            </w:r>
            <w:r w:rsidR="00EC2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одноголосно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 – 1</w:t>
            </w:r>
            <w:r w:rsidR="00EC2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проти - 0, утримались – </w:t>
            </w:r>
            <w:r w:rsidR="00EC2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додається.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73170A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25C">
              <w:rPr>
                <w:rFonts w:ascii="Times New Roman" w:hAnsi="Times New Roman"/>
                <w:sz w:val="28"/>
                <w:szCs w:val="28"/>
              </w:rPr>
              <w:t>Про заходи щодо забезпечення формування проекту бюджету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625C">
              <w:rPr>
                <w:rFonts w:ascii="Times New Roman" w:hAnsi="Times New Roman"/>
                <w:sz w:val="28"/>
                <w:szCs w:val="28"/>
              </w:rPr>
              <w:t>Канівської міської територіальної громади на 2024 рік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 w:rsidP="007317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73170A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73170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 w:rsidP="0073170A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73170A"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73170A" w:rsidRPr="00DB625C">
              <w:rPr>
                <w:rFonts w:ascii="Times New Roman" w:hAnsi="Times New Roman"/>
                <w:sz w:val="28"/>
                <w:szCs w:val="28"/>
              </w:rPr>
              <w:t>Про заходи щодо забезпечення формування проекту бюджету</w:t>
            </w:r>
            <w:r w:rsidR="007317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0A" w:rsidRPr="00DB625C">
              <w:rPr>
                <w:rFonts w:ascii="Times New Roman" w:hAnsi="Times New Roman"/>
                <w:sz w:val="28"/>
                <w:szCs w:val="28"/>
              </w:rPr>
              <w:t>Канівської міської територіальної громади на 2024 рік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73170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- 0, утримались – 0,  додається.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73170A" w:rsidP="0073170A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погодження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роекту Програми організаційного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та мате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ріально-технічного забезпечення ф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ункціонування Черкаського районного відділу №2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філії Державної установи «Центр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пробації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Черкаській області на період 2023-2025 роки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 w:rsidP="00A71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A71B10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A71B1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Бакумець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3A1209" w:rsidRP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 w:rsidP="0073170A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70A">
              <w:rPr>
                <w:rFonts w:ascii="Times New Roman" w:hAnsi="Times New Roman"/>
                <w:sz w:val="28"/>
                <w:szCs w:val="28"/>
                <w:lang w:val="uk-UA"/>
              </w:rPr>
              <w:t>рішення №2</w:t>
            </w:r>
            <w:r w:rsidR="0073170A" w:rsidRPr="0073170A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  <w:r w:rsidRPr="007317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73170A"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погодження п</w:t>
            </w:r>
            <w:r w:rsidR="0073170A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роекту Програми організаційного </w:t>
            </w:r>
            <w:r w:rsidR="0073170A"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та мате</w:t>
            </w:r>
            <w:r w:rsidR="0073170A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ріально-технічного забезпечення ф</w:t>
            </w:r>
            <w:r w:rsidR="0073170A"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ункціонування Черкаського районного відділу №2</w:t>
            </w:r>
            <w:r w:rsidR="0073170A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73170A"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філії Державної установи «Центр </w:t>
            </w:r>
            <w:proofErr w:type="spellStart"/>
            <w:r w:rsidR="0073170A"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пробації</w:t>
            </w:r>
            <w:proofErr w:type="spellEnd"/>
            <w:r w:rsidR="0073170A"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» в</w:t>
            </w:r>
            <w:r w:rsidR="0073170A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73170A" w:rsidRPr="00DB625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Черкаській області на період 2023-2025 роки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 w:rsidR="007317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</w:rPr>
              <w:t>, за – 1</w:t>
            </w:r>
            <w:r w:rsidR="0073170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3170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A1209" w:rsidRPr="003A1209" w:rsidTr="003A1209">
        <w:trPr>
          <w:trHeight w:val="56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5829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погодження щомісячної плати за навчання в Канівській дитячій школі мистецтв</w:t>
            </w:r>
          </w:p>
        </w:tc>
      </w:tr>
      <w:tr w:rsid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5829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Подзірей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</w:tr>
      <w:tr w:rsidR="003A1209" w:rsidRPr="003A1209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209" w:rsidRDefault="003A1209" w:rsidP="005829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</w:t>
            </w:r>
            <w:r w:rsidR="005829C9"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5829C9"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погодження щомісячної плати за навчання в Канівській дитячій школі мистецтв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»,  прийняте одноголосно, за – 1</w:t>
            </w:r>
            <w:r w:rsidR="005829C9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- 0, утримались – 0,  додається.</w:t>
            </w:r>
          </w:p>
        </w:tc>
      </w:tr>
      <w:tr w:rsid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C75" w:rsidRDefault="00B76C75" w:rsidP="00B76C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C75" w:rsidRDefault="00B76C75" w:rsidP="0097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платних послуг в Канівській дитячій школі мистецтв</w:t>
            </w:r>
          </w:p>
        </w:tc>
      </w:tr>
      <w:tr w:rsid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Подзірей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</w:t>
            </w:r>
          </w:p>
        </w:tc>
      </w:tr>
      <w:tr w:rsid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№235 «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платних послуг в Канівській дитячій школі мистецтв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»,  прийняте одноголосно, за – 13,  проти - 0, утримались – 0,  додається.</w:t>
            </w:r>
          </w:p>
        </w:tc>
      </w:tr>
      <w:tr w:rsidR="00B76C75" w:rsidRPr="00C9650F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Pr="00B76C75" w:rsidRDefault="00B76C75" w:rsidP="0097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виконавчого комітету Канівської міської ради від 10.08.2023 №217 «Про погодження безоплатного прийняття в комунальну власність Канівської територіальної громади транспортного засобу, як гуманітарної допомоги  - автомобіля 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Voikswagen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Goif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Kombi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B76C75" w:rsidRPr="00C9650F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№236 «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від 10.08.2023 №217 «Про погодження безоплатного прийняття в комунальну власність Канівської територіальної громади транспортного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асобу, як гуманітарної допомоги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автомобіля 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Voikswagen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Goif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Kombi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прийняте одноголосно, за – 13,  проти - 0, утримались – 0,  додається.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Pr="00B76C75" w:rsidRDefault="00B76C75" w:rsidP="0097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DB625C">
              <w:rPr>
                <w:rFonts w:ascii="Times New Roman" w:hAnsi="Times New Roman"/>
                <w:sz w:val="28"/>
                <w:szCs w:val="28"/>
              </w:rPr>
              <w:t>приватизацію</w:t>
            </w:r>
            <w:proofErr w:type="spellEnd"/>
            <w:r w:rsidRPr="00DB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B625C">
              <w:rPr>
                <w:rFonts w:ascii="Times New Roman" w:hAnsi="Times New Roman"/>
                <w:sz w:val="28"/>
                <w:szCs w:val="28"/>
              </w:rPr>
              <w:t>державного</w:t>
            </w:r>
            <w:proofErr w:type="gramEnd"/>
            <w:r w:rsidRPr="00DB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625C">
              <w:rPr>
                <w:rFonts w:ascii="Times New Roman" w:hAnsi="Times New Roman"/>
                <w:sz w:val="28"/>
                <w:szCs w:val="28"/>
              </w:rPr>
              <w:t>житлового</w:t>
            </w:r>
            <w:proofErr w:type="spellEnd"/>
            <w:r w:rsidRPr="00DB625C">
              <w:rPr>
                <w:rFonts w:ascii="Times New Roman" w:hAnsi="Times New Roman"/>
                <w:sz w:val="28"/>
                <w:szCs w:val="28"/>
              </w:rPr>
              <w:t xml:space="preserve"> фонду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№237 «</w:t>
            </w:r>
            <w:r w:rsidRPr="00DB625C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DB625C">
              <w:rPr>
                <w:rFonts w:ascii="Times New Roman" w:hAnsi="Times New Roman"/>
                <w:sz w:val="28"/>
                <w:szCs w:val="28"/>
              </w:rPr>
              <w:t>приватизацію</w:t>
            </w:r>
            <w:proofErr w:type="spellEnd"/>
            <w:r w:rsidRPr="00DB625C">
              <w:rPr>
                <w:rFonts w:ascii="Times New Roman" w:hAnsi="Times New Roman"/>
                <w:sz w:val="28"/>
                <w:szCs w:val="28"/>
              </w:rPr>
              <w:t xml:space="preserve"> державного </w:t>
            </w:r>
            <w:proofErr w:type="spellStart"/>
            <w:r w:rsidRPr="00DB625C">
              <w:rPr>
                <w:rFonts w:ascii="Times New Roman" w:hAnsi="Times New Roman"/>
                <w:sz w:val="28"/>
                <w:szCs w:val="28"/>
              </w:rPr>
              <w:t>житлового</w:t>
            </w:r>
            <w:proofErr w:type="spellEnd"/>
            <w:r w:rsidRPr="00DB625C">
              <w:rPr>
                <w:rFonts w:ascii="Times New Roman" w:hAnsi="Times New Roman"/>
                <w:sz w:val="28"/>
                <w:szCs w:val="28"/>
              </w:rPr>
              <w:t xml:space="preserve"> фонду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прийняте одноголосно, за – 13,  проти - 0, утримались – 0,  додається.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Pr="00B76C75" w:rsidRDefault="00B76C75" w:rsidP="0097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DB625C">
              <w:rPr>
                <w:rFonts w:ascii="Times New Roman" w:hAnsi="Times New Roman"/>
                <w:sz w:val="28"/>
                <w:szCs w:val="28"/>
              </w:rPr>
              <w:t>приватизацію</w:t>
            </w:r>
            <w:proofErr w:type="spellEnd"/>
            <w:r w:rsidRPr="00DB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B625C">
              <w:rPr>
                <w:rFonts w:ascii="Times New Roman" w:hAnsi="Times New Roman"/>
                <w:sz w:val="28"/>
                <w:szCs w:val="28"/>
              </w:rPr>
              <w:t>державного</w:t>
            </w:r>
            <w:proofErr w:type="gramEnd"/>
            <w:r w:rsidRPr="00DB62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625C">
              <w:rPr>
                <w:rFonts w:ascii="Times New Roman" w:hAnsi="Times New Roman"/>
                <w:sz w:val="28"/>
                <w:szCs w:val="28"/>
              </w:rPr>
              <w:t>житлового</w:t>
            </w:r>
            <w:proofErr w:type="spellEnd"/>
            <w:r w:rsidRPr="00DB625C">
              <w:rPr>
                <w:rFonts w:ascii="Times New Roman" w:hAnsi="Times New Roman"/>
                <w:sz w:val="28"/>
                <w:szCs w:val="28"/>
              </w:rPr>
              <w:t xml:space="preserve"> фонду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№238 «</w:t>
            </w:r>
            <w:r w:rsidRPr="00DB625C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DB625C">
              <w:rPr>
                <w:rFonts w:ascii="Times New Roman" w:hAnsi="Times New Roman"/>
                <w:sz w:val="28"/>
                <w:szCs w:val="28"/>
              </w:rPr>
              <w:t>приватизацію</w:t>
            </w:r>
            <w:proofErr w:type="spellEnd"/>
            <w:r w:rsidRPr="00DB625C">
              <w:rPr>
                <w:rFonts w:ascii="Times New Roman" w:hAnsi="Times New Roman"/>
                <w:sz w:val="28"/>
                <w:szCs w:val="28"/>
              </w:rPr>
              <w:t xml:space="preserve"> державного </w:t>
            </w:r>
            <w:proofErr w:type="spellStart"/>
            <w:r w:rsidRPr="00DB625C">
              <w:rPr>
                <w:rFonts w:ascii="Times New Roman" w:hAnsi="Times New Roman"/>
                <w:sz w:val="28"/>
                <w:szCs w:val="28"/>
              </w:rPr>
              <w:t>житлового</w:t>
            </w:r>
            <w:proofErr w:type="spellEnd"/>
            <w:r w:rsidRPr="00DB625C">
              <w:rPr>
                <w:rFonts w:ascii="Times New Roman" w:hAnsi="Times New Roman"/>
                <w:sz w:val="28"/>
                <w:szCs w:val="28"/>
              </w:rPr>
              <w:t xml:space="preserve"> фонду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прийняте одноголосно, за – 13,  проти - 0, утримались – 0,  додається.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Pr="00B76C75" w:rsidRDefault="00B76C75" w:rsidP="0097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акту № 1 від 25.08.2023 з визначення збитків Канівській міській раді, заподіяних внаслідок порушення земельного законодавства   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B76C75" w:rsidRPr="00C9650F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№239 «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акту № 1 від 25.08.2023 з визначення збитків Канівській міській раді, заподіяних внаслідок порушення земельного законодавства»,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прийняте , за – 11,  проти - 0, утримались – 2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Р.А.),  додається.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Pr="00B76C75" w:rsidRDefault="00B76C75" w:rsidP="0097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акту № 2 від 25.08.2023 з визначення збитків Канівській міській раді, заподіяних внаслідок порушення земельного законодавства    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B76C75" w:rsidRPr="00C9650F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№240 «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акту № 2 від 25.08.2023 з визначення збитків Канівській міській раді, заподіяних внаслідок порушення земельного законодавства»,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прийняте , за – 11,  проти - 0, утримались – 2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Р.А.),  додається.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B76C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Pr="00B76C75" w:rsidRDefault="00B76C75" w:rsidP="0097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безоплатну передачу автомобіля ГАЗ-32213 з балансу виконавчого комітету Канівської міської рад</w:t>
            </w:r>
            <w:r w:rsidRPr="00B76C7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 xml:space="preserve"> на баланс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водопровідно-каналізаційного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господарства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B76C7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75" w:rsidRDefault="00B76C75" w:rsidP="00E420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№241 «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безоплатну передачу автомобіля ГАЗ-32213 з балансу виконавчого комітету Канівської міської ради Черкаської області на баланс комунального підприємства  «Управління водопровідно-каналізаційного господарства»,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прийняте </w:t>
            </w:r>
            <w:r w:rsidR="00E420A3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за – 1</w:t>
            </w:r>
            <w:r w:rsidR="00E420A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проти - 0, утримались – </w:t>
            </w:r>
            <w:r w:rsidR="00E420A3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додається.</w:t>
            </w:r>
          </w:p>
        </w:tc>
      </w:tr>
      <w:tr w:rsidR="00E420A3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0A3" w:rsidRDefault="00E420A3" w:rsidP="00E420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0A3" w:rsidRPr="009736EC" w:rsidRDefault="009736EC" w:rsidP="009736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9736E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</w:t>
            </w:r>
            <w:r w:rsidRPr="00973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дитини, позбавленої батьківського піклування, </w:t>
            </w:r>
            <w:r w:rsidR="00CF27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*</w:t>
            </w:r>
          </w:p>
          <w:p w:rsidR="009736EC" w:rsidRPr="00B76C75" w:rsidRDefault="009736EC" w:rsidP="00CF27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736E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</w:t>
            </w:r>
            <w:r w:rsidRPr="00973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дитини, позбавленої батьківського піклування</w:t>
            </w:r>
            <w:r w:rsidR="00CF27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</w:tr>
      <w:tr w:rsidR="00E420A3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0A3" w:rsidRDefault="00E420A3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0A3" w:rsidRDefault="009736EC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E420A3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0A3" w:rsidRDefault="00E420A3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0A3" w:rsidRDefault="00E420A3" w:rsidP="0097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№24</w:t>
            </w:r>
            <w:r w:rsidR="009736EC">
              <w:rPr>
                <w:rFonts w:ascii="Times New Roman" w:hAnsi="Times New Roman"/>
                <w:sz w:val="28"/>
                <w:szCs w:val="28"/>
                <w:lang w:val="uk-UA"/>
              </w:rPr>
              <w:t>2, 243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</w:t>
            </w:r>
            <w:r w:rsidR="009736EC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одноголосно, за – 13,  проти - 0, утримались – 0,  додається.</w:t>
            </w:r>
          </w:p>
        </w:tc>
      </w:tr>
      <w:tr w:rsidR="009736EC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6EC" w:rsidRDefault="009736EC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6EC" w:rsidRPr="00DB2C54" w:rsidRDefault="009736EC" w:rsidP="0097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Про надання згоди на укладення договору поділу спадкового майна</w:t>
            </w:r>
          </w:p>
        </w:tc>
      </w:tr>
      <w:tr w:rsidR="009736EC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6EC" w:rsidRDefault="009736EC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6EC" w:rsidRDefault="00DB2C54" w:rsidP="009736E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9736EC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6EC" w:rsidRDefault="009736EC" w:rsidP="0097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6EC" w:rsidRDefault="009736EC" w:rsidP="00DB2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№244 «</w:t>
            </w:r>
            <w:r w:rsidR="00DB2C54"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Про надання згоди на укладення договору поділу спадкового майна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прийняте одноголосно, за – 13,  проти - 0, утримались – 0,  додається.</w:t>
            </w:r>
          </w:p>
        </w:tc>
      </w:tr>
      <w:tr w:rsidR="00DB2C54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DB2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Pr="00CF275E" w:rsidRDefault="00DB2C54" w:rsidP="00FD6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  <w:sz w:val="28"/>
                <w:szCs w:val="28"/>
                <w:lang w:val="uk-UA" w:eastAsia="en-US"/>
              </w:rPr>
            </w:pPr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надання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статусу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дитини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яка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постраждала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внаслідок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воєнних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дій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збройних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конфлікті</w:t>
            </w:r>
            <w:proofErr w:type="gram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в</w:t>
            </w:r>
            <w:proofErr w:type="spellEnd"/>
            <w:proofErr w:type="gram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</w:t>
            </w:r>
            <w:r w:rsidR="00CF275E">
              <w:rPr>
                <w:rFonts w:ascii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</w:p>
          <w:p w:rsidR="00DB2C54" w:rsidRPr="00CF275E" w:rsidRDefault="00DB2C54" w:rsidP="00FD6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  <w:sz w:val="28"/>
                <w:szCs w:val="28"/>
                <w:lang w:val="uk-UA" w:eastAsia="en-US"/>
              </w:rPr>
            </w:pPr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надання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статусу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дитини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яка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постраждала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внаслідок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воєнних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дій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збройних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конфлікті</w:t>
            </w:r>
            <w:proofErr w:type="gram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в</w:t>
            </w:r>
            <w:proofErr w:type="spellEnd"/>
            <w:proofErr w:type="gram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</w:t>
            </w:r>
            <w:r w:rsidR="00CF275E">
              <w:rPr>
                <w:rFonts w:ascii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</w:p>
          <w:p w:rsidR="00DB2C54" w:rsidRPr="00CF275E" w:rsidRDefault="00DB2C54" w:rsidP="00CF27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надання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статусу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дитини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яка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постраждала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внаслідок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воєнних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дій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збройних</w:t>
            </w:r>
            <w:proofErr w:type="spell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конфлікті</w:t>
            </w:r>
            <w:proofErr w:type="gramStart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в</w:t>
            </w:r>
            <w:proofErr w:type="spellEnd"/>
            <w:proofErr w:type="gramEnd"/>
            <w:r w:rsidRPr="00DB2C54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</w:t>
            </w:r>
            <w:r w:rsidR="00CF275E">
              <w:rPr>
                <w:rFonts w:ascii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</w:p>
        </w:tc>
      </w:tr>
      <w:tr w:rsidR="00DB2C54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FD60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DB2C54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DB2C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№245, 246, 247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прийняті одноголосно, за – 13,  проти - 0, утримались – 0,  додається.</w:t>
            </w:r>
          </w:p>
        </w:tc>
      </w:tr>
      <w:tr w:rsidR="00DB2C54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DB2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Pr="00DB2C54" w:rsidRDefault="00DB2C54" w:rsidP="00CF27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продовження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терміну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перебування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на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повному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державному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утриманні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малолітнього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r w:rsidR="00CF275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16.09.2020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</w:p>
        </w:tc>
      </w:tr>
      <w:tr w:rsidR="00DB2C54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FD60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DB2C54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CF27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№248 «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продовження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терміну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перебування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на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повному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державному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утриманні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малолітнього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r w:rsidR="00CF275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16.09.2020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прийняте одноголосно, за – 13,  проти - 0, утримались – 0,  додається.</w:t>
            </w:r>
          </w:p>
        </w:tc>
      </w:tr>
      <w:tr w:rsidR="00DB2C54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DB2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Pr="00DB2C54" w:rsidRDefault="00DB2C54" w:rsidP="00CF27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продовження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терміну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перебування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на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повному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державному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утриманні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малолітніх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 </w:t>
            </w:r>
            <w:r w:rsidR="00CF275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04.06.2020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та </w:t>
            </w:r>
            <w:r w:rsidR="00CF275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07.09.2021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</w:p>
        </w:tc>
      </w:tr>
      <w:tr w:rsidR="00DB2C54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FD60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DB2C54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C54" w:rsidRDefault="00DB2C54" w:rsidP="00CF27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№249 «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продовження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терміну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перебування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на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повному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державному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утриманні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малолітніх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 </w:t>
            </w:r>
            <w:r w:rsidR="00CF275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04.06.2020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  та </w:t>
            </w:r>
            <w:r w:rsidR="00CF275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 xml:space="preserve">, 07.09.2021 року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en-US"/>
              </w:rPr>
              <w:t>народження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»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прийняте одноголосно, за – 13,  проти - 0, утримались – 0,  додається.</w:t>
            </w:r>
          </w:p>
        </w:tc>
      </w:tr>
      <w:tr w:rsidR="007B6DE9" w:rsidRPr="00DB2C54" w:rsidTr="00FD60F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7B6D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Pr="00DB2C54" w:rsidRDefault="007B6DE9" w:rsidP="00CF27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надання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згоди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дарування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часток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будинку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№</w:t>
            </w:r>
            <w:r w:rsidR="00CF27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по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вулиці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Чкалова в м.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Кані</w:t>
            </w:r>
            <w:proofErr w:type="gram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spellEnd"/>
            <w:proofErr w:type="gram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та</w:t>
            </w:r>
            <w:proofErr w:type="gram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відповідної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земельної</w:t>
            </w:r>
            <w:proofErr w:type="spellEnd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B62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ділянки</w:t>
            </w:r>
            <w:proofErr w:type="spellEnd"/>
          </w:p>
        </w:tc>
      </w:tr>
      <w:tr w:rsidR="007B6DE9" w:rsidTr="00FD60F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FD60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7B6DE9" w:rsidTr="00FD60F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CF27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№250 «</w:t>
            </w:r>
            <w:r w:rsidRPr="007B6D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 часток будинку  №</w:t>
            </w:r>
            <w:r w:rsidR="00CF27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7B6D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</w:t>
            </w:r>
            <w:proofErr w:type="spellStart"/>
            <w:r w:rsidRPr="007B6D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Чкалова</w:t>
            </w:r>
            <w:proofErr w:type="spellEnd"/>
            <w:r w:rsidRPr="007B6D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 xml:space="preserve"> в м. Канів та відповідної земельної ділянки</w:t>
            </w:r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uk-UA" w:eastAsia="en-US"/>
              </w:rPr>
              <w:t>»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прийняте одноголосно, за – 13,  проти - 0, утримались – 0,  додається.</w:t>
            </w:r>
          </w:p>
        </w:tc>
      </w:tr>
      <w:tr w:rsidR="007B6DE9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7B6D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Pr="00DB2C54" w:rsidRDefault="007B6DE9" w:rsidP="00FD60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одноразової грошової допомоги малозабезпеченим громадянам для придбання дров  </w:t>
            </w:r>
          </w:p>
        </w:tc>
      </w:tr>
      <w:tr w:rsidR="007B6DE9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7B6D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FD60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7B6DE9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7B6D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№251 «</w:t>
            </w:r>
            <w:r w:rsidRPr="00DB625C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одноразової грошової допомоги малозабезпеченим громадянам для придбання дров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прийняте одноголосно, за – 13,  проти - 0, утримались – 0,  додається.</w:t>
            </w:r>
          </w:p>
        </w:tc>
      </w:tr>
      <w:tr w:rsidR="007B6DE9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7B6D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Pr="00DB2C54" w:rsidRDefault="008728EA" w:rsidP="00FD60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Про 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норм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списання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ПММ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автомобіля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FORD </w:t>
            </w:r>
            <w:r w:rsidRPr="00DB62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Transit</w:t>
            </w:r>
            <w:r w:rsidRPr="00DB625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B62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Disel</w:t>
            </w:r>
            <w:proofErr w:type="spellEnd"/>
            <w:r w:rsidRPr="00DB62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B6DE9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FD60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7B6DE9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E9" w:rsidRDefault="007B6DE9" w:rsidP="00872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№25</w:t>
            </w:r>
            <w:r w:rsidR="008728E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8728EA" w:rsidRPr="00872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 затвердження норм списання ПММ </w:t>
            </w:r>
            <w:r w:rsidR="008728EA" w:rsidRPr="00DB62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728EA" w:rsidRPr="00872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автомобіля </w:t>
            </w:r>
            <w:r w:rsidR="008728EA" w:rsidRPr="00DB625C">
              <w:rPr>
                <w:rFonts w:ascii="Times New Roman" w:hAnsi="Times New Roman" w:cs="Times New Roman"/>
                <w:sz w:val="28"/>
                <w:szCs w:val="28"/>
              </w:rPr>
              <w:t>FORD</w:t>
            </w:r>
            <w:r w:rsidR="008728EA" w:rsidRPr="00872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728EA" w:rsidRPr="00DB62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Transit</w:t>
            </w:r>
            <w:r w:rsidR="008728EA" w:rsidRPr="00872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8728EA" w:rsidRPr="00DB62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Disel</w:t>
            </w:r>
            <w:proofErr w:type="spellEnd"/>
            <w:r w:rsidR="008728EA" w:rsidRPr="00872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прийняте одноголосно, за – 13,  проти - 0, утримались – 0,  додається.</w:t>
            </w:r>
          </w:p>
        </w:tc>
      </w:tr>
      <w:tr w:rsidR="00A73660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660" w:rsidRDefault="00A73660" w:rsidP="00A736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660" w:rsidRPr="00DB2C54" w:rsidRDefault="00612835" w:rsidP="00FD60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Про внесення змін до складу Громадського формування з охорони громадського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порядку в м. Канів «Самопоміч»</w:t>
            </w:r>
          </w:p>
        </w:tc>
      </w:tr>
      <w:tr w:rsidR="00A73660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660" w:rsidRDefault="00A73660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660" w:rsidRDefault="00612835" w:rsidP="00FD60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A73660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660" w:rsidRDefault="00A73660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660" w:rsidRDefault="00A73660" w:rsidP="006128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«</w:t>
            </w:r>
            <w:r w:rsidR="00612835"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Про внесення змін до складу Громадського формування з охорони громадського</w:t>
            </w:r>
            <w:r w:rsidR="0061283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порядку в м. Канів «Самопоміч»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 w:rsidR="00612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</w:t>
            </w:r>
            <w:r w:rsidR="00612835">
              <w:rPr>
                <w:rFonts w:ascii="Times New Roman" w:hAnsi="Times New Roman"/>
                <w:sz w:val="28"/>
                <w:szCs w:val="28"/>
                <w:lang w:val="uk-UA"/>
              </w:rPr>
              <w:t>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за – </w:t>
            </w:r>
            <w:r w:rsidR="00612835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проти - 0, утримались – </w:t>
            </w:r>
            <w:r w:rsidR="00612835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додається.</w:t>
            </w:r>
          </w:p>
        </w:tc>
      </w:tr>
      <w:tr w:rsidR="0061283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6128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Pr="00DB2C54" w:rsidRDefault="00612835" w:rsidP="00FD60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Про внесення змін до складу Громадського формування з охорони громадського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порядку в м. Канів «Самопоміч»</w:t>
            </w:r>
          </w:p>
        </w:tc>
      </w:tr>
      <w:tr w:rsidR="0061283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FD60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61283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6128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№253 «</w:t>
            </w: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Про внесення змін до складу Громадського формування з охорони громадського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порядку в м. Канів «Самопоміч»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прийняте , за – 12,  проти - 0, утримались – 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Л.І.),  додається.</w:t>
            </w:r>
          </w:p>
        </w:tc>
      </w:tr>
      <w:tr w:rsidR="0061283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6128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25.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Pr="00DB2C54" w:rsidRDefault="00612835" w:rsidP="006128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Про нагородження Почесною відзнакою міського голови «За заслуги перед містом Канів»</w:t>
            </w:r>
          </w:p>
        </w:tc>
      </w:tr>
      <w:tr w:rsidR="0061283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FD60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61283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6128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№254 «</w:t>
            </w:r>
            <w:r w:rsidRPr="00DB625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Про внесення змін до складу Громадського формування з охорони громадського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порядку в м. Канів «Самопоміч»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прийняте одноголосно, за – 12,  проти - 0, утримались – 0, не голосує -1 (Кучеренко Р.А.- конфлікт інтересів)  додається.</w:t>
            </w:r>
          </w:p>
        </w:tc>
      </w:tr>
      <w:tr w:rsidR="00612835" w:rsidRPr="00C9650F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6128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Pr="00DB2C54" w:rsidRDefault="00612835" w:rsidP="00FD60F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житлово-побутової комісії виконавчого комітету Канівської міської ради  від  28.08.2023 № 4/2023</w:t>
            </w:r>
          </w:p>
        </w:tc>
      </w:tr>
      <w:tr w:rsidR="0061283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6128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FD60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612835" w:rsidRPr="00C9650F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6128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№255 «</w:t>
            </w:r>
            <w:r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житлово-побутової комісії виконавчого комітету Канівської міської ради  від  28.08.2023 № 4/2023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»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прийняте одноголосно, за – 13,  проти - 0, утримались – 0,   додається.</w:t>
            </w:r>
          </w:p>
        </w:tc>
      </w:tr>
      <w:tr w:rsidR="00612835" w:rsidRPr="00C9650F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6128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Pr="00DB2C54" w:rsidRDefault="00612835" w:rsidP="00FD60F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</w:p>
        </w:tc>
      </w:tr>
      <w:tr w:rsidR="0061283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FD60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612835" w:rsidRPr="00C9650F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FD60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6128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№256 «</w:t>
            </w:r>
            <w:r w:rsidRPr="00DB625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»</w:t>
            </w:r>
            <w:r w:rsidRPr="00B76C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прийняте одноголосно, за – 13,  проти - 0, утримались – 0,   додається.</w:t>
            </w:r>
          </w:p>
        </w:tc>
      </w:tr>
      <w:tr w:rsidR="00612835" w:rsidRPr="00B76C75" w:rsidTr="003A120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Default="00612835" w:rsidP="006128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35" w:rsidRPr="00DB2C54" w:rsidRDefault="00D53FB8" w:rsidP="00FD60F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DB625C">
              <w:rPr>
                <w:i/>
                <w:sz w:val="28"/>
                <w:szCs w:val="28"/>
              </w:rPr>
              <w:t>Інформація</w:t>
            </w:r>
            <w:proofErr w:type="spellEnd"/>
            <w:r w:rsidRPr="00DB625C">
              <w:rPr>
                <w:i/>
                <w:sz w:val="28"/>
                <w:szCs w:val="28"/>
              </w:rPr>
              <w:t xml:space="preserve"> директора КП «УВКГ» Березового О.І. </w:t>
            </w:r>
            <w:proofErr w:type="spellStart"/>
            <w:r w:rsidRPr="00DB625C">
              <w:rPr>
                <w:i/>
                <w:sz w:val="28"/>
                <w:szCs w:val="28"/>
              </w:rPr>
              <w:t>щодо</w:t>
            </w:r>
            <w:proofErr w:type="spellEnd"/>
            <w:r w:rsidRPr="00DB625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DB625C">
              <w:rPr>
                <w:i/>
                <w:sz w:val="28"/>
                <w:szCs w:val="28"/>
              </w:rPr>
              <w:t>якості</w:t>
            </w:r>
            <w:proofErr w:type="spellEnd"/>
            <w:r w:rsidRPr="00DB625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DB625C">
              <w:rPr>
                <w:i/>
                <w:sz w:val="28"/>
                <w:szCs w:val="28"/>
              </w:rPr>
              <w:t>питної</w:t>
            </w:r>
            <w:proofErr w:type="spellEnd"/>
            <w:r w:rsidRPr="00DB625C">
              <w:rPr>
                <w:i/>
                <w:sz w:val="28"/>
                <w:szCs w:val="28"/>
              </w:rPr>
              <w:t xml:space="preserve"> води у </w:t>
            </w:r>
            <w:proofErr w:type="spellStart"/>
            <w:r w:rsidRPr="00DB625C">
              <w:rPr>
                <w:i/>
                <w:sz w:val="28"/>
                <w:szCs w:val="28"/>
              </w:rPr>
              <w:t>мі</w:t>
            </w:r>
            <w:proofErr w:type="gramStart"/>
            <w:r w:rsidRPr="00DB625C">
              <w:rPr>
                <w:i/>
                <w:sz w:val="28"/>
                <w:szCs w:val="28"/>
              </w:rPr>
              <w:t>ст</w:t>
            </w:r>
            <w:proofErr w:type="gramEnd"/>
            <w:r w:rsidRPr="00DB625C">
              <w:rPr>
                <w:i/>
                <w:sz w:val="28"/>
                <w:szCs w:val="28"/>
              </w:rPr>
              <w:t>і</w:t>
            </w:r>
            <w:proofErr w:type="spellEnd"/>
          </w:p>
        </w:tc>
      </w:tr>
    </w:tbl>
    <w:p w:rsidR="003A1209" w:rsidRDefault="003A1209" w:rsidP="003A120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1209" w:rsidRDefault="00D53FB8" w:rsidP="00D53FB8">
      <w:pPr>
        <w:tabs>
          <w:tab w:val="left" w:pos="721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3A1209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3A1209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A1209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Ігор РЕНЬКАС</w:t>
      </w:r>
      <w:r w:rsidR="003A12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A1209" w:rsidRDefault="00D53FB8" w:rsidP="003A1209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3A1209">
        <w:rPr>
          <w:rFonts w:ascii="Times New Roman" w:hAnsi="Times New Roman"/>
          <w:sz w:val="28"/>
          <w:szCs w:val="28"/>
          <w:lang w:val="uk-UA"/>
        </w:rPr>
        <w:t xml:space="preserve">ачальника  управління </w:t>
      </w:r>
    </w:p>
    <w:p w:rsidR="009736EC" w:rsidRDefault="003A1209" w:rsidP="00D53FB8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D53FB8">
        <w:rPr>
          <w:rFonts w:ascii="Times New Roman" w:hAnsi="Times New Roman"/>
          <w:sz w:val="28"/>
          <w:szCs w:val="28"/>
          <w:lang w:val="uk-UA"/>
        </w:rPr>
        <w:t>Олена КОВАЛЕНКО</w:t>
      </w:r>
    </w:p>
    <w:sectPr w:rsidR="009736EC" w:rsidSect="00585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1462E"/>
    <w:multiLevelType w:val="hybridMultilevel"/>
    <w:tmpl w:val="4E601CC8"/>
    <w:lvl w:ilvl="0" w:tplc="57DAC4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1209"/>
    <w:rsid w:val="00244824"/>
    <w:rsid w:val="003A1209"/>
    <w:rsid w:val="003B4A80"/>
    <w:rsid w:val="003D08DF"/>
    <w:rsid w:val="005829C9"/>
    <w:rsid w:val="005856A7"/>
    <w:rsid w:val="005C3201"/>
    <w:rsid w:val="005E579D"/>
    <w:rsid w:val="00612835"/>
    <w:rsid w:val="00660667"/>
    <w:rsid w:val="00697BFA"/>
    <w:rsid w:val="0073170A"/>
    <w:rsid w:val="007B6881"/>
    <w:rsid w:val="007B6DE9"/>
    <w:rsid w:val="008728EA"/>
    <w:rsid w:val="009736EC"/>
    <w:rsid w:val="00A71B10"/>
    <w:rsid w:val="00A73660"/>
    <w:rsid w:val="00A7717A"/>
    <w:rsid w:val="00AC6310"/>
    <w:rsid w:val="00B76C75"/>
    <w:rsid w:val="00C9650F"/>
    <w:rsid w:val="00CF275E"/>
    <w:rsid w:val="00D53FB8"/>
    <w:rsid w:val="00DB2C54"/>
    <w:rsid w:val="00DB625C"/>
    <w:rsid w:val="00E420A3"/>
    <w:rsid w:val="00EC273C"/>
    <w:rsid w:val="00F03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A12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A120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3A12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3A1209"/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2">
    <w:name w:val="Без интервала2"/>
    <w:uiPriority w:val="99"/>
    <w:rsid w:val="003A120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5">
    <w:name w:val="Без интервала5"/>
    <w:rsid w:val="003A120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7">
    <w:name w:val="Strong"/>
    <w:basedOn w:val="a0"/>
    <w:uiPriority w:val="22"/>
    <w:qFormat/>
    <w:rsid w:val="003A1209"/>
    <w:rPr>
      <w:b/>
      <w:bCs/>
    </w:rPr>
  </w:style>
  <w:style w:type="paragraph" w:styleId="a8">
    <w:name w:val="No Spacing"/>
    <w:qFormat/>
    <w:rsid w:val="00DB625C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2A141-C41A-4582-8B2B-59EF7A38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3080</Words>
  <Characters>17562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5</cp:revision>
  <cp:lastPrinted>2023-08-31T08:28:00Z</cp:lastPrinted>
  <dcterms:created xsi:type="dcterms:W3CDTF">2023-08-31T08:30:00Z</dcterms:created>
  <dcterms:modified xsi:type="dcterms:W3CDTF">2023-08-31T12:35:00Z</dcterms:modified>
</cp:coreProperties>
</file>