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8101A" w14:textId="66DE5A70" w:rsidR="00033DFB" w:rsidRPr="006041CF" w:rsidRDefault="00033DFB" w:rsidP="00033DFB">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Е-</w:t>
      </w:r>
      <w:r>
        <w:rPr>
          <w:rFonts w:ascii="Times New Roman" w:hAnsi="Times New Roman" w:cs="Times New Roman"/>
          <w:b/>
          <w:bCs/>
        </w:rPr>
        <w:t>53</w:t>
      </w:r>
      <w:r>
        <w:rPr>
          <w:rFonts w:ascii="Times New Roman" w:hAnsi="Times New Roman" w:cs="Times New Roman"/>
          <w:b/>
          <w:bCs/>
        </w:rPr>
        <w:t>/23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61CE9188" w14:textId="422839E2" w:rsidR="00033DFB" w:rsidRPr="00461D5B" w:rsidRDefault="00033DFB" w:rsidP="00033DFB">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t>01</w:t>
      </w:r>
      <w:r>
        <w:rPr>
          <w:rFonts w:ascii="Times New Roman" w:hAnsi="Times New Roman" w:cs="Times New Roman"/>
          <w:sz w:val="20"/>
          <w:szCs w:val="20"/>
        </w:rPr>
        <w:t>»</w:t>
      </w:r>
      <w:r>
        <w:rPr>
          <w:rFonts w:ascii="Times New Roman" w:hAnsi="Times New Roman" w:cs="Times New Roman"/>
          <w:sz w:val="20"/>
          <w:szCs w:val="20"/>
        </w:rPr>
        <w:t xml:space="preserve"> листопада</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4CB20850" w14:textId="77777777" w:rsidR="00033DFB" w:rsidRPr="00461D5B" w:rsidRDefault="00033DFB" w:rsidP="00033DFB">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64F5D335" w14:textId="3027F654" w:rsidR="00033DFB" w:rsidRPr="00FE404B" w:rsidRDefault="00033DFB" w:rsidP="00033DFB">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адресою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w:t>
      </w:r>
      <w:r>
        <w:rPr>
          <w:rFonts w:ascii="Times New Roman" w:hAnsi="Times New Roman" w:cs="Times New Roman"/>
          <w:i/>
          <w:iCs/>
          <w:u w:val="single"/>
        </w:rPr>
        <w:t>53</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45B4728B" w14:textId="77777777" w:rsidR="00033DFB" w:rsidRPr="00461D5B" w:rsidRDefault="00033DFB" w:rsidP="00033DFB">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369B139E" w14:textId="21C285DB" w:rsidR="00033DFB" w:rsidRPr="004314F7" w:rsidRDefault="00033DFB" w:rsidP="00033DFB">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w:t>
      </w:r>
      <w:r>
        <w:rPr>
          <w:rFonts w:ascii="Times New Roman" w:hAnsi="Times New Roman" w:cs="Times New Roman"/>
          <w:sz w:val="20"/>
          <w:szCs w:val="20"/>
        </w:rPr>
        <w:t>_____________________________</w:t>
      </w:r>
      <w:r>
        <w:rPr>
          <w:rFonts w:ascii="Times New Roman" w:hAnsi="Times New Roman" w:cs="Times New Roman"/>
          <w:sz w:val="20"/>
          <w:szCs w:val="20"/>
        </w:rPr>
        <w:t>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764C550F" w14:textId="77777777" w:rsidR="00033DFB" w:rsidRPr="00622F98" w:rsidRDefault="00033DFB" w:rsidP="00033DFB">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p>
    <w:p w14:paraId="69681749" w14:textId="0604935C" w:rsidR="00033DFB" w:rsidRPr="00461D5B" w:rsidRDefault="00033DFB" w:rsidP="00033DFB">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Енергетиків, буд.</w:t>
      </w:r>
      <w:r>
        <w:rPr>
          <w:rFonts w:ascii="Times New Roman" w:hAnsi="Times New Roman" w:cs="Times New Roman"/>
          <w:i/>
          <w:iCs/>
          <w:sz w:val="20"/>
          <w:szCs w:val="20"/>
          <w:u w:val="single"/>
        </w:rPr>
        <w:t>53</w:t>
      </w:r>
      <w:r>
        <w:rPr>
          <w:rFonts w:ascii="Times New Roman" w:hAnsi="Times New Roman" w:cs="Times New Roman"/>
          <w:i/>
          <w:iCs/>
          <w:sz w:val="20"/>
          <w:szCs w:val="20"/>
          <w:u w:val="single"/>
        </w:rPr>
        <w:t xml:space="preserve"> від </w:t>
      </w:r>
      <w:r>
        <w:rPr>
          <w:rFonts w:ascii="Times New Roman" w:hAnsi="Times New Roman" w:cs="Times New Roman"/>
          <w:i/>
          <w:iCs/>
          <w:sz w:val="20"/>
          <w:szCs w:val="20"/>
          <w:u w:val="single"/>
        </w:rPr>
        <w:t>16</w:t>
      </w:r>
      <w:r>
        <w:rPr>
          <w:rFonts w:ascii="Times New Roman" w:hAnsi="Times New Roman" w:cs="Times New Roman"/>
          <w:i/>
          <w:iCs/>
          <w:sz w:val="20"/>
          <w:szCs w:val="20"/>
          <w:u w:val="single"/>
        </w:rPr>
        <w:t>.</w:t>
      </w:r>
      <w:r>
        <w:rPr>
          <w:rFonts w:ascii="Times New Roman" w:hAnsi="Times New Roman" w:cs="Times New Roman"/>
          <w:i/>
          <w:iCs/>
          <w:sz w:val="20"/>
          <w:szCs w:val="20"/>
          <w:u w:val="single"/>
        </w:rPr>
        <w:t>10</w:t>
      </w:r>
      <w:r>
        <w:rPr>
          <w:rFonts w:ascii="Times New Roman" w:hAnsi="Times New Roman" w:cs="Times New Roman"/>
          <w:i/>
          <w:iCs/>
          <w:sz w:val="20"/>
          <w:szCs w:val="20"/>
          <w:u w:val="single"/>
        </w:rPr>
        <w:t xml:space="preserve">.2023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595228A7" w14:textId="77777777" w:rsidR="00033DFB" w:rsidRPr="00461D5B" w:rsidRDefault="00033DFB" w:rsidP="00033DFB">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3FEE8667" w14:textId="102A589C" w:rsidR="00033DFB" w:rsidRPr="00461D5B" w:rsidRDefault="00033DFB" w:rsidP="00033DFB">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адресою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Енергетиків, буд. </w:t>
      </w:r>
      <w:r>
        <w:rPr>
          <w:rFonts w:ascii="Times New Roman" w:hAnsi="Times New Roman" w:cs="Times New Roman"/>
          <w:i/>
          <w:iCs/>
          <w:sz w:val="20"/>
          <w:szCs w:val="20"/>
          <w:u w:val="single"/>
        </w:rPr>
        <w:t>53</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3CA7014C"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6DE99F51"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3691D70B"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13F39B23"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039354E7" w14:textId="77777777" w:rsidR="00033DFB" w:rsidRPr="00461D5B" w:rsidRDefault="00033DFB" w:rsidP="00033DFB">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прибирання прибудинкової території, виконання санітарно-технічних робіт, обслуговування внутрішньобудинкових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462CC476" w14:textId="77777777" w:rsidR="00033DF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3E79B297"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DC52EE2" w14:textId="77777777" w:rsidR="00033DFB" w:rsidRDefault="00033DFB" w:rsidP="00033DFB">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70A480BF" w14:textId="77777777" w:rsidR="00033DFB" w:rsidRPr="00ED10B6" w:rsidRDefault="00033DFB" w:rsidP="00033DFB">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71EC07C2" w14:textId="77777777" w:rsidR="00033DF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24C02C26" w14:textId="77777777" w:rsidR="00033DFB" w:rsidRPr="00461D5B" w:rsidRDefault="00033DFB" w:rsidP="00033DFB">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7B6A7AD4"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EF70CBA"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26B02333" w14:textId="77777777" w:rsidR="00033DF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4E431705" w14:textId="77777777" w:rsidR="00033DFB" w:rsidRDefault="00033DFB" w:rsidP="00033DFB">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ED6FD32" w14:textId="77777777" w:rsidR="00033DFB" w:rsidRPr="002D03E4" w:rsidRDefault="00033DFB" w:rsidP="00033DFB">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18BC53F6"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BEDD452"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3DF6F9FF"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46E18BEB"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55C19FDE"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001EFE44"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400D186C"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516EB709"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1F70A74B" w14:textId="77777777" w:rsidR="00033DFB" w:rsidRPr="00461D5B" w:rsidRDefault="00033DFB" w:rsidP="00033DFB">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FCEA59D"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75B448CE"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059FFB3" w14:textId="77777777" w:rsidR="00033DFB" w:rsidRPr="00461D5B" w:rsidRDefault="00033DFB" w:rsidP="00033DFB">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37B3290E"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дотримуватися правил безпеки, зокрема пожежної та газової, санітарних норм;</w:t>
      </w:r>
    </w:p>
    <w:p w14:paraId="6F3ACC4F"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3DBCE4D1"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12A2F1FB"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1029EBAD"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3342F5E2"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2ADFB51F" w14:textId="77777777" w:rsidR="00033DFB" w:rsidRPr="00461D5B" w:rsidRDefault="00033DFB" w:rsidP="00033DFB">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63342DD1"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63CE96AC" w14:textId="77777777" w:rsidR="00033DFB" w:rsidRPr="00461D5B" w:rsidRDefault="00033DFB" w:rsidP="00033DFB">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077725F8"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0F85AA3"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52B9D3E3"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3E029FE8"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05BD5091"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4AC87084"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06914762"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0E6C1C66"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648A2575" w14:textId="77777777" w:rsidR="00033DF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22CBE062" w14:textId="77777777" w:rsidR="00033DFB" w:rsidRPr="00461D5B" w:rsidRDefault="00033DFB" w:rsidP="00033DFB">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026BD224"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7D696DF1" w14:textId="77777777" w:rsidR="00033DF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50AB9F9A" w14:textId="77777777" w:rsidR="00033DFB" w:rsidRPr="00AB25DF" w:rsidRDefault="00033DFB" w:rsidP="00033DFB">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6316BAD3"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7A0A0F5C" w14:textId="77777777" w:rsidR="00033DFB" w:rsidRPr="00461D5B" w:rsidRDefault="00033DFB" w:rsidP="00033DFB">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6EFC2D09"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5B58B2C5"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4CF1D2F"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489F8A50" w14:textId="77777777" w:rsidR="00033DFB" w:rsidRPr="00461D5B" w:rsidRDefault="00033DFB" w:rsidP="00033DFB">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2B89EAD1" w14:textId="77777777" w:rsidR="00033DF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5021FE7" w14:textId="77777777" w:rsidR="00033DFB" w:rsidRPr="002D03E4" w:rsidRDefault="00033DFB" w:rsidP="00033DFB">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від імені, в інтересах та за рахунок співвласників укладати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1D8EC1CD" w14:textId="77777777" w:rsidR="00033DFB" w:rsidRPr="002D03E4" w:rsidRDefault="00033DFB" w:rsidP="00033DFB">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08ADA9FF"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095F4AEC"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7C9E473"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074DE9C5" w14:textId="77777777" w:rsidR="00033DFB" w:rsidRPr="00863B42"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скликає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530DE3D0"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56E973B5" w14:textId="77777777" w:rsidR="00033DFB" w:rsidRPr="00461D5B" w:rsidRDefault="00033DFB" w:rsidP="00033DFB">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5508DC17"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4FF0496D"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p>
    <w:p w14:paraId="503DCA17" w14:textId="77777777" w:rsidR="00033DFB" w:rsidRPr="00461D5B" w:rsidRDefault="00033DFB" w:rsidP="00033DFB">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6D7EB8FB" w14:textId="62F07760"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033DFB">
        <w:rPr>
          <w:rFonts w:ascii="Times New Roman" w:hAnsi="Times New Roman" w:cs="Times New Roman"/>
          <w:b/>
          <w:bCs/>
          <w:sz w:val="20"/>
          <w:szCs w:val="20"/>
          <w:lang w:eastAsia="zh-CN"/>
        </w:rPr>
        <w:t>18</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3</w:t>
      </w:r>
      <w:r>
        <w:rPr>
          <w:rFonts w:ascii="Times New Roman" w:hAnsi="Times New Roman" w:cs="Times New Roman"/>
          <w:b/>
          <w:bCs/>
          <w:sz w:val="20"/>
          <w:szCs w:val="20"/>
          <w:lang w:eastAsia="zh-CN"/>
        </w:rPr>
        <w:t>2</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3,</w:t>
      </w:r>
      <w:r>
        <w:rPr>
          <w:rFonts w:ascii="Times New Roman" w:hAnsi="Times New Roman" w:cs="Times New Roman"/>
          <w:sz w:val="20"/>
          <w:szCs w:val="20"/>
          <w:lang w:eastAsia="zh-CN"/>
        </w:rPr>
        <w:t>053</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r w:rsidRPr="00461D5B">
        <w:rPr>
          <w:rFonts w:ascii="Times New Roman" w:hAnsi="Times New Roman" w:cs="Times New Roman"/>
          <w:sz w:val="20"/>
          <w:szCs w:val="20"/>
          <w:lang w:eastAsia="zh-CN"/>
        </w:rPr>
        <w:t xml:space="preserve">кв.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318B7337" w14:textId="53EA4325" w:rsidR="00033DFB" w:rsidRDefault="00033DFB" w:rsidP="00033DFB">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442B7C">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3</w:t>
      </w:r>
      <w:r w:rsidRPr="00383D23">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8</w:t>
      </w:r>
      <w:r>
        <w:rPr>
          <w:rFonts w:ascii="Times New Roman" w:hAnsi="Times New Roman" w:cs="Times New Roman"/>
          <w:b/>
          <w:bCs/>
          <w:sz w:val="20"/>
          <w:szCs w:val="20"/>
          <w:lang w:eastAsia="zh-CN"/>
        </w:rPr>
        <w:t>78</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 xml:space="preserve">кв.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4DCFCC89" w14:textId="7CD6D0B6" w:rsidR="00033DFB" w:rsidRDefault="00033DFB" w:rsidP="00033DFB">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w:t>
      </w:r>
      <w:r>
        <w:rPr>
          <w:rFonts w:ascii="Times New Roman" w:hAnsi="Times New Roman" w:cs="Times New Roman"/>
          <w:sz w:val="20"/>
          <w:szCs w:val="20"/>
          <w:lang w:eastAsia="zh-CN"/>
        </w:rPr>
        <w:t>388</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кв. метр загальної площі житлового або нежитлового приміщення у будинку.</w:t>
      </w:r>
    </w:p>
    <w:p w14:paraId="37E68F84" w14:textId="77777777" w:rsidR="00033DFB" w:rsidRPr="000D7B27" w:rsidRDefault="00033DFB" w:rsidP="00033DFB">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231C9C70"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1BAA343B"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6BA2701B" w14:textId="77777777" w:rsidR="00033DFB" w:rsidRDefault="00033DFB" w:rsidP="00033DFB">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51B3B03F" w14:textId="77777777" w:rsidR="00033DFB" w:rsidRPr="00863B42" w:rsidRDefault="00033DFB" w:rsidP="00033DFB">
      <w:pPr>
        <w:pStyle w:val="a4"/>
        <w:ind w:right="49" w:firstLine="567"/>
        <w:jc w:val="both"/>
        <w:rPr>
          <w:rFonts w:ascii="Times New Roman" w:hAnsi="Times New Roman" w:cs="Times New Roman"/>
          <w:sz w:val="20"/>
          <w:szCs w:val="20"/>
          <w:lang w:eastAsia="zh-CN"/>
        </w:rPr>
      </w:pPr>
    </w:p>
    <w:p w14:paraId="757D4536" w14:textId="77777777" w:rsidR="00033DFB" w:rsidRPr="00461D5B" w:rsidRDefault="00033DFB" w:rsidP="00033DFB">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61D53123"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4ACAE3C1"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64904D5C"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0EF4B1FE"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5C5D2281"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7C01A8C5"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p>
    <w:p w14:paraId="66B47BB5" w14:textId="77777777" w:rsidR="00033DFB" w:rsidRPr="00461D5B" w:rsidRDefault="00033DFB" w:rsidP="00033DFB">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34FACF8E"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14F95DA5" w14:textId="77777777" w:rsidR="00033DFB" w:rsidRPr="00863B42" w:rsidRDefault="00033DFB" w:rsidP="00033DFB">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3D8A3B5D" w14:textId="77777777" w:rsidR="00033DFB" w:rsidRPr="00863B42" w:rsidRDefault="00033DFB" w:rsidP="00033DFB">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7B143001" w14:textId="77777777" w:rsidR="00033DFB" w:rsidRPr="00863B42" w:rsidRDefault="00033DFB" w:rsidP="00033DFB">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508292AB" w14:textId="77777777" w:rsidR="00033DFB" w:rsidRPr="00863B42" w:rsidRDefault="00033DFB" w:rsidP="00033DFB">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3C419126" w14:textId="77777777" w:rsidR="00033DFB" w:rsidRPr="00863B42" w:rsidRDefault="00033DFB" w:rsidP="00033DFB">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3A6A2F47" w14:textId="77777777" w:rsidR="00033DFB" w:rsidRPr="00863B42" w:rsidRDefault="00033DFB" w:rsidP="00033DFB">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16A493C8" w14:textId="77777777" w:rsidR="00033DFB" w:rsidRPr="00461D5B" w:rsidRDefault="00033DFB" w:rsidP="00033DFB">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42C62318" w14:textId="77777777" w:rsidR="00033DFB" w:rsidRPr="00863B42"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463D157A"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306DC748" w14:textId="77777777" w:rsidR="00033DFB" w:rsidRPr="00461D5B" w:rsidRDefault="00033DFB" w:rsidP="00033DFB">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7E82E673" w14:textId="77777777" w:rsidR="00033DFB" w:rsidRPr="00863B42" w:rsidRDefault="00033DFB" w:rsidP="00033DFB">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7ECFCD0C" w14:textId="77777777" w:rsidR="00033DFB" w:rsidRPr="00863B42" w:rsidRDefault="00033DFB" w:rsidP="00033DFB">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04FA4E8F"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11A4678B"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6B24FDAF" w14:textId="77777777" w:rsidR="00033DFB" w:rsidRPr="00863B42" w:rsidRDefault="00033DFB" w:rsidP="00033DFB">
      <w:pPr>
        <w:pStyle w:val="a4"/>
        <w:ind w:right="-93" w:firstLine="567"/>
        <w:jc w:val="both"/>
        <w:rPr>
          <w:rFonts w:ascii="Times New Roman" w:hAnsi="Times New Roman" w:cs="Times New Roman"/>
          <w:sz w:val="20"/>
          <w:szCs w:val="20"/>
          <w:lang w:eastAsia="zh-CN"/>
        </w:rPr>
      </w:pPr>
    </w:p>
    <w:p w14:paraId="052519A4" w14:textId="77777777" w:rsidR="00033DFB" w:rsidRPr="00461D5B" w:rsidRDefault="00033DFB" w:rsidP="00033DFB">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7B554DD0"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12972F55"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4CFF92A4"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03A9715A"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166E4005"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1E9ACDBF"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33D3C844"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5EB6B52A"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2250EBA5"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156CD530"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0B3B476A" w14:textId="77777777" w:rsidR="00033DFB" w:rsidRPr="000D7B27" w:rsidRDefault="00033DFB" w:rsidP="00033DFB">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7C2F7117"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4312796A"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36C8AD4D" w14:textId="77777777" w:rsidR="00033DFB" w:rsidRPr="000D7B27"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4BAD3BFD"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4FE32AA8" w14:textId="77777777" w:rsidR="00033DFB" w:rsidRPr="000D7B27" w:rsidRDefault="00033DFB" w:rsidP="00033DFB">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випадку виникнення аварії, зокрема пошкодження несучих, огороджувальних та несучоогороджувальних конструкцій будівлі, внутрішньобудинкових систем (пошкодження, вихід з ладу, відмова, неможливість експлуатації внутрішньобудинкових систем), управитель проводить аварійно-відновні роботи.</w:t>
      </w:r>
    </w:p>
    <w:p w14:paraId="58E84F63" w14:textId="77777777" w:rsidR="00033DFB" w:rsidRPr="000D7B27" w:rsidRDefault="00033DFB" w:rsidP="00033DFB">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633A796E" w14:textId="77777777" w:rsidR="00033DFB" w:rsidRPr="000D7B27" w:rsidRDefault="00033DFB" w:rsidP="00033DFB">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55516373" w14:textId="77777777" w:rsidR="00033DFB" w:rsidRPr="000D7B27" w:rsidRDefault="00033DFB" w:rsidP="00033DFB">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2E612199" w14:textId="77777777" w:rsidR="00033DFB" w:rsidRPr="00461D5B" w:rsidRDefault="00033DFB" w:rsidP="00033DFB">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5F52B6DC"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033DEC51" w14:textId="77777777" w:rsidR="00033DF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799FA375" w14:textId="77777777" w:rsidR="00033DFB" w:rsidRPr="00461D5B" w:rsidRDefault="00033DFB" w:rsidP="00033DFB">
      <w:pPr>
        <w:pStyle w:val="a4"/>
        <w:ind w:right="-93" w:firstLine="567"/>
        <w:jc w:val="both"/>
        <w:rPr>
          <w:rFonts w:ascii="Times New Roman" w:hAnsi="Times New Roman" w:cs="Times New Roman"/>
          <w:sz w:val="20"/>
          <w:szCs w:val="20"/>
          <w:lang w:eastAsia="ru-RU"/>
        </w:rPr>
      </w:pPr>
    </w:p>
    <w:p w14:paraId="7C4EBD02" w14:textId="77777777" w:rsidR="00033DFB" w:rsidRPr="00461D5B" w:rsidRDefault="00033DFB" w:rsidP="00033DFB">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73B5F015" w14:textId="77777777" w:rsidR="00033DFB" w:rsidRPr="000D7B27"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25C8474C"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0F63F738"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090FD333" w14:textId="77777777" w:rsidR="00033DFB" w:rsidRPr="00E320D3" w:rsidRDefault="00033DFB" w:rsidP="00033DFB">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3F25F351"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2DF42F36" w14:textId="77777777" w:rsidR="00033DF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0BC3FAB8" w14:textId="77777777" w:rsidR="00033DFB" w:rsidRPr="00E320D3" w:rsidRDefault="00033DFB" w:rsidP="00033DFB">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78761EFC" w14:textId="0BF1A127" w:rsidR="00033DFB" w:rsidRPr="00EF1944" w:rsidRDefault="00033DFB" w:rsidP="00033DFB">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w:t>
      </w:r>
      <w:r>
        <w:rPr>
          <w:rFonts w:ascii="Times New Roman" w:hAnsi="Times New Roman" w:cs="Times New Roman"/>
          <w:spacing w:val="3"/>
          <w:sz w:val="20"/>
          <w:szCs w:val="20"/>
          <w:lang w:eastAsia="ru-RU"/>
        </w:rPr>
        <w:t xml:space="preserve"> 01</w:t>
      </w:r>
      <w:r w:rsidRPr="00EF1944">
        <w:rPr>
          <w:rFonts w:ascii="Times New Roman" w:hAnsi="Times New Roman" w:cs="Times New Roman"/>
          <w:spacing w:val="3"/>
          <w:sz w:val="20"/>
          <w:szCs w:val="20"/>
          <w:lang w:eastAsia="ru-RU"/>
        </w:rPr>
        <w:t xml:space="preserve"> </w:t>
      </w:r>
      <w:r>
        <w:rPr>
          <w:rFonts w:ascii="Times New Roman" w:hAnsi="Times New Roman" w:cs="Times New Roman"/>
          <w:b/>
          <w:bCs/>
          <w:spacing w:val="3"/>
          <w:sz w:val="20"/>
          <w:szCs w:val="20"/>
          <w:lang w:eastAsia="ru-RU"/>
        </w:rPr>
        <w:t xml:space="preserve">листопада </w:t>
      </w:r>
      <w:r w:rsidRPr="00837539">
        <w:rPr>
          <w:rFonts w:ascii="Times New Roman" w:hAnsi="Times New Roman" w:cs="Times New Roman"/>
          <w:b/>
          <w:bCs/>
          <w:spacing w:val="3"/>
          <w:sz w:val="20"/>
          <w:szCs w:val="20"/>
          <w:lang w:eastAsia="ru-RU"/>
        </w:rPr>
        <w:t xml:space="preserve"> 2023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668FA7F3" w14:textId="77777777" w:rsidR="00033DFB" w:rsidRPr="000D7B27"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302AFF9A"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7C9C871D"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BF87160"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252243DF"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в разі проведення зборів та або/конкурсу та підписання нового договору, </w:t>
      </w:r>
      <w:bookmarkStart w:id="16" w:name="_Hlk144974848"/>
      <w:r>
        <w:rPr>
          <w:rFonts w:ascii="Times New Roman" w:hAnsi="Times New Roman" w:cs="Times New Roman"/>
          <w:sz w:val="20"/>
          <w:szCs w:val="20"/>
          <w:lang w:eastAsia="zh-CN"/>
        </w:rPr>
        <w:t>додаткова угода про розірвання даного договору не укладається;</w:t>
      </w:r>
    </w:p>
    <w:bookmarkEnd w:id="16"/>
    <w:p w14:paraId="2E928D3E"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7414516" w14:textId="77777777" w:rsidR="00033DFB" w:rsidRPr="000D7B27" w:rsidRDefault="00033DFB" w:rsidP="00033DFB">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2E04345C"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72597F51"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6E7634B8"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47D15F12"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4639027E"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14216428"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14:paraId="600C17D7"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4AFB6D9E" w14:textId="77777777" w:rsidR="00033DFB" w:rsidRDefault="00033DFB" w:rsidP="00033DFB">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2AA9306C" w14:textId="77777777" w:rsidR="00033DFB" w:rsidRPr="00461D5B" w:rsidRDefault="00033DFB" w:rsidP="00033DFB">
      <w:pPr>
        <w:pStyle w:val="a4"/>
        <w:ind w:right="49" w:firstLine="567"/>
        <w:jc w:val="both"/>
        <w:rPr>
          <w:rFonts w:ascii="Times New Roman" w:hAnsi="Times New Roman" w:cs="Times New Roman"/>
          <w:sz w:val="20"/>
          <w:szCs w:val="20"/>
          <w:lang w:eastAsia="zh-CN"/>
        </w:rPr>
      </w:pPr>
    </w:p>
    <w:p w14:paraId="37B379E6" w14:textId="77777777" w:rsidR="00033DFB" w:rsidRDefault="00033DFB" w:rsidP="00033DFB">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7B583E26" w14:textId="77777777" w:rsidR="00033DFB" w:rsidRPr="009057C7" w:rsidRDefault="00033DFB" w:rsidP="00033DFB">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lastRenderedPageBreak/>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03553098" w14:textId="4D5AA89C" w:rsidR="00033DFB" w:rsidRPr="00461D5B" w:rsidRDefault="00033DFB" w:rsidP="00033DFB">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двох</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w:t>
      </w:r>
      <w:r>
        <w:rPr>
          <w:rFonts w:ascii="Times New Roman" w:hAnsi="Times New Roman" w:cs="Times New Roman"/>
          <w:sz w:val="20"/>
          <w:szCs w:val="20"/>
          <w:lang w:eastAsia="zh-CN"/>
        </w:rPr>
        <w:t>__________________</w:t>
      </w:r>
      <w:r>
        <w:rPr>
          <w:rFonts w:ascii="Times New Roman" w:hAnsi="Times New Roman" w:cs="Times New Roman"/>
          <w:sz w:val="20"/>
          <w:szCs w:val="20"/>
          <w:lang w:eastAsia="zh-CN"/>
        </w:rPr>
        <w:t>____________________________.</w:t>
      </w:r>
    </w:p>
    <w:p w14:paraId="7635E333" w14:textId="77777777" w:rsidR="00033DFB" w:rsidRPr="000D7B27" w:rsidRDefault="00033DFB" w:rsidP="00033DFB">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w:t>
      </w:r>
    </w:p>
    <w:p w14:paraId="0C5A0D46"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75BBF6A4"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46F1E4F8"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48E9CD71"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4C7B4F9A" w14:textId="77777777" w:rsidR="00033DFB" w:rsidRPr="00461D5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31A9A1D6" w14:textId="77777777" w:rsidR="00033DFB" w:rsidRDefault="00033DFB" w:rsidP="00033DFB">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53B24EE1" w14:textId="6C232436" w:rsidR="00033DFB" w:rsidRDefault="00033DFB" w:rsidP="00033DFB">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Енергетиків буд.</w:t>
      </w:r>
      <w:r>
        <w:rPr>
          <w:rFonts w:ascii="Times New Roman" w:hAnsi="Times New Roman" w:cs="Times New Roman"/>
          <w:sz w:val="20"/>
          <w:szCs w:val="20"/>
          <w:lang w:eastAsia="zh-CN"/>
        </w:rPr>
        <w:t>53</w:t>
      </w:r>
      <w:r w:rsidRPr="00461D5B">
        <w:rPr>
          <w:rFonts w:ascii="Times New Roman" w:hAnsi="Times New Roman" w:cs="Times New Roman"/>
          <w:sz w:val="20"/>
          <w:szCs w:val="20"/>
          <w:lang w:eastAsia="zh-CN"/>
        </w:rPr>
        <w:t>”.</w:t>
      </w:r>
    </w:p>
    <w:p w14:paraId="7A88FA28" w14:textId="77777777" w:rsidR="00033DFB" w:rsidRPr="00461D5B" w:rsidRDefault="00033DFB" w:rsidP="00033DFB">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73F1CA5D" w14:textId="77777777" w:rsidR="00033DFB" w:rsidRPr="00461D5B" w:rsidRDefault="00033DFB" w:rsidP="00033DFB">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1DED391D" w14:textId="77777777" w:rsidR="00033DFB" w:rsidRPr="000D7B27" w:rsidRDefault="00033DFB" w:rsidP="00033DFB">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внутрішньобудинкових систем газопостачання). </w:t>
      </w:r>
    </w:p>
    <w:p w14:paraId="30B4D398" w14:textId="77777777" w:rsidR="00033DFB" w:rsidRPr="000D7B27" w:rsidRDefault="00033DFB" w:rsidP="00033DFB">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242641B1" w14:textId="77777777" w:rsidR="00033DFB" w:rsidRDefault="00033DFB" w:rsidP="00033DFB">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6AB2E41D" w14:textId="77777777" w:rsidR="00033DFB" w:rsidRPr="000D7B27" w:rsidRDefault="00033DFB" w:rsidP="00033DFB">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6BE60AF1" w14:textId="77777777" w:rsidR="00033DFB" w:rsidRPr="00863B42" w:rsidRDefault="00033DFB" w:rsidP="00033DFB">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від співвласників будинку шляхом письмового повідомлення. Після надходжень пропозицій управитель скликає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733EBAA8" w14:textId="77777777" w:rsidR="00033DFB" w:rsidRDefault="00033DFB" w:rsidP="00033DFB">
      <w:pPr>
        <w:pStyle w:val="a4"/>
        <w:ind w:right="49"/>
        <w:rPr>
          <w:rFonts w:ascii="Times New Roman" w:hAnsi="Times New Roman" w:cs="Times New Roman"/>
          <w:sz w:val="20"/>
          <w:szCs w:val="20"/>
          <w:bdr w:val="none" w:sz="0" w:space="0" w:color="auto" w:frame="1"/>
        </w:rPr>
      </w:pPr>
    </w:p>
    <w:p w14:paraId="488BA9A7" w14:textId="77777777" w:rsidR="00033DFB" w:rsidRPr="00461D5B" w:rsidRDefault="00033DFB" w:rsidP="00033DFB">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30F857CA" w14:textId="77777777" w:rsidR="00033DFB" w:rsidRPr="00461D5B" w:rsidRDefault="00033DFB" w:rsidP="00033DFB">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424CBE58" w14:textId="77777777" w:rsidR="00033DFB" w:rsidRPr="00461D5B" w:rsidRDefault="00033DFB" w:rsidP="00033DFB">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152F0745" w14:textId="77777777" w:rsidR="00033DFB" w:rsidRPr="00461D5B" w:rsidRDefault="00033DFB" w:rsidP="00033DFB">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4836989D" w14:textId="77777777" w:rsidR="00033DFB" w:rsidRPr="00461D5B" w:rsidRDefault="00033DFB" w:rsidP="00033DFB">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033DFB" w:rsidRPr="00461D5B" w14:paraId="5EF29E0B" w14:textId="77777777" w:rsidTr="00887B1B">
        <w:trPr>
          <w:trHeight w:val="313"/>
        </w:trPr>
        <w:tc>
          <w:tcPr>
            <w:tcW w:w="4405" w:type="dxa"/>
            <w:tcMar>
              <w:top w:w="0" w:type="dxa"/>
              <w:left w:w="0" w:type="dxa"/>
              <w:bottom w:w="0" w:type="dxa"/>
              <w:right w:w="0" w:type="dxa"/>
            </w:tcMar>
            <w:hideMark/>
          </w:tcPr>
          <w:p w14:paraId="7189A1DD" w14:textId="77777777" w:rsidR="00033DFB" w:rsidRDefault="00033DFB" w:rsidP="00887B1B">
            <w:pPr>
              <w:pStyle w:val="a4"/>
              <w:ind w:right="49"/>
              <w:rPr>
                <w:rFonts w:ascii="Times New Roman" w:hAnsi="Times New Roman" w:cs="Times New Roman"/>
                <w:b/>
                <w:bCs/>
                <w:sz w:val="20"/>
                <w:szCs w:val="20"/>
                <w:lang w:eastAsia="zh-CN"/>
              </w:rPr>
            </w:pPr>
          </w:p>
          <w:p w14:paraId="48138B87" w14:textId="77777777" w:rsidR="00033DFB" w:rsidRDefault="00033DFB"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0DC97C8" w14:textId="77777777" w:rsidR="00033DFB" w:rsidRPr="00461D5B" w:rsidRDefault="00033DFB"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19B7900D" w14:textId="77777777" w:rsidR="00033DFB" w:rsidRPr="00461D5B" w:rsidRDefault="00033DFB" w:rsidP="00887B1B">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321E05A3" w14:textId="77777777" w:rsidR="00033DFB" w:rsidRDefault="00033DFB"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4CAF98F" w14:textId="77777777" w:rsidR="00033DFB" w:rsidRDefault="00033DFB" w:rsidP="00887B1B">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39D4B765" w14:textId="77777777" w:rsidR="00033DFB" w:rsidRPr="00461D5B" w:rsidRDefault="00033DFB"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ЄДРПОУ 32033409 тел. (04736) 3-17-94</w:t>
            </w:r>
          </w:p>
          <w:p w14:paraId="308C6C5E" w14:textId="77777777" w:rsidR="00033DFB" w:rsidRPr="00461D5B" w:rsidRDefault="00033DFB" w:rsidP="00887B1B">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1626215A" w14:textId="77777777" w:rsidR="00033DFB" w:rsidRPr="00461D5B" w:rsidRDefault="00033DFB" w:rsidP="00887B1B">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4FDA2CF2" w14:textId="77777777" w:rsidR="00033DFB" w:rsidRDefault="00033DFB" w:rsidP="00887B1B">
            <w:pPr>
              <w:pStyle w:val="a4"/>
              <w:ind w:right="49"/>
              <w:rPr>
                <w:rFonts w:ascii="Times New Roman" w:hAnsi="Times New Roman" w:cs="Times New Roman"/>
                <w:b/>
                <w:bCs/>
                <w:sz w:val="20"/>
                <w:szCs w:val="20"/>
                <w:lang w:eastAsia="zh-CN"/>
              </w:rPr>
            </w:pPr>
          </w:p>
          <w:p w14:paraId="7FFB230A" w14:textId="77777777" w:rsidR="00033DFB" w:rsidRDefault="00033DFB"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607C42BF" w14:textId="77777777" w:rsidR="00033DFB" w:rsidRPr="00DE12EF" w:rsidRDefault="00033DFB"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1A198D01" w14:textId="1C9D7907" w:rsidR="00033DFB" w:rsidRPr="00461D5B" w:rsidRDefault="00033DFB"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Енергетиків, </w:t>
            </w:r>
            <w:r w:rsidR="004F5DE3">
              <w:rPr>
                <w:rFonts w:ascii="Times New Roman" w:hAnsi="Times New Roman" w:cs="Times New Roman"/>
                <w:sz w:val="20"/>
                <w:szCs w:val="20"/>
                <w:lang w:eastAsia="zh-CN"/>
              </w:rPr>
              <w:t>53</w:t>
            </w:r>
            <w:r>
              <w:rPr>
                <w:rFonts w:ascii="Times New Roman" w:hAnsi="Times New Roman" w:cs="Times New Roman"/>
                <w:sz w:val="20"/>
                <w:szCs w:val="20"/>
                <w:lang w:eastAsia="zh-CN"/>
              </w:rPr>
              <w:t xml:space="preserve"> кв.___</w:t>
            </w:r>
          </w:p>
          <w:p w14:paraId="61431D41" w14:textId="77777777" w:rsidR="00033DFB" w:rsidRDefault="00033DFB" w:rsidP="00887B1B">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66C621CD" w14:textId="77777777" w:rsidR="00033DFB" w:rsidRPr="00987BAE" w:rsidRDefault="00033DFB"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5A0B917C" w14:textId="77777777" w:rsidR="00033DFB" w:rsidRDefault="00033DFB" w:rsidP="00887B1B">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08D91DFD" w14:textId="77777777" w:rsidR="00033DFB" w:rsidRDefault="00033DFB" w:rsidP="00887B1B">
            <w:pPr>
              <w:pStyle w:val="a4"/>
              <w:ind w:right="49"/>
              <w:rPr>
                <w:rFonts w:ascii="Times New Roman" w:hAnsi="Times New Roman" w:cs="Times New Roman"/>
                <w:sz w:val="20"/>
                <w:szCs w:val="20"/>
                <w:lang w:eastAsia="zh-CN"/>
              </w:rPr>
            </w:pPr>
          </w:p>
          <w:p w14:paraId="0C602185" w14:textId="77777777" w:rsidR="00033DFB" w:rsidRPr="00461D5B" w:rsidRDefault="00033DFB" w:rsidP="00887B1B">
            <w:pPr>
              <w:pStyle w:val="a4"/>
              <w:ind w:right="49"/>
              <w:rPr>
                <w:rFonts w:ascii="Times New Roman" w:hAnsi="Times New Roman" w:cs="Times New Roman"/>
                <w:b/>
                <w:bCs/>
                <w:sz w:val="20"/>
                <w:szCs w:val="20"/>
                <w:lang w:eastAsia="zh-CN"/>
              </w:rPr>
            </w:pPr>
          </w:p>
        </w:tc>
      </w:tr>
      <w:bookmarkEnd w:id="0"/>
      <w:bookmarkEnd w:id="1"/>
    </w:tbl>
    <w:p w14:paraId="1CA5E4B7" w14:textId="77777777" w:rsidR="00033DFB" w:rsidRDefault="00033DFB" w:rsidP="00033DFB">
      <w:pPr>
        <w:spacing w:after="0" w:line="240" w:lineRule="auto"/>
        <w:jc w:val="right"/>
        <w:rPr>
          <w:rFonts w:ascii="Times New Roman" w:eastAsiaTheme="minorHAnsi" w:hAnsi="Times New Roman"/>
        </w:rPr>
      </w:pPr>
    </w:p>
    <w:p w14:paraId="2343F65B" w14:textId="77777777" w:rsidR="00033DFB" w:rsidRDefault="00033DFB" w:rsidP="00033DFB">
      <w:pPr>
        <w:spacing w:after="0" w:line="240" w:lineRule="auto"/>
        <w:jc w:val="right"/>
        <w:rPr>
          <w:rFonts w:ascii="Times New Roman" w:eastAsiaTheme="minorHAnsi" w:hAnsi="Times New Roman"/>
        </w:rPr>
      </w:pPr>
    </w:p>
    <w:p w14:paraId="0A6FBFE6" w14:textId="77777777" w:rsidR="004F5DE3" w:rsidRDefault="004F5DE3" w:rsidP="00033DFB">
      <w:pPr>
        <w:spacing w:after="0" w:line="240" w:lineRule="auto"/>
        <w:jc w:val="right"/>
        <w:rPr>
          <w:rFonts w:ascii="Times New Roman" w:eastAsiaTheme="minorHAnsi" w:hAnsi="Times New Roman"/>
        </w:rPr>
      </w:pPr>
    </w:p>
    <w:p w14:paraId="2FF92792" w14:textId="77777777" w:rsidR="004F5DE3" w:rsidRDefault="004F5DE3" w:rsidP="00033DFB">
      <w:pPr>
        <w:spacing w:after="0" w:line="240" w:lineRule="auto"/>
        <w:jc w:val="right"/>
        <w:rPr>
          <w:rFonts w:ascii="Times New Roman" w:eastAsiaTheme="minorHAnsi" w:hAnsi="Times New Roman"/>
        </w:rPr>
      </w:pPr>
    </w:p>
    <w:p w14:paraId="4F382F6F" w14:textId="77777777" w:rsidR="004F5DE3" w:rsidRDefault="004F5DE3" w:rsidP="00033DFB">
      <w:pPr>
        <w:spacing w:after="0" w:line="240" w:lineRule="auto"/>
        <w:jc w:val="right"/>
        <w:rPr>
          <w:rFonts w:ascii="Times New Roman" w:eastAsiaTheme="minorHAnsi" w:hAnsi="Times New Roman"/>
        </w:rPr>
      </w:pPr>
    </w:p>
    <w:p w14:paraId="142F0DDD" w14:textId="77777777" w:rsidR="004F5DE3" w:rsidRDefault="004F5DE3" w:rsidP="00033DFB">
      <w:pPr>
        <w:spacing w:after="0" w:line="240" w:lineRule="auto"/>
        <w:jc w:val="right"/>
        <w:rPr>
          <w:rFonts w:ascii="Times New Roman" w:eastAsiaTheme="minorHAnsi" w:hAnsi="Times New Roman"/>
        </w:rPr>
      </w:pPr>
    </w:p>
    <w:p w14:paraId="11EBDAAB" w14:textId="77777777" w:rsidR="004F5DE3" w:rsidRDefault="004F5DE3" w:rsidP="00033DFB">
      <w:pPr>
        <w:spacing w:after="0" w:line="240" w:lineRule="auto"/>
        <w:jc w:val="right"/>
        <w:rPr>
          <w:rFonts w:ascii="Times New Roman" w:eastAsiaTheme="minorHAnsi" w:hAnsi="Times New Roman"/>
        </w:rPr>
      </w:pPr>
    </w:p>
    <w:p w14:paraId="01738565" w14:textId="77777777" w:rsidR="004F5DE3" w:rsidRDefault="004F5DE3" w:rsidP="00033DFB">
      <w:pPr>
        <w:spacing w:after="0" w:line="240" w:lineRule="auto"/>
        <w:jc w:val="right"/>
        <w:rPr>
          <w:rFonts w:ascii="Times New Roman" w:eastAsiaTheme="minorHAnsi" w:hAnsi="Times New Roman"/>
        </w:rPr>
      </w:pPr>
    </w:p>
    <w:p w14:paraId="3DA4B09F" w14:textId="77777777" w:rsidR="004F5DE3" w:rsidRDefault="004F5DE3" w:rsidP="00033DFB">
      <w:pPr>
        <w:spacing w:after="0" w:line="240" w:lineRule="auto"/>
        <w:jc w:val="right"/>
        <w:rPr>
          <w:rFonts w:ascii="Times New Roman" w:eastAsiaTheme="minorHAnsi" w:hAnsi="Times New Roman"/>
        </w:rPr>
      </w:pPr>
    </w:p>
    <w:p w14:paraId="36A7C001" w14:textId="77777777" w:rsidR="004F5DE3" w:rsidRDefault="004F5DE3" w:rsidP="00033DFB">
      <w:pPr>
        <w:spacing w:after="0" w:line="240" w:lineRule="auto"/>
        <w:jc w:val="right"/>
        <w:rPr>
          <w:rFonts w:ascii="Times New Roman" w:eastAsiaTheme="minorHAnsi" w:hAnsi="Times New Roman"/>
        </w:rPr>
      </w:pPr>
    </w:p>
    <w:p w14:paraId="5E68E664" w14:textId="77777777" w:rsidR="004F5DE3" w:rsidRDefault="004F5DE3" w:rsidP="00033DFB">
      <w:pPr>
        <w:spacing w:after="0" w:line="240" w:lineRule="auto"/>
        <w:jc w:val="right"/>
        <w:rPr>
          <w:rFonts w:ascii="Times New Roman" w:eastAsiaTheme="minorHAnsi" w:hAnsi="Times New Roman"/>
        </w:rPr>
      </w:pPr>
    </w:p>
    <w:p w14:paraId="014ECB8B" w14:textId="77777777" w:rsidR="00033DFB" w:rsidRDefault="00033DFB" w:rsidP="00033DFB">
      <w:pPr>
        <w:spacing w:after="0" w:line="240" w:lineRule="auto"/>
        <w:jc w:val="right"/>
        <w:rPr>
          <w:rFonts w:ascii="Times New Roman" w:eastAsiaTheme="minorHAnsi" w:hAnsi="Times New Roman"/>
        </w:rPr>
      </w:pPr>
    </w:p>
    <w:p w14:paraId="46E335BD" w14:textId="77777777" w:rsidR="00033DFB" w:rsidRPr="0026189C" w:rsidRDefault="00033DFB" w:rsidP="00033DFB">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15916DE1" w14:textId="537E5317" w:rsidR="00033DFB" w:rsidRPr="0026189C" w:rsidRDefault="00033DFB" w:rsidP="00033DFB">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Е-</w:t>
      </w:r>
      <w:r w:rsidR="004F5DE3">
        <w:rPr>
          <w:rFonts w:ascii="Times New Roman" w:eastAsiaTheme="minorHAnsi" w:hAnsi="Times New Roman"/>
        </w:rPr>
        <w:t>53</w:t>
      </w:r>
      <w:r>
        <w:rPr>
          <w:rFonts w:ascii="Times New Roman" w:eastAsiaTheme="minorHAnsi" w:hAnsi="Times New Roman"/>
        </w:rPr>
        <w:t>/23</w:t>
      </w:r>
    </w:p>
    <w:p w14:paraId="073103FE" w14:textId="77777777" w:rsidR="00033DFB" w:rsidRPr="0026189C" w:rsidRDefault="00033DFB" w:rsidP="00033DFB">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7E72E409" w14:textId="77777777" w:rsidR="00033DFB" w:rsidRPr="0026189C" w:rsidRDefault="00033DFB" w:rsidP="00033DFB">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18A33963" w14:textId="77777777" w:rsidR="00033DFB" w:rsidRPr="0026189C" w:rsidRDefault="00033DFB" w:rsidP="00033DFB">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033DFB" w:rsidRPr="0026189C" w14:paraId="4CF681A2" w14:textId="77777777" w:rsidTr="00887B1B">
        <w:trPr>
          <w:trHeight w:val="315"/>
        </w:trPr>
        <w:tc>
          <w:tcPr>
            <w:tcW w:w="628" w:type="dxa"/>
            <w:noWrap/>
            <w:vAlign w:val="center"/>
            <w:hideMark/>
          </w:tcPr>
          <w:p w14:paraId="48DD5837" w14:textId="77777777" w:rsidR="00033DFB" w:rsidRPr="0026189C" w:rsidRDefault="00033DFB" w:rsidP="00887B1B">
            <w:pPr>
              <w:rPr>
                <w:rFonts w:ascii="Times New Roman" w:eastAsiaTheme="minorHAnsi" w:hAnsi="Times New Roman"/>
                <w:b/>
                <w:bCs/>
              </w:rPr>
            </w:pPr>
          </w:p>
        </w:tc>
        <w:tc>
          <w:tcPr>
            <w:tcW w:w="5467" w:type="dxa"/>
            <w:gridSpan w:val="3"/>
            <w:noWrap/>
            <w:vAlign w:val="bottom"/>
            <w:hideMark/>
          </w:tcPr>
          <w:p w14:paraId="6E8E1A3B" w14:textId="77777777" w:rsidR="00033DFB" w:rsidRPr="0026189C" w:rsidRDefault="00033DFB" w:rsidP="00887B1B">
            <w:pPr>
              <w:rPr>
                <w:rFonts w:asciiTheme="minorHAnsi" w:eastAsiaTheme="minorHAnsi" w:hAnsiTheme="minorHAnsi" w:cstheme="minorBidi"/>
                <w:sz w:val="20"/>
                <w:szCs w:val="20"/>
                <w:lang w:val="ru-UA" w:eastAsia="ru-UA"/>
              </w:rPr>
            </w:pPr>
          </w:p>
        </w:tc>
        <w:tc>
          <w:tcPr>
            <w:tcW w:w="4343" w:type="dxa"/>
            <w:gridSpan w:val="2"/>
            <w:noWrap/>
            <w:vAlign w:val="bottom"/>
            <w:hideMark/>
          </w:tcPr>
          <w:p w14:paraId="5C914AFC" w14:textId="77777777" w:rsidR="00033DFB" w:rsidRPr="0026189C" w:rsidRDefault="00033DFB" w:rsidP="00887B1B">
            <w:pPr>
              <w:rPr>
                <w:rFonts w:asciiTheme="minorHAnsi" w:eastAsiaTheme="minorHAnsi" w:hAnsiTheme="minorHAnsi" w:cstheme="minorBidi"/>
                <w:sz w:val="20"/>
                <w:szCs w:val="20"/>
                <w:lang w:val="ru-UA" w:eastAsia="ru-UA"/>
              </w:rPr>
            </w:pPr>
          </w:p>
        </w:tc>
      </w:tr>
      <w:tr w:rsidR="00033DFB" w:rsidRPr="0026189C" w14:paraId="4F8C6097" w14:textId="77777777" w:rsidTr="00887B1B">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27D806C2"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25881153" w14:textId="77777777" w:rsidR="00033DFB" w:rsidRPr="0026189C" w:rsidRDefault="00033DFB"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r w:rsidRPr="0026189C">
              <w:rPr>
                <w:rFonts w:ascii="Times New Roman" w:hAnsi="Times New Roman"/>
                <w:color w:val="000000"/>
                <w:lang w:val="ru-UA" w:eastAsia="ru-UA"/>
              </w:rPr>
              <w:t>ва роб</w:t>
            </w:r>
            <w:r w:rsidRPr="0026189C">
              <w:rPr>
                <w:rFonts w:ascii="Times New Roman" w:hAnsi="Times New Roman"/>
                <w:color w:val="000000"/>
                <w:lang w:eastAsia="ru-UA"/>
              </w:rPr>
              <w:t>оти (</w:t>
            </w:r>
            <w:r w:rsidRPr="0026189C">
              <w:rPr>
                <w:rFonts w:ascii="Times New Roman" w:hAnsi="Times New Roman"/>
                <w:color w:val="000000"/>
                <w:lang w:val="ru-UA" w:eastAsia="ru-UA"/>
              </w:rPr>
              <w:t>послуг</w:t>
            </w:r>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700D769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r w:rsidRPr="0026189C">
              <w:rPr>
                <w:rFonts w:ascii="Times New Roman" w:hAnsi="Times New Roman"/>
                <w:color w:val="000000"/>
                <w:lang w:val="ru-UA" w:eastAsia="ru-UA"/>
              </w:rPr>
              <w:t>еріодичність</w:t>
            </w:r>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033DFB" w:rsidRPr="0026189C" w14:paraId="7526A7E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626EE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76464D6A"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0214DB1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033DFB" w:rsidRPr="0026189C" w14:paraId="6B3CD5B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703FD85" w14:textId="77777777" w:rsidR="00033DFB" w:rsidRPr="0026189C" w:rsidRDefault="00033DFB" w:rsidP="00887B1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1F21B581" w14:textId="77777777" w:rsidR="00033DFB" w:rsidRPr="0026189C" w:rsidRDefault="00033DFB"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Технічне обслуговування внутрішньобудинкових систем :</w:t>
            </w:r>
          </w:p>
        </w:tc>
      </w:tr>
      <w:tr w:rsidR="00033DFB" w:rsidRPr="0026189C" w14:paraId="5447E98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DF2AF1"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677F1D37" w14:textId="77777777" w:rsidR="00033DFB" w:rsidRPr="0026189C" w:rsidRDefault="00033DFB"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водопостачання та водовідведення</w:t>
            </w:r>
          </w:p>
        </w:tc>
        <w:tc>
          <w:tcPr>
            <w:tcW w:w="4343" w:type="dxa"/>
            <w:gridSpan w:val="2"/>
            <w:tcBorders>
              <w:top w:val="nil"/>
              <w:left w:val="nil"/>
              <w:bottom w:val="single" w:sz="4" w:space="0" w:color="auto"/>
              <w:right w:val="single" w:sz="4" w:space="0" w:color="auto"/>
            </w:tcBorders>
            <w:noWrap/>
            <w:vAlign w:val="bottom"/>
            <w:hideMark/>
          </w:tcPr>
          <w:p w14:paraId="1290B3A1"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33DFB" w:rsidRPr="0026189C" w14:paraId="605AA8E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5D5AE50"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18D1298"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w:t>
            </w:r>
          </w:p>
        </w:tc>
        <w:tc>
          <w:tcPr>
            <w:tcW w:w="4343" w:type="dxa"/>
            <w:gridSpan w:val="2"/>
            <w:tcBorders>
              <w:top w:val="nil"/>
              <w:left w:val="nil"/>
              <w:bottom w:val="single" w:sz="4" w:space="0" w:color="auto"/>
              <w:right w:val="single" w:sz="4" w:space="0" w:color="auto"/>
            </w:tcBorders>
            <w:noWrap/>
            <w:vAlign w:val="bottom"/>
            <w:hideMark/>
          </w:tcPr>
          <w:p w14:paraId="2C0F41C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033DFB" w:rsidRPr="0026189C" w14:paraId="0F41068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10FC386"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4CCB855"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засмідчень водовідведення</w:t>
            </w:r>
          </w:p>
        </w:tc>
        <w:tc>
          <w:tcPr>
            <w:tcW w:w="4343" w:type="dxa"/>
            <w:gridSpan w:val="2"/>
            <w:tcBorders>
              <w:top w:val="nil"/>
              <w:left w:val="nil"/>
              <w:bottom w:val="single" w:sz="4" w:space="0" w:color="auto"/>
              <w:right w:val="single" w:sz="4" w:space="0" w:color="auto"/>
            </w:tcBorders>
            <w:noWrap/>
            <w:vAlign w:val="bottom"/>
            <w:hideMark/>
          </w:tcPr>
          <w:p w14:paraId="5CC867C0"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2023473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CA4DB83"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860256"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прокладки каналізаційної ревізії</w:t>
            </w:r>
          </w:p>
        </w:tc>
        <w:tc>
          <w:tcPr>
            <w:tcW w:w="4343" w:type="dxa"/>
            <w:gridSpan w:val="2"/>
            <w:tcBorders>
              <w:top w:val="nil"/>
              <w:left w:val="nil"/>
              <w:bottom w:val="single" w:sz="4" w:space="0" w:color="auto"/>
              <w:right w:val="single" w:sz="4" w:space="0" w:color="auto"/>
            </w:tcBorders>
            <w:noWrap/>
            <w:vAlign w:val="bottom"/>
            <w:hideMark/>
          </w:tcPr>
          <w:p w14:paraId="0F147D9A"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480A0B0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46F4998"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670C6F"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Закарбування розтруба каналізаційних труб</w:t>
            </w:r>
          </w:p>
        </w:tc>
        <w:tc>
          <w:tcPr>
            <w:tcW w:w="4343" w:type="dxa"/>
            <w:gridSpan w:val="2"/>
            <w:tcBorders>
              <w:top w:val="nil"/>
              <w:left w:val="nil"/>
              <w:bottom w:val="single" w:sz="4" w:space="0" w:color="auto"/>
              <w:right w:val="single" w:sz="4" w:space="0" w:color="auto"/>
            </w:tcBorders>
            <w:noWrap/>
            <w:vAlign w:val="bottom"/>
            <w:hideMark/>
          </w:tcPr>
          <w:p w14:paraId="5854CB59"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2CE43AE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4568C8C"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75AB1BF"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повітряної пробки</w:t>
            </w:r>
          </w:p>
        </w:tc>
        <w:tc>
          <w:tcPr>
            <w:tcW w:w="4343" w:type="dxa"/>
            <w:gridSpan w:val="2"/>
            <w:tcBorders>
              <w:top w:val="nil"/>
              <w:left w:val="nil"/>
              <w:bottom w:val="single" w:sz="4" w:space="0" w:color="auto"/>
              <w:right w:val="single" w:sz="4" w:space="0" w:color="auto"/>
            </w:tcBorders>
            <w:noWrap/>
            <w:vAlign w:val="bottom"/>
            <w:hideMark/>
          </w:tcPr>
          <w:p w14:paraId="7D61D2E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02AD8C2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AB3EA02"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3253CD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 в трубопроводах, приладах та арматурі</w:t>
            </w:r>
          </w:p>
        </w:tc>
        <w:tc>
          <w:tcPr>
            <w:tcW w:w="4343" w:type="dxa"/>
            <w:gridSpan w:val="2"/>
            <w:tcBorders>
              <w:top w:val="nil"/>
              <w:left w:val="nil"/>
              <w:bottom w:val="single" w:sz="4" w:space="0" w:color="auto"/>
              <w:right w:val="single" w:sz="4" w:space="0" w:color="auto"/>
            </w:tcBorders>
            <w:noWrap/>
            <w:vAlign w:val="bottom"/>
            <w:hideMark/>
          </w:tcPr>
          <w:p w14:paraId="769D114C"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1315D84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6E71554"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7A2A0AD6" w14:textId="77777777" w:rsidR="00033DFB" w:rsidRPr="0026189C" w:rsidRDefault="00033DFB"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теплопостачання</w:t>
            </w:r>
          </w:p>
        </w:tc>
        <w:tc>
          <w:tcPr>
            <w:tcW w:w="4343" w:type="dxa"/>
            <w:gridSpan w:val="2"/>
            <w:tcBorders>
              <w:top w:val="nil"/>
              <w:left w:val="nil"/>
              <w:bottom w:val="single" w:sz="4" w:space="0" w:color="auto"/>
              <w:right w:val="single" w:sz="4" w:space="0" w:color="auto"/>
            </w:tcBorders>
            <w:noWrap/>
            <w:vAlign w:val="bottom"/>
            <w:hideMark/>
          </w:tcPr>
          <w:p w14:paraId="39EEA3FC"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33DFB" w:rsidRPr="0026189C" w14:paraId="5C2647B5"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481724E9"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AEFE7E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 запірно-регулювальної арматури централізованого опалення у підвальних приміщеннях</w:t>
            </w:r>
          </w:p>
        </w:tc>
        <w:tc>
          <w:tcPr>
            <w:tcW w:w="4343" w:type="dxa"/>
            <w:gridSpan w:val="2"/>
            <w:tcBorders>
              <w:top w:val="nil"/>
              <w:left w:val="nil"/>
              <w:bottom w:val="single" w:sz="4" w:space="0" w:color="auto"/>
              <w:right w:val="single" w:sz="4" w:space="0" w:color="auto"/>
            </w:tcBorders>
            <w:noWrap/>
            <w:vAlign w:val="bottom"/>
            <w:hideMark/>
          </w:tcPr>
          <w:p w14:paraId="20A10414"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033DFB" w:rsidRPr="0026189C" w14:paraId="20428C2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399DFCB"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2B3DF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консервація та розконсервація системи</w:t>
            </w:r>
          </w:p>
        </w:tc>
        <w:tc>
          <w:tcPr>
            <w:tcW w:w="4343" w:type="dxa"/>
            <w:gridSpan w:val="2"/>
            <w:tcBorders>
              <w:top w:val="nil"/>
              <w:left w:val="nil"/>
              <w:bottom w:val="single" w:sz="4" w:space="0" w:color="auto"/>
              <w:right w:val="single" w:sz="4" w:space="0" w:color="auto"/>
            </w:tcBorders>
            <w:noWrap/>
            <w:vAlign w:val="bottom"/>
            <w:hideMark/>
          </w:tcPr>
          <w:p w14:paraId="72F4468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6BA6F86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408655A"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12500B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запускання системи та перевірка працездатності системи</w:t>
            </w:r>
          </w:p>
        </w:tc>
        <w:tc>
          <w:tcPr>
            <w:tcW w:w="4343" w:type="dxa"/>
            <w:gridSpan w:val="2"/>
            <w:tcBorders>
              <w:top w:val="nil"/>
              <w:left w:val="nil"/>
              <w:bottom w:val="single" w:sz="4" w:space="0" w:color="auto"/>
              <w:right w:val="single" w:sz="4" w:space="0" w:color="auto"/>
            </w:tcBorders>
            <w:noWrap/>
            <w:vAlign w:val="bottom"/>
            <w:hideMark/>
          </w:tcPr>
          <w:p w14:paraId="43995036"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62A6105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F93E6D2"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80B060A"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гідравлічне випробовування трубопроводів</w:t>
            </w:r>
          </w:p>
        </w:tc>
        <w:tc>
          <w:tcPr>
            <w:tcW w:w="4343" w:type="dxa"/>
            <w:gridSpan w:val="2"/>
            <w:tcBorders>
              <w:top w:val="nil"/>
              <w:left w:val="nil"/>
              <w:bottom w:val="single" w:sz="4" w:space="0" w:color="auto"/>
              <w:right w:val="single" w:sz="4" w:space="0" w:color="auto"/>
            </w:tcBorders>
            <w:noWrap/>
            <w:vAlign w:val="bottom"/>
            <w:hideMark/>
          </w:tcPr>
          <w:p w14:paraId="09F3A24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778CCC8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CD54B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38918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випробовування вузлів упраління</w:t>
            </w:r>
          </w:p>
        </w:tc>
        <w:tc>
          <w:tcPr>
            <w:tcW w:w="4343" w:type="dxa"/>
            <w:gridSpan w:val="2"/>
            <w:tcBorders>
              <w:top w:val="nil"/>
              <w:left w:val="nil"/>
              <w:bottom w:val="single" w:sz="4" w:space="0" w:color="auto"/>
              <w:right w:val="single" w:sz="4" w:space="0" w:color="auto"/>
            </w:tcBorders>
            <w:noWrap/>
            <w:vAlign w:val="bottom"/>
            <w:hideMark/>
          </w:tcPr>
          <w:p w14:paraId="0434C596"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14138EB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F8F4A5B"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72473E0"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w:t>
            </w:r>
          </w:p>
        </w:tc>
        <w:tc>
          <w:tcPr>
            <w:tcW w:w="4343" w:type="dxa"/>
            <w:gridSpan w:val="2"/>
            <w:tcBorders>
              <w:top w:val="nil"/>
              <w:left w:val="nil"/>
              <w:bottom w:val="single" w:sz="4" w:space="0" w:color="auto"/>
              <w:right w:val="single" w:sz="4" w:space="0" w:color="auto"/>
            </w:tcBorders>
            <w:noWrap/>
            <w:vAlign w:val="bottom"/>
            <w:hideMark/>
          </w:tcPr>
          <w:p w14:paraId="7C7E4B16"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4EAA3B4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D56E8E8"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A31F1B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обслуговування аврійною службою </w:t>
            </w:r>
          </w:p>
        </w:tc>
        <w:tc>
          <w:tcPr>
            <w:tcW w:w="4343" w:type="dxa"/>
            <w:gridSpan w:val="2"/>
            <w:tcBorders>
              <w:top w:val="nil"/>
              <w:left w:val="nil"/>
              <w:bottom w:val="single" w:sz="4" w:space="0" w:color="auto"/>
              <w:right w:val="single" w:sz="4" w:space="0" w:color="auto"/>
            </w:tcBorders>
            <w:noWrap/>
            <w:vAlign w:val="bottom"/>
            <w:hideMark/>
          </w:tcPr>
          <w:p w14:paraId="091390E4"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цілодобова</w:t>
            </w:r>
          </w:p>
        </w:tc>
      </w:tr>
      <w:tr w:rsidR="00033DFB" w:rsidRPr="0026189C" w14:paraId="0D5CC8F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3B081A2"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556A0D33" w14:textId="77777777" w:rsidR="00033DFB" w:rsidRPr="0026189C" w:rsidRDefault="00033DFB"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електропостачання</w:t>
            </w:r>
          </w:p>
        </w:tc>
        <w:tc>
          <w:tcPr>
            <w:tcW w:w="4343" w:type="dxa"/>
            <w:gridSpan w:val="2"/>
            <w:tcBorders>
              <w:top w:val="nil"/>
              <w:left w:val="nil"/>
              <w:bottom w:val="single" w:sz="4" w:space="0" w:color="auto"/>
              <w:right w:val="single" w:sz="4" w:space="0" w:color="auto"/>
            </w:tcBorders>
            <w:noWrap/>
            <w:vAlign w:val="bottom"/>
            <w:hideMark/>
          </w:tcPr>
          <w:p w14:paraId="6089465A"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033DFB" w:rsidRPr="0026189C" w14:paraId="10D5845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B9625D0"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A3568F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ввідно-розподільного пристрою</w:t>
            </w:r>
          </w:p>
        </w:tc>
        <w:tc>
          <w:tcPr>
            <w:tcW w:w="4343" w:type="dxa"/>
            <w:gridSpan w:val="2"/>
            <w:tcBorders>
              <w:top w:val="nil"/>
              <w:left w:val="nil"/>
              <w:bottom w:val="single" w:sz="4" w:space="0" w:color="auto"/>
              <w:right w:val="single" w:sz="4" w:space="0" w:color="auto"/>
            </w:tcBorders>
            <w:noWrap/>
            <w:vAlign w:val="bottom"/>
            <w:hideMark/>
          </w:tcPr>
          <w:p w14:paraId="3E09963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033DFB" w:rsidRPr="0026189C" w14:paraId="233FECB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A41EF50"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E86D2BC"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стану освітлювальної арматури</w:t>
            </w:r>
          </w:p>
        </w:tc>
        <w:tc>
          <w:tcPr>
            <w:tcW w:w="4343" w:type="dxa"/>
            <w:gridSpan w:val="2"/>
            <w:tcBorders>
              <w:top w:val="nil"/>
              <w:left w:val="nil"/>
              <w:bottom w:val="single" w:sz="4" w:space="0" w:color="auto"/>
              <w:right w:val="single" w:sz="4" w:space="0" w:color="auto"/>
            </w:tcBorders>
            <w:noWrap/>
            <w:vAlign w:val="bottom"/>
            <w:hideMark/>
          </w:tcPr>
          <w:p w14:paraId="154F6E1C"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033DFB" w:rsidRPr="0026189C" w14:paraId="57D63B5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669A37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DB1DF4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квартирних електрощитків</w:t>
            </w:r>
          </w:p>
        </w:tc>
        <w:tc>
          <w:tcPr>
            <w:tcW w:w="4343" w:type="dxa"/>
            <w:gridSpan w:val="2"/>
            <w:tcBorders>
              <w:top w:val="nil"/>
              <w:left w:val="nil"/>
              <w:bottom w:val="single" w:sz="4" w:space="0" w:color="auto"/>
              <w:right w:val="single" w:sz="4" w:space="0" w:color="auto"/>
            </w:tcBorders>
            <w:noWrap/>
            <w:vAlign w:val="bottom"/>
            <w:hideMark/>
          </w:tcPr>
          <w:p w14:paraId="2BCFA41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033DFB" w:rsidRPr="0026189C" w14:paraId="23FAA1B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0AFCC5A"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3F7EA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електрощитової</w:t>
            </w:r>
          </w:p>
        </w:tc>
        <w:tc>
          <w:tcPr>
            <w:tcW w:w="4343" w:type="dxa"/>
            <w:gridSpan w:val="2"/>
            <w:tcBorders>
              <w:top w:val="nil"/>
              <w:left w:val="nil"/>
              <w:bottom w:val="single" w:sz="4" w:space="0" w:color="auto"/>
              <w:right w:val="single" w:sz="4" w:space="0" w:color="auto"/>
            </w:tcBorders>
            <w:noWrap/>
            <w:vAlign w:val="bottom"/>
            <w:hideMark/>
          </w:tcPr>
          <w:p w14:paraId="35EB6E7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033DFB" w:rsidRPr="0026189C" w14:paraId="0EE74EF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11B5820"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110B19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пошкоджених ділянок електричних мереж</w:t>
            </w:r>
          </w:p>
        </w:tc>
        <w:tc>
          <w:tcPr>
            <w:tcW w:w="4343" w:type="dxa"/>
            <w:gridSpan w:val="2"/>
            <w:tcBorders>
              <w:top w:val="nil"/>
              <w:left w:val="nil"/>
              <w:bottom w:val="single" w:sz="4" w:space="0" w:color="auto"/>
              <w:right w:val="single" w:sz="4" w:space="0" w:color="auto"/>
            </w:tcBorders>
            <w:noWrap/>
            <w:vAlign w:val="bottom"/>
            <w:hideMark/>
          </w:tcPr>
          <w:p w14:paraId="287AED1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34A4D9C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ACD6D56"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5E87601"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перегорілої лампи (енергозберіг)</w:t>
            </w:r>
          </w:p>
        </w:tc>
        <w:tc>
          <w:tcPr>
            <w:tcW w:w="4343" w:type="dxa"/>
            <w:gridSpan w:val="2"/>
            <w:tcBorders>
              <w:top w:val="nil"/>
              <w:left w:val="nil"/>
              <w:bottom w:val="single" w:sz="4" w:space="0" w:color="auto"/>
              <w:right w:val="single" w:sz="4" w:space="0" w:color="auto"/>
            </w:tcBorders>
            <w:noWrap/>
            <w:vAlign w:val="bottom"/>
            <w:hideMark/>
          </w:tcPr>
          <w:p w14:paraId="1203BE36"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033DFB" w:rsidRPr="0026189C" w14:paraId="5AE5421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343C864"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A6B6C09"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стінного або стельового патрона</w:t>
            </w:r>
          </w:p>
        </w:tc>
        <w:tc>
          <w:tcPr>
            <w:tcW w:w="4343" w:type="dxa"/>
            <w:gridSpan w:val="2"/>
            <w:tcBorders>
              <w:top w:val="nil"/>
              <w:left w:val="nil"/>
              <w:bottom w:val="single" w:sz="4" w:space="0" w:color="auto"/>
              <w:right w:val="single" w:sz="4" w:space="0" w:color="auto"/>
            </w:tcBorders>
            <w:noWrap/>
            <w:vAlign w:val="bottom"/>
            <w:hideMark/>
          </w:tcPr>
          <w:p w14:paraId="161C6898"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3D8EA51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825795F"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0AE0582"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обсуговування та заміна вимикачів</w:t>
            </w:r>
          </w:p>
        </w:tc>
        <w:tc>
          <w:tcPr>
            <w:tcW w:w="4343" w:type="dxa"/>
            <w:gridSpan w:val="2"/>
            <w:tcBorders>
              <w:top w:val="nil"/>
              <w:left w:val="nil"/>
              <w:bottom w:val="single" w:sz="4" w:space="0" w:color="auto"/>
              <w:right w:val="single" w:sz="4" w:space="0" w:color="auto"/>
            </w:tcBorders>
            <w:noWrap/>
            <w:vAlign w:val="bottom"/>
            <w:hideMark/>
          </w:tcPr>
          <w:p w14:paraId="6F161774"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обсл.раз на рік,заміна по необхідност</w:t>
            </w:r>
          </w:p>
        </w:tc>
      </w:tr>
      <w:tr w:rsidR="00033DFB" w:rsidRPr="0026189C" w14:paraId="06C7084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45F549E"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83E0A4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запобіжників, автоматичних вимикачів</w:t>
            </w:r>
          </w:p>
        </w:tc>
        <w:tc>
          <w:tcPr>
            <w:tcW w:w="4343" w:type="dxa"/>
            <w:gridSpan w:val="2"/>
            <w:tcBorders>
              <w:top w:val="nil"/>
              <w:left w:val="nil"/>
              <w:bottom w:val="single" w:sz="4" w:space="0" w:color="auto"/>
              <w:right w:val="single" w:sz="4" w:space="0" w:color="auto"/>
            </w:tcBorders>
            <w:noWrap/>
            <w:vAlign w:val="bottom"/>
            <w:hideMark/>
          </w:tcPr>
          <w:p w14:paraId="7F1C9682"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033DFB" w:rsidRPr="0026189C" w14:paraId="0F9416C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C94E91B"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BF607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вимірювання опору ізоляції</w:t>
            </w:r>
          </w:p>
        </w:tc>
        <w:tc>
          <w:tcPr>
            <w:tcW w:w="4343" w:type="dxa"/>
            <w:gridSpan w:val="2"/>
            <w:tcBorders>
              <w:top w:val="nil"/>
              <w:left w:val="nil"/>
              <w:bottom w:val="single" w:sz="4" w:space="0" w:color="auto"/>
              <w:right w:val="single" w:sz="4" w:space="0" w:color="auto"/>
            </w:tcBorders>
            <w:noWrap/>
            <w:vAlign w:val="bottom"/>
            <w:hideMark/>
          </w:tcPr>
          <w:p w14:paraId="23E47CCA"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3FC9DB7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F3A3EAF"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3883A57A" w14:textId="77777777" w:rsidR="00033DFB" w:rsidRPr="0026189C" w:rsidRDefault="00033DFB"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газопостачання</w:t>
            </w:r>
          </w:p>
        </w:tc>
        <w:tc>
          <w:tcPr>
            <w:tcW w:w="4343" w:type="dxa"/>
            <w:gridSpan w:val="2"/>
            <w:tcBorders>
              <w:top w:val="nil"/>
              <w:left w:val="nil"/>
              <w:bottom w:val="single" w:sz="4" w:space="0" w:color="auto"/>
              <w:right w:val="single" w:sz="4" w:space="0" w:color="auto"/>
            </w:tcBorders>
            <w:noWrap/>
            <w:vAlign w:val="bottom"/>
            <w:hideMark/>
          </w:tcPr>
          <w:p w14:paraId="2D70145C" w14:textId="77777777" w:rsidR="00033DFB" w:rsidRPr="0026189C" w:rsidRDefault="00033DFB"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033DFB" w:rsidRPr="0026189C" w14:paraId="3171FC7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DF67B51"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E5A6A5"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технічний огляд ввідних газопроводів</w:t>
            </w:r>
          </w:p>
        </w:tc>
        <w:tc>
          <w:tcPr>
            <w:tcW w:w="4343" w:type="dxa"/>
            <w:gridSpan w:val="2"/>
            <w:tcBorders>
              <w:top w:val="nil"/>
              <w:left w:val="nil"/>
              <w:bottom w:val="single" w:sz="4" w:space="0" w:color="auto"/>
              <w:right w:val="single" w:sz="4" w:space="0" w:color="auto"/>
            </w:tcBorders>
            <w:noWrap/>
            <w:vAlign w:val="bottom"/>
            <w:hideMark/>
          </w:tcPr>
          <w:p w14:paraId="0C36E814" w14:textId="77777777" w:rsidR="00033DFB" w:rsidRPr="0026189C" w:rsidRDefault="00033DFB" w:rsidP="00887B1B">
            <w:pPr>
              <w:rPr>
                <w:rFonts w:ascii="Times New Roman" w:hAnsi="Times New Roman"/>
                <w:color w:val="000000"/>
                <w:lang w:val="ru-UA" w:eastAsia="ru-UA"/>
              </w:rPr>
            </w:pPr>
          </w:p>
        </w:tc>
      </w:tr>
      <w:tr w:rsidR="00033DFB" w:rsidRPr="0026189C" w14:paraId="7977CF4D"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7CEF39B8"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0086358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перевірка зовнішнього стану, герметичності різьбових з'єднань та запірної арматури газом під робочим тиском на ввідних, внутрішніх та надземних газопроводах</w:t>
            </w:r>
          </w:p>
        </w:tc>
        <w:tc>
          <w:tcPr>
            <w:tcW w:w="4343" w:type="dxa"/>
            <w:gridSpan w:val="2"/>
            <w:tcBorders>
              <w:top w:val="nil"/>
              <w:left w:val="nil"/>
              <w:bottom w:val="single" w:sz="4" w:space="0" w:color="auto"/>
              <w:right w:val="single" w:sz="4" w:space="0" w:color="auto"/>
            </w:tcBorders>
            <w:noWrap/>
            <w:vAlign w:val="bottom"/>
            <w:hideMark/>
          </w:tcPr>
          <w:p w14:paraId="37C0C5FA" w14:textId="77777777" w:rsidR="00033DFB" w:rsidRPr="0026189C" w:rsidRDefault="00033DFB" w:rsidP="00887B1B">
            <w:pPr>
              <w:rPr>
                <w:rFonts w:ascii="Times New Roman" w:hAnsi="Times New Roman"/>
                <w:color w:val="000000"/>
                <w:lang w:val="ru-UA" w:eastAsia="ru-UA"/>
              </w:rPr>
            </w:pPr>
          </w:p>
        </w:tc>
      </w:tr>
      <w:tr w:rsidR="00033DFB" w:rsidRPr="0026189C" w14:paraId="65D92E12"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0458AD38"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58F9F4B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технічне обслуговування крану на надземному газопроводі, випробобування на щільність газом або повітряним тиском</w:t>
            </w:r>
          </w:p>
        </w:tc>
        <w:tc>
          <w:tcPr>
            <w:tcW w:w="4343" w:type="dxa"/>
            <w:gridSpan w:val="2"/>
            <w:tcBorders>
              <w:top w:val="nil"/>
              <w:left w:val="nil"/>
              <w:bottom w:val="single" w:sz="4" w:space="0" w:color="auto"/>
              <w:right w:val="single" w:sz="4" w:space="0" w:color="auto"/>
            </w:tcBorders>
            <w:noWrap/>
            <w:vAlign w:val="bottom"/>
            <w:hideMark/>
          </w:tcPr>
          <w:p w14:paraId="082DF33D" w14:textId="77777777" w:rsidR="00033DFB" w:rsidRPr="0026189C" w:rsidRDefault="00033DFB" w:rsidP="00887B1B">
            <w:pPr>
              <w:rPr>
                <w:rFonts w:ascii="Times New Roman" w:hAnsi="Times New Roman"/>
                <w:color w:val="000000"/>
                <w:lang w:val="ru-UA" w:eastAsia="ru-UA"/>
              </w:rPr>
            </w:pPr>
          </w:p>
        </w:tc>
      </w:tr>
      <w:tr w:rsidR="00033DFB" w:rsidRPr="0026189C" w14:paraId="653734C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C94A3F"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lastRenderedPageBreak/>
              <w:t>2</w:t>
            </w:r>
          </w:p>
        </w:tc>
        <w:tc>
          <w:tcPr>
            <w:tcW w:w="5467" w:type="dxa"/>
            <w:gridSpan w:val="3"/>
            <w:tcBorders>
              <w:top w:val="nil"/>
              <w:left w:val="nil"/>
              <w:bottom w:val="single" w:sz="4" w:space="0" w:color="auto"/>
              <w:right w:val="single" w:sz="4" w:space="0" w:color="auto"/>
            </w:tcBorders>
            <w:noWrap/>
            <w:vAlign w:val="bottom"/>
            <w:hideMark/>
          </w:tcPr>
          <w:p w14:paraId="60322754"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Обслуговування  вентиляційних каналів</w:t>
            </w:r>
          </w:p>
        </w:tc>
        <w:tc>
          <w:tcPr>
            <w:tcW w:w="4343" w:type="dxa"/>
            <w:gridSpan w:val="2"/>
            <w:tcBorders>
              <w:top w:val="nil"/>
              <w:left w:val="nil"/>
              <w:bottom w:val="single" w:sz="4" w:space="0" w:color="auto"/>
              <w:right w:val="single" w:sz="4" w:space="0" w:color="auto"/>
            </w:tcBorders>
            <w:noWrap/>
            <w:vAlign w:val="bottom"/>
            <w:hideMark/>
          </w:tcPr>
          <w:p w14:paraId="7F1BB68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033DFB" w:rsidRPr="0026189C" w14:paraId="2F28CB7E" w14:textId="77777777" w:rsidTr="00887B1B">
        <w:trPr>
          <w:trHeight w:val="1815"/>
        </w:trPr>
        <w:tc>
          <w:tcPr>
            <w:tcW w:w="628" w:type="dxa"/>
            <w:tcBorders>
              <w:top w:val="nil"/>
              <w:left w:val="single" w:sz="4" w:space="0" w:color="auto"/>
              <w:bottom w:val="single" w:sz="4" w:space="0" w:color="auto"/>
              <w:right w:val="single" w:sz="4" w:space="0" w:color="auto"/>
            </w:tcBorders>
            <w:noWrap/>
            <w:vAlign w:val="center"/>
            <w:hideMark/>
          </w:tcPr>
          <w:p w14:paraId="11F0DCB6"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604FF5DA"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конструктивних елементів, технічних пристоїв будинків та елементів зовнішнього упорядження, що розміщені на закріпленій в установленому порядку прибудинкової території ( в тому числі спортивних, дитячих та інших майданчиків), та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76978DD3" w14:textId="77777777" w:rsidR="00033DFB" w:rsidRPr="0026189C" w:rsidRDefault="00033DFB" w:rsidP="00887B1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033DFB" w:rsidRPr="0026189C" w14:paraId="41537603"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4B1373B8"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444B369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внутрішньобудинкових систем:водопостачання, водовідведення, теплопостачання, електропостачання</w:t>
            </w:r>
          </w:p>
        </w:tc>
        <w:tc>
          <w:tcPr>
            <w:tcW w:w="4343" w:type="dxa"/>
            <w:gridSpan w:val="2"/>
            <w:tcBorders>
              <w:top w:val="nil"/>
              <w:left w:val="nil"/>
              <w:bottom w:val="single" w:sz="4" w:space="0" w:color="auto"/>
              <w:right w:val="single" w:sz="4" w:space="0" w:color="auto"/>
            </w:tcBorders>
            <w:vAlign w:val="center"/>
            <w:hideMark/>
          </w:tcPr>
          <w:p w14:paraId="147AAD35"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033DFB" w:rsidRPr="0026189C" w14:paraId="6875835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E32DE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5B65B8F5"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прибудинкової території</w:t>
            </w:r>
          </w:p>
        </w:tc>
      </w:tr>
      <w:tr w:rsidR="00033DFB" w:rsidRPr="0026189C" w14:paraId="16CA7F9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F3D8A5B"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F1C3C2"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території</w:t>
            </w:r>
          </w:p>
        </w:tc>
        <w:tc>
          <w:tcPr>
            <w:tcW w:w="4343" w:type="dxa"/>
            <w:gridSpan w:val="2"/>
            <w:tcBorders>
              <w:top w:val="nil"/>
              <w:left w:val="nil"/>
              <w:bottom w:val="single" w:sz="4" w:space="0" w:color="auto"/>
              <w:right w:val="single" w:sz="4" w:space="0" w:color="auto"/>
            </w:tcBorders>
            <w:noWrap/>
            <w:vAlign w:val="bottom"/>
            <w:hideMark/>
          </w:tcPr>
          <w:p w14:paraId="33EFEFAD" w14:textId="77777777" w:rsidR="00033DFB" w:rsidRPr="0026189C" w:rsidRDefault="00033DFB"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033DFB" w:rsidRPr="0026189C" w14:paraId="4AEFB2D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18E739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0F6361D"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скошування трави</w:t>
            </w:r>
          </w:p>
        </w:tc>
        <w:tc>
          <w:tcPr>
            <w:tcW w:w="4343" w:type="dxa"/>
            <w:gridSpan w:val="2"/>
            <w:tcBorders>
              <w:top w:val="nil"/>
              <w:left w:val="nil"/>
              <w:bottom w:val="single" w:sz="4" w:space="0" w:color="auto"/>
              <w:right w:val="single" w:sz="4" w:space="0" w:color="auto"/>
            </w:tcBorders>
            <w:noWrap/>
            <w:vAlign w:val="bottom"/>
            <w:hideMark/>
          </w:tcPr>
          <w:p w14:paraId="0086B58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в рік</w:t>
            </w:r>
          </w:p>
        </w:tc>
      </w:tr>
      <w:tr w:rsidR="00033DFB" w:rsidRPr="0026189C" w14:paraId="50641D0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8ACFEE3"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FBB4A11"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газонів від випадкового сміття</w:t>
            </w:r>
          </w:p>
        </w:tc>
        <w:tc>
          <w:tcPr>
            <w:tcW w:w="4343" w:type="dxa"/>
            <w:gridSpan w:val="2"/>
            <w:tcBorders>
              <w:top w:val="nil"/>
              <w:left w:val="nil"/>
              <w:bottom w:val="single" w:sz="4" w:space="0" w:color="auto"/>
              <w:right w:val="single" w:sz="4" w:space="0" w:color="auto"/>
            </w:tcBorders>
            <w:noWrap/>
            <w:vAlign w:val="bottom"/>
            <w:hideMark/>
          </w:tcPr>
          <w:p w14:paraId="5F1554D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тиждень</w:t>
            </w:r>
          </w:p>
        </w:tc>
      </w:tr>
      <w:tr w:rsidR="00033DFB" w:rsidRPr="0026189C" w14:paraId="57F941B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BB9C752"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120565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території від опалого листя</w:t>
            </w:r>
          </w:p>
        </w:tc>
        <w:tc>
          <w:tcPr>
            <w:tcW w:w="4343" w:type="dxa"/>
            <w:gridSpan w:val="2"/>
            <w:tcBorders>
              <w:top w:val="nil"/>
              <w:left w:val="nil"/>
              <w:bottom w:val="single" w:sz="4" w:space="0" w:color="auto"/>
              <w:right w:val="single" w:sz="4" w:space="0" w:color="auto"/>
            </w:tcBorders>
            <w:noWrap/>
            <w:vAlign w:val="bottom"/>
            <w:hideMark/>
          </w:tcPr>
          <w:p w14:paraId="209D9210"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в рік</w:t>
            </w:r>
          </w:p>
        </w:tc>
      </w:tr>
      <w:tr w:rsidR="00033DFB" w:rsidRPr="0026189C" w14:paraId="314273E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05AAB0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60D39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контейнерних майданчиків</w:t>
            </w:r>
          </w:p>
        </w:tc>
        <w:tc>
          <w:tcPr>
            <w:tcW w:w="4343" w:type="dxa"/>
            <w:gridSpan w:val="2"/>
            <w:tcBorders>
              <w:top w:val="nil"/>
              <w:left w:val="nil"/>
              <w:bottom w:val="single" w:sz="4" w:space="0" w:color="auto"/>
              <w:right w:val="single" w:sz="4" w:space="0" w:color="auto"/>
            </w:tcBorders>
            <w:noWrap/>
            <w:vAlign w:val="bottom"/>
            <w:hideMark/>
          </w:tcPr>
          <w:p w14:paraId="7AA1EE5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033DFB" w:rsidRPr="0026189C" w14:paraId="54C3674F" w14:textId="77777777" w:rsidTr="00887B1B">
        <w:trPr>
          <w:trHeight w:val="915"/>
        </w:trPr>
        <w:tc>
          <w:tcPr>
            <w:tcW w:w="628" w:type="dxa"/>
            <w:tcBorders>
              <w:top w:val="nil"/>
              <w:left w:val="single" w:sz="4" w:space="0" w:color="auto"/>
              <w:bottom w:val="single" w:sz="4" w:space="0" w:color="auto"/>
              <w:right w:val="single" w:sz="4" w:space="0" w:color="auto"/>
            </w:tcBorders>
            <w:noWrap/>
            <w:vAlign w:val="center"/>
            <w:hideMark/>
          </w:tcPr>
          <w:p w14:paraId="5D662024" w14:textId="77777777" w:rsidR="00033DFB" w:rsidRPr="0026189C" w:rsidRDefault="00033DFB"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31EBE523"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снігу, посипання частини прибудинкової території, призначеної для проходу та проїзду, протиожеледними сумішами.</w:t>
            </w:r>
          </w:p>
        </w:tc>
        <w:tc>
          <w:tcPr>
            <w:tcW w:w="4343" w:type="dxa"/>
            <w:gridSpan w:val="2"/>
            <w:tcBorders>
              <w:top w:val="nil"/>
              <w:left w:val="nil"/>
              <w:bottom w:val="single" w:sz="4" w:space="0" w:color="auto"/>
              <w:right w:val="single" w:sz="4" w:space="0" w:color="auto"/>
            </w:tcBorders>
            <w:noWrap/>
            <w:vAlign w:val="bottom"/>
            <w:hideMark/>
          </w:tcPr>
          <w:p w14:paraId="41C2444F" w14:textId="77777777" w:rsidR="00033DFB" w:rsidRPr="0026189C" w:rsidRDefault="00033DFB"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033DFB" w:rsidRPr="0026189C" w14:paraId="2CCC0A0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75F2F04"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9BAD2E"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зсування снігу</w:t>
            </w:r>
          </w:p>
        </w:tc>
        <w:tc>
          <w:tcPr>
            <w:tcW w:w="4343" w:type="dxa"/>
            <w:gridSpan w:val="2"/>
            <w:tcBorders>
              <w:top w:val="nil"/>
              <w:left w:val="nil"/>
              <w:bottom w:val="single" w:sz="4" w:space="0" w:color="auto"/>
              <w:right w:val="single" w:sz="4" w:space="0" w:color="auto"/>
            </w:tcBorders>
            <w:noWrap/>
            <w:vAlign w:val="bottom"/>
            <w:hideMark/>
          </w:tcPr>
          <w:p w14:paraId="744F99CC"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033DFB" w:rsidRPr="0026189C" w14:paraId="4928A5B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AA90C4D"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249BF70"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снігу</w:t>
            </w:r>
          </w:p>
        </w:tc>
        <w:tc>
          <w:tcPr>
            <w:tcW w:w="4343" w:type="dxa"/>
            <w:gridSpan w:val="2"/>
            <w:tcBorders>
              <w:top w:val="nil"/>
              <w:left w:val="nil"/>
              <w:bottom w:val="single" w:sz="4" w:space="0" w:color="auto"/>
              <w:right w:val="single" w:sz="4" w:space="0" w:color="auto"/>
            </w:tcBorders>
            <w:noWrap/>
            <w:vAlign w:val="bottom"/>
            <w:hideMark/>
          </w:tcPr>
          <w:p w14:paraId="524200E1"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033DFB" w:rsidRPr="0026189C" w14:paraId="008802C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76AE9A6" w14:textId="77777777" w:rsidR="00033DFB" w:rsidRPr="0026189C" w:rsidRDefault="00033DFB"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B9262A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посипання території піском</w:t>
            </w:r>
          </w:p>
        </w:tc>
        <w:tc>
          <w:tcPr>
            <w:tcW w:w="4343" w:type="dxa"/>
            <w:gridSpan w:val="2"/>
            <w:tcBorders>
              <w:top w:val="nil"/>
              <w:left w:val="nil"/>
              <w:bottom w:val="single" w:sz="4" w:space="0" w:color="auto"/>
              <w:right w:val="single" w:sz="4" w:space="0" w:color="auto"/>
            </w:tcBorders>
            <w:noWrap/>
            <w:vAlign w:val="bottom"/>
            <w:hideMark/>
          </w:tcPr>
          <w:p w14:paraId="59DFFA09"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033DFB" w:rsidRPr="0026189C" w14:paraId="4F2F563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CDFB8D9" w14:textId="77777777" w:rsidR="00033DFB" w:rsidRPr="0026189C" w:rsidRDefault="00033DFB"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2DC36940"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Дератизація </w:t>
            </w:r>
          </w:p>
        </w:tc>
        <w:tc>
          <w:tcPr>
            <w:tcW w:w="4343" w:type="dxa"/>
            <w:gridSpan w:val="2"/>
            <w:tcBorders>
              <w:top w:val="nil"/>
              <w:left w:val="nil"/>
              <w:bottom w:val="single" w:sz="4" w:space="0" w:color="auto"/>
              <w:right w:val="single" w:sz="4" w:space="0" w:color="auto"/>
            </w:tcBorders>
            <w:noWrap/>
            <w:vAlign w:val="bottom"/>
            <w:hideMark/>
          </w:tcPr>
          <w:p w14:paraId="3CA98A67"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згідно з графіком</w:t>
            </w:r>
          </w:p>
        </w:tc>
      </w:tr>
      <w:tr w:rsidR="00033DFB" w:rsidRPr="0026189C" w14:paraId="4CE606E4" w14:textId="77777777" w:rsidTr="00887B1B">
        <w:trPr>
          <w:trHeight w:val="1215"/>
        </w:trPr>
        <w:tc>
          <w:tcPr>
            <w:tcW w:w="628" w:type="dxa"/>
            <w:tcBorders>
              <w:top w:val="nil"/>
              <w:left w:val="single" w:sz="4" w:space="0" w:color="auto"/>
              <w:bottom w:val="single" w:sz="4" w:space="0" w:color="auto"/>
              <w:right w:val="single" w:sz="4" w:space="0" w:color="auto"/>
            </w:tcBorders>
            <w:noWrap/>
            <w:vAlign w:val="center"/>
            <w:hideMark/>
          </w:tcPr>
          <w:p w14:paraId="660AD8FD" w14:textId="77777777" w:rsidR="00033DFB" w:rsidRPr="0026189C" w:rsidRDefault="00033DFB"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4933426B"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4E87DAE9" w14:textId="77777777" w:rsidR="00033DFB" w:rsidRPr="0026189C" w:rsidRDefault="00033DFB"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Цілодобово</w:t>
            </w:r>
          </w:p>
        </w:tc>
      </w:tr>
      <w:tr w:rsidR="00033DFB" w:rsidRPr="0026189C" w14:paraId="224E5CF8" w14:textId="77777777" w:rsidTr="00887B1B">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2FA34866" w14:textId="77777777" w:rsidR="00033DFB"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10"/>
            </w:tblGrid>
            <w:tr w:rsidR="00033DFB" w14:paraId="704697BC" w14:textId="77777777" w:rsidTr="00887B1B">
              <w:tc>
                <w:tcPr>
                  <w:tcW w:w="4542" w:type="dxa"/>
                  <w:tcBorders>
                    <w:top w:val="nil"/>
                    <w:left w:val="nil"/>
                    <w:bottom w:val="nil"/>
                    <w:right w:val="nil"/>
                  </w:tcBorders>
                </w:tcPr>
                <w:p w14:paraId="261D364A" w14:textId="77777777" w:rsidR="00033DFB" w:rsidRDefault="00033DFB"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49B8886D" w14:textId="77777777" w:rsidR="00033DFB" w:rsidRPr="0026189C" w:rsidRDefault="00033DFB" w:rsidP="00887B1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4756ABBE" w14:textId="77777777" w:rsidR="00033DFB" w:rsidRPr="0026189C" w:rsidRDefault="00033DFB" w:rsidP="00887B1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6307724F" w14:textId="77777777" w:rsidR="00033DFB" w:rsidRPr="0026189C"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2FB93C2F" w14:textId="77777777" w:rsidR="00033DFB" w:rsidRDefault="00033DFB"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5F37FE22" w14:textId="77777777" w:rsidR="00033DFB"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021D3B7E" w14:textId="77777777" w:rsidR="00033DFB" w:rsidRPr="0026189C"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367FFBC8" w14:textId="77777777" w:rsidR="00033DFB" w:rsidRPr="0026189C" w:rsidRDefault="00033DFB" w:rsidP="00887B1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66EB0B89" w14:textId="77777777" w:rsidR="00033DFB" w:rsidRDefault="00033DFB" w:rsidP="00887B1B"/>
          <w:tbl>
            <w:tblPr>
              <w:tblStyle w:val="a5"/>
              <w:tblW w:w="0" w:type="auto"/>
              <w:tblLook w:val="04A0" w:firstRow="1" w:lastRow="0" w:firstColumn="1" w:lastColumn="0" w:noHBand="0" w:noVBand="1"/>
            </w:tblPr>
            <w:tblGrid>
              <w:gridCol w:w="4069"/>
            </w:tblGrid>
            <w:tr w:rsidR="00033DFB" w14:paraId="55C3C731" w14:textId="77777777" w:rsidTr="00887B1B">
              <w:tc>
                <w:tcPr>
                  <w:tcW w:w="4069" w:type="dxa"/>
                  <w:tcBorders>
                    <w:top w:val="nil"/>
                    <w:left w:val="nil"/>
                    <w:bottom w:val="nil"/>
                    <w:right w:val="nil"/>
                  </w:tcBorders>
                </w:tcPr>
                <w:p w14:paraId="62267C7B" w14:textId="77777777" w:rsidR="00033DFB" w:rsidRDefault="00033DFB"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7982623B" w14:textId="4233C1BD" w:rsidR="00033DFB" w:rsidRPr="00AD5555" w:rsidRDefault="00033DFB" w:rsidP="00887B1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4F5DE3">
                    <w:rPr>
                      <w:rFonts w:ascii="Times New Roman" w:hAnsi="Times New Roman" w:cs="Times New Roman"/>
                      <w:u w:val="single"/>
                      <w:lang w:eastAsia="zh-CN"/>
                    </w:rPr>
                    <w:t>________________</w:t>
                  </w:r>
                  <w:r>
                    <w:rPr>
                      <w:rFonts w:ascii="Times New Roman" w:hAnsi="Times New Roman" w:cs="Times New Roman"/>
                      <w:lang w:eastAsia="zh-CN"/>
                    </w:rPr>
                    <w:t>___</w:t>
                  </w:r>
                </w:p>
                <w:p w14:paraId="19FF72B0" w14:textId="77777777" w:rsidR="00033DFB" w:rsidRDefault="00033DFB" w:rsidP="00887B1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77DF8A26" w14:textId="77777777" w:rsidR="00033DFB" w:rsidRDefault="00033DFB" w:rsidP="00887B1B">
                  <w:pPr>
                    <w:pStyle w:val="a4"/>
                    <w:rPr>
                      <w:rFonts w:ascii="Times New Roman" w:hAnsi="Times New Roman"/>
                      <w:sz w:val="24"/>
                      <w:szCs w:val="24"/>
                      <w:lang w:eastAsia="zh-CN"/>
                    </w:rPr>
                  </w:pPr>
                </w:p>
              </w:tc>
            </w:tr>
          </w:tbl>
          <w:p w14:paraId="52BD9883" w14:textId="77777777" w:rsidR="00033DFB"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4E90C124" w14:textId="77777777" w:rsidR="00033DFB" w:rsidRPr="0026189C" w:rsidRDefault="00033DFB" w:rsidP="00887B1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5FA69D40" w14:textId="77777777" w:rsidR="00DA40E0" w:rsidRDefault="00DA40E0"/>
    <w:p w14:paraId="296ED5C3" w14:textId="77777777" w:rsidR="001F2C72" w:rsidRDefault="001F2C72"/>
    <w:p w14:paraId="7BF4C7D0" w14:textId="77777777" w:rsidR="001F2C72" w:rsidRDefault="001F2C72"/>
    <w:p w14:paraId="0CCCC248" w14:textId="77777777" w:rsidR="001F2C72" w:rsidRDefault="001F2C72"/>
    <w:p w14:paraId="632EAB0F" w14:textId="77777777" w:rsidR="001F2C72" w:rsidRDefault="001F2C72"/>
    <w:p w14:paraId="19469CDD" w14:textId="77777777" w:rsidR="001F2C72" w:rsidRDefault="001F2C72"/>
    <w:p w14:paraId="27659D03" w14:textId="77777777" w:rsidR="001F2C72" w:rsidRDefault="001F2C72"/>
    <w:p w14:paraId="7AF38BB0" w14:textId="6C42D21A" w:rsidR="001F2C72" w:rsidRDefault="001F2C72">
      <w:r w:rsidRPr="00F6308E">
        <w:rPr>
          <w:noProof/>
        </w:rPr>
        <w:lastRenderedPageBreak/>
        <w:drawing>
          <wp:inline distT="0" distB="0" distL="0" distR="0" wp14:anchorId="5A831EB6" wp14:editId="733E2247">
            <wp:extent cx="5494655" cy="9157335"/>
            <wp:effectExtent l="0" t="0" r="0" b="5715"/>
            <wp:docPr id="12901686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94655" cy="9157335"/>
                    </a:xfrm>
                    <a:prstGeom prst="rect">
                      <a:avLst/>
                    </a:prstGeom>
                    <a:noFill/>
                    <a:ln>
                      <a:noFill/>
                    </a:ln>
                  </pic:spPr>
                </pic:pic>
              </a:graphicData>
            </a:graphic>
          </wp:inline>
        </w:drawing>
      </w:r>
    </w:p>
    <w:sectPr w:rsidR="001F2C72" w:rsidSect="004F5DE3">
      <w:pgSz w:w="12240" w:h="15840"/>
      <w:pgMar w:top="567"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50269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FB"/>
    <w:rsid w:val="00033DFB"/>
    <w:rsid w:val="001F2C72"/>
    <w:rsid w:val="002965C0"/>
    <w:rsid w:val="004F5DE3"/>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62B4C"/>
  <w15:chartTrackingRefBased/>
  <w15:docId w15:val="{FE8621B1-739B-40C3-8A90-1701CADD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DFB"/>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3DFB"/>
    <w:rPr>
      <w:color w:val="0000FF"/>
      <w:u w:val="single"/>
    </w:rPr>
  </w:style>
  <w:style w:type="character" w:customStyle="1" w:styleId="rvts0">
    <w:name w:val="rvts0"/>
    <w:basedOn w:val="a0"/>
    <w:rsid w:val="00033DFB"/>
  </w:style>
  <w:style w:type="paragraph" w:styleId="a4">
    <w:name w:val="No Spacing"/>
    <w:uiPriority w:val="1"/>
    <w:qFormat/>
    <w:rsid w:val="00033DFB"/>
    <w:pPr>
      <w:spacing w:after="0" w:line="240" w:lineRule="auto"/>
    </w:pPr>
    <w:rPr>
      <w:kern w:val="0"/>
      <w:lang w:val="uk-UA"/>
      <w14:ligatures w14:val="none"/>
    </w:rPr>
  </w:style>
  <w:style w:type="character" w:customStyle="1" w:styleId="st42">
    <w:name w:val="st42"/>
    <w:uiPriority w:val="99"/>
    <w:rsid w:val="00033DFB"/>
    <w:rPr>
      <w:color w:val="000000"/>
    </w:rPr>
  </w:style>
  <w:style w:type="table" w:styleId="a5">
    <w:name w:val="Table Grid"/>
    <w:basedOn w:val="a1"/>
    <w:uiPriority w:val="39"/>
    <w:rsid w:val="00033DF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21748</Words>
  <Characters>12397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2023-10-06T09:03:00Z</cp:lastPrinted>
  <dcterms:created xsi:type="dcterms:W3CDTF">2023-10-06T08:54:00Z</dcterms:created>
  <dcterms:modified xsi:type="dcterms:W3CDTF">2023-10-06T09:07:00Z</dcterms:modified>
</cp:coreProperties>
</file>