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126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514D">
        <w:rPr>
          <w:noProof/>
          <w:lang w:eastAsia="ru-RU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6514D" w:rsidRPr="00B6514D" w:rsidRDefault="00B6514D" w:rsidP="00B6514D">
      <w:pPr>
        <w:spacing w:after="0" w:line="240" w:lineRule="auto"/>
        <w:ind w:right="-1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B0FCB">
        <w:rPr>
          <w:rFonts w:ascii="Times New Roman" w:hAnsi="Times New Roman" w:cs="Times New Roman"/>
          <w:sz w:val="24"/>
          <w:szCs w:val="24"/>
          <w:lang w:val="uk-UA"/>
        </w:rPr>
        <w:t>08.11.</w:t>
      </w:r>
      <w:r>
        <w:rPr>
          <w:rFonts w:ascii="Times New Roman" w:hAnsi="Times New Roman" w:cs="Times New Roman"/>
          <w:sz w:val="24"/>
          <w:szCs w:val="24"/>
          <w:lang w:val="uk-UA"/>
        </w:rPr>
        <w:t>2023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B0FCB">
        <w:rPr>
          <w:rFonts w:ascii="Times New Roman" w:hAnsi="Times New Roman" w:cs="Times New Roman"/>
          <w:sz w:val="24"/>
          <w:szCs w:val="24"/>
          <w:lang w:val="uk-UA"/>
        </w:rPr>
        <w:t>317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6514D" w:rsidRPr="00B6514D" w:rsidRDefault="00B6514D" w:rsidP="00B651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6514D" w:rsidRDefault="00B6514D" w:rsidP="00B651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37264" w:rsidRDefault="00B6514D" w:rsidP="00B65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7264">
        <w:rPr>
          <w:rFonts w:ascii="Times New Roman" w:hAnsi="Times New Roman" w:cs="Times New Roman"/>
          <w:sz w:val="24"/>
          <w:szCs w:val="24"/>
          <w:lang w:val="uk-UA"/>
        </w:rPr>
        <w:t>Про звіт директора комунального підприємства «Місто»</w:t>
      </w:r>
    </w:p>
    <w:p w:rsidR="00B6514D" w:rsidRPr="00B37264" w:rsidRDefault="00B6514D" w:rsidP="00B65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7264">
        <w:rPr>
          <w:rFonts w:ascii="Times New Roman" w:hAnsi="Times New Roman" w:cs="Times New Roman"/>
          <w:sz w:val="24"/>
          <w:szCs w:val="24"/>
          <w:lang w:val="uk-UA"/>
        </w:rPr>
        <w:t>про прове</w:t>
      </w:r>
      <w:r w:rsidR="00EC2BA1" w:rsidRPr="00B37264">
        <w:rPr>
          <w:rFonts w:ascii="Times New Roman" w:hAnsi="Times New Roman" w:cs="Times New Roman"/>
          <w:sz w:val="24"/>
          <w:szCs w:val="24"/>
          <w:lang w:val="uk-UA"/>
        </w:rPr>
        <w:t>дену роботу підприємства за 2022</w:t>
      </w:r>
      <w:r w:rsidRPr="00B37264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p w:rsidR="00B6514D" w:rsidRPr="00B37264" w:rsidRDefault="00B6514D" w:rsidP="00B6514D">
      <w:pPr>
        <w:spacing w:after="0" w:line="240" w:lineRule="auto"/>
        <w:ind w:left="1080" w:hanging="5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6514D" w:rsidRDefault="00B6514D" w:rsidP="00B6514D">
      <w:pPr>
        <w:spacing w:after="0" w:line="240" w:lineRule="auto"/>
        <w:ind w:left="1080" w:hanging="5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6514D" w:rsidRDefault="00B6514D" w:rsidP="00B65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>підпункту 3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>пункту А статті 29 Закону України «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>, заслухавши звіт директора комунального підприємства «Місто» про провед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 xml:space="preserve">ену  роботу підприємства за 2022 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рік,  Канівська міська рада</w:t>
      </w:r>
    </w:p>
    <w:p w:rsidR="00B6514D" w:rsidRPr="00B6514D" w:rsidRDefault="00B6514D" w:rsidP="00B6514D">
      <w:pPr>
        <w:spacing w:after="0" w:line="240" w:lineRule="auto"/>
        <w:ind w:left="1080" w:hanging="5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6514D" w:rsidRDefault="00B6514D" w:rsidP="00B6514D">
      <w:pPr>
        <w:spacing w:after="0" w:line="240" w:lineRule="auto"/>
        <w:ind w:left="1080" w:hanging="51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  <w:r w:rsidR="003C79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6514D" w:rsidRPr="00B6514D" w:rsidRDefault="00B6514D" w:rsidP="00B6514D">
      <w:pPr>
        <w:spacing w:after="0" w:line="240" w:lineRule="auto"/>
        <w:ind w:left="1080" w:hanging="5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6514D" w:rsidRDefault="00B6514D" w:rsidP="00EC2BA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>Звіт директора комунального підприємства «Місто» Дмитра Шайдарова про провед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>ену  роботу підприємства за 2022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рік взяти до відома згідно з додатком.</w:t>
      </w:r>
    </w:p>
    <w:p w:rsidR="00B6514D" w:rsidRPr="00B6514D" w:rsidRDefault="00B6514D" w:rsidP="00B651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14D" w:rsidRPr="00B6514D" w:rsidRDefault="00B6514D" w:rsidP="00B6514D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>Роботу комунального підприємства «Місто» за 202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рік визнати задовільною.</w:t>
      </w:r>
    </w:p>
    <w:p w:rsidR="00B6514D" w:rsidRPr="00B6514D" w:rsidRDefault="00B6514D" w:rsidP="00B651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BA1" w:rsidRPr="00EC2BA1" w:rsidRDefault="00EC2BA1" w:rsidP="00EC2BA1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2BA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Москаленко Г.М..</w:t>
      </w:r>
    </w:p>
    <w:p w:rsidR="00126D7A" w:rsidRPr="00B6514D" w:rsidRDefault="00126D7A" w:rsidP="00B651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C2BA1" w:rsidRPr="00EC2BA1" w:rsidRDefault="00EC2BA1" w:rsidP="00EC2BA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2BA1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F3F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 Ігор РЕНЬКАС</w:t>
      </w:r>
    </w:p>
    <w:p w:rsidR="00EC2BA1" w:rsidRPr="00EC2BA1" w:rsidRDefault="004F3FA7" w:rsidP="00EC2B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</w:t>
      </w:r>
      <w:r w:rsidR="00EC2BA1"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C2BA1"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2B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C2BA1" w:rsidRPr="00EC2BA1">
        <w:rPr>
          <w:rFonts w:ascii="Times New Roman" w:hAnsi="Times New Roman" w:cs="Times New Roman"/>
          <w:sz w:val="24"/>
          <w:szCs w:val="24"/>
          <w:lang w:val="uk-UA"/>
        </w:rPr>
        <w:t>Володимир СВЯТЕЛИК</w:t>
      </w:r>
    </w:p>
    <w:p w:rsidR="00EC2BA1" w:rsidRPr="00EC2BA1" w:rsidRDefault="00EC2BA1" w:rsidP="00EC2BA1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EC2BA1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EC2BA1" w:rsidRPr="00EC2BA1" w:rsidRDefault="00EC2BA1" w:rsidP="004F3FA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F3F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>Галина МОСКАЛЕНКО</w:t>
      </w:r>
    </w:p>
    <w:p w:rsidR="004F3FA7" w:rsidRDefault="00B37264" w:rsidP="00EC2B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F3FA7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EC2BA1"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 фінансового управління         </w:t>
      </w:r>
      <w:r w:rsidR="004F3FA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Галина КАРПУШЕНКО</w:t>
      </w:r>
    </w:p>
    <w:p w:rsidR="00EC2BA1" w:rsidRPr="00EC2BA1" w:rsidRDefault="00EC2BA1" w:rsidP="00EC2BA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2BA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EC2BA1">
        <w:rPr>
          <w:rFonts w:ascii="Times New Roman" w:hAnsi="Times New Roman" w:cs="Times New Roman"/>
          <w:sz w:val="24"/>
          <w:szCs w:val="24"/>
          <w:lang w:val="uk-UA"/>
        </w:rPr>
        <w:t>Наталія ЛІСОВА</w:t>
      </w: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Default="00126D7A" w:rsidP="00126D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F3FA7" w:rsidRDefault="004F3FA7" w:rsidP="00126D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F3FA7" w:rsidRPr="00B6514D" w:rsidRDefault="004F3FA7" w:rsidP="00126D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Pr="00B6514D" w:rsidRDefault="00126D7A" w:rsidP="00C326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D7A" w:rsidRDefault="00126D7A" w:rsidP="00EC2B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2BA1" w:rsidRPr="00B6514D" w:rsidRDefault="00EC2BA1" w:rsidP="00C32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26BF" w:rsidRPr="00B6514D" w:rsidRDefault="00C326BF" w:rsidP="00C32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C326BF" w:rsidRPr="00B6514D" w:rsidRDefault="00C326BF" w:rsidP="00C32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</w:p>
    <w:p w:rsidR="00C326BF" w:rsidRPr="00B6514D" w:rsidRDefault="00C326BF" w:rsidP="00C32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>Канівської міської ради</w:t>
      </w:r>
    </w:p>
    <w:p w:rsidR="00C326BF" w:rsidRPr="00B6514D" w:rsidRDefault="00C326BF" w:rsidP="00C32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 від ___.___.2023 р.  №____ </w:t>
      </w:r>
    </w:p>
    <w:p w:rsidR="00C326BF" w:rsidRPr="00B6514D" w:rsidRDefault="00C326BF" w:rsidP="00C326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326BF" w:rsidRPr="00B6514D" w:rsidRDefault="00C326BF" w:rsidP="00C326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365B" w:rsidRPr="00B6514D" w:rsidRDefault="00F9365B" w:rsidP="00C326BF">
      <w:pPr>
        <w:spacing w:after="0" w:line="276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ЗВІТ</w:t>
      </w:r>
    </w:p>
    <w:p w:rsidR="00C326BF" w:rsidRPr="00B6514D" w:rsidRDefault="00C326BF" w:rsidP="00C326BF">
      <w:pPr>
        <w:spacing w:after="0" w:line="276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                          Комунального підприємства «Місто»  за 2022 рік.</w:t>
      </w:r>
    </w:p>
    <w:p w:rsidR="00C326BF" w:rsidRPr="00B6514D" w:rsidRDefault="00C326BF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Відповідно до Балансу станом на 31.12.2022</w:t>
      </w:r>
      <w:r w:rsidR="00EC2BA1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 </w:t>
      </w: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р</w:t>
      </w: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та Звіту про фінансові результати за 2022р. (додається):</w:t>
      </w:r>
    </w:p>
    <w:p w:rsidR="00F9365B" w:rsidRPr="00B6514D" w:rsidRDefault="00F9365B" w:rsidP="00C326BF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Дохід від реалізації товарів, робіт, послуг – 3407,1 </w:t>
      </w:r>
      <w:proofErr w:type="spellStart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(без ПДВ)</w:t>
      </w:r>
    </w:p>
    <w:p w:rsidR="00F9365B" w:rsidRPr="00B6514D" w:rsidRDefault="00F9365B" w:rsidP="00C326BF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Інші доходи –</w:t>
      </w:r>
      <w:r w:rsidR="00EC2BA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6058,4 </w:t>
      </w:r>
      <w:proofErr w:type="spellStart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Разом доходи: 9465,5 </w:t>
      </w:r>
      <w:proofErr w:type="spellStart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Витрати (собівартість) –     3394,7 </w:t>
      </w:r>
      <w:proofErr w:type="spellStart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Інші операційні витрати  – 5904,7 </w:t>
      </w:r>
      <w:proofErr w:type="spellStart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Разом витрати: 9299,4 </w:t>
      </w:r>
      <w:proofErr w:type="spellStart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Прибуток за 2022 рік складає  166,1</w:t>
      </w:r>
      <w:r w:rsidR="00EC2BA1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Податок на прибуток: 29,9 </w:t>
      </w:r>
      <w:proofErr w:type="spellStart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 xml:space="preserve">Чистий прибуток: 136,2 </w:t>
      </w:r>
      <w:proofErr w:type="spellStart"/>
      <w:r w:rsidRPr="00B6514D"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тис.грн</w:t>
      </w:r>
      <w:proofErr w:type="spellEnd"/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Дебіторська заборгованість – 29,0</w:t>
      </w:r>
      <w:r w:rsidR="00EC2BA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Кредиторська – 32,0</w:t>
      </w:r>
      <w:r w:rsidR="00C326BF"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тис.грн</w:t>
      </w:r>
      <w:proofErr w:type="spellEnd"/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Середньооблікова чисельність – 33</w:t>
      </w:r>
      <w:r w:rsidR="00C326BF"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од.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Середньомісячна зарплата – 10870,00</w:t>
      </w:r>
      <w:r w:rsidR="00C326BF"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B6514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грн.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</w:p>
    <w:p w:rsidR="00F9365B" w:rsidRPr="00B6514D" w:rsidRDefault="00B6514D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  <w:t>Витрати грошових коштів наведені у Додатку №1 до Звіту.</w:t>
      </w: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uk-UA"/>
        </w:rPr>
      </w:pPr>
    </w:p>
    <w:p w:rsidR="00F9365B" w:rsidRPr="00B6514D" w:rsidRDefault="00F9365B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</w:p>
    <w:p w:rsidR="00C326BF" w:rsidRPr="00B6514D" w:rsidRDefault="00C326BF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</w:p>
    <w:p w:rsidR="00C326BF" w:rsidRPr="00B6514D" w:rsidRDefault="00C326BF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</w:p>
    <w:p w:rsidR="00C326BF" w:rsidRPr="00B6514D" w:rsidRDefault="00C326BF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</w:p>
    <w:p w:rsidR="00C326BF" w:rsidRPr="00B6514D" w:rsidRDefault="00C326BF" w:rsidP="00C326BF">
      <w:pPr>
        <w:spacing w:after="0" w:line="276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</w:p>
    <w:p w:rsidR="00F9365B" w:rsidRPr="00B6514D" w:rsidRDefault="00C326BF" w:rsidP="00C326BF">
      <w:pPr>
        <w:spacing w:after="0" w:line="276" w:lineRule="auto"/>
        <w:rPr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Pr="00B6514D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«МІСТО</w:t>
      </w:r>
      <w:r w:rsidR="00F9365B" w:rsidRPr="00B6514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9365B"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65B"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65B"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65B"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65B" w:rsidRPr="00B6514D">
        <w:rPr>
          <w:rFonts w:ascii="Times New Roman" w:hAnsi="Times New Roman" w:cs="Times New Roman"/>
          <w:sz w:val="24"/>
          <w:szCs w:val="24"/>
          <w:lang w:val="uk-UA"/>
        </w:rPr>
        <w:tab/>
        <w:t>Дмитро ШАЙДАРОВ</w:t>
      </w:r>
    </w:p>
    <w:p w:rsidR="00F9365B" w:rsidRPr="00B6514D" w:rsidRDefault="00F9365B" w:rsidP="00C326BF">
      <w:pPr>
        <w:tabs>
          <w:tab w:val="left" w:pos="1200"/>
        </w:tabs>
        <w:spacing w:line="276" w:lineRule="auto"/>
        <w:rPr>
          <w:sz w:val="24"/>
          <w:szCs w:val="24"/>
          <w:lang w:val="uk-UA"/>
        </w:rPr>
      </w:pPr>
    </w:p>
    <w:p w:rsidR="00F9365B" w:rsidRPr="00B6514D" w:rsidRDefault="00F9365B">
      <w:pPr>
        <w:rPr>
          <w:sz w:val="24"/>
          <w:szCs w:val="24"/>
          <w:lang w:val="uk-UA"/>
        </w:rPr>
      </w:pPr>
    </w:p>
    <w:p w:rsidR="00F9365B" w:rsidRPr="00B6514D" w:rsidRDefault="00F9365B">
      <w:pPr>
        <w:rPr>
          <w:sz w:val="24"/>
          <w:szCs w:val="24"/>
          <w:lang w:val="uk-UA"/>
        </w:rPr>
      </w:pPr>
    </w:p>
    <w:p w:rsidR="00F9365B" w:rsidRPr="00B6514D" w:rsidRDefault="00F9365B">
      <w:pPr>
        <w:rPr>
          <w:sz w:val="24"/>
          <w:szCs w:val="24"/>
          <w:lang w:val="uk-UA"/>
        </w:rPr>
      </w:pPr>
    </w:p>
    <w:p w:rsidR="00126D7A" w:rsidRDefault="00126D7A">
      <w:pPr>
        <w:rPr>
          <w:sz w:val="24"/>
          <w:szCs w:val="24"/>
          <w:lang w:val="uk-UA"/>
        </w:rPr>
      </w:pPr>
    </w:p>
    <w:p w:rsidR="00B6514D" w:rsidRPr="00B6514D" w:rsidRDefault="00B6514D">
      <w:pPr>
        <w:rPr>
          <w:sz w:val="24"/>
          <w:szCs w:val="24"/>
          <w:lang w:val="uk-UA"/>
        </w:rPr>
      </w:pPr>
    </w:p>
    <w:p w:rsidR="00126D7A" w:rsidRPr="00B6514D" w:rsidRDefault="00126D7A">
      <w:pPr>
        <w:rPr>
          <w:sz w:val="24"/>
          <w:szCs w:val="24"/>
          <w:lang w:val="uk-UA"/>
        </w:rPr>
      </w:pPr>
    </w:p>
    <w:p w:rsidR="00126D7A" w:rsidRDefault="00126D7A">
      <w:pPr>
        <w:rPr>
          <w:sz w:val="24"/>
          <w:szCs w:val="24"/>
          <w:lang w:val="uk-UA"/>
        </w:rPr>
      </w:pPr>
    </w:p>
    <w:p w:rsidR="00EC2BA1" w:rsidRPr="00B6514D" w:rsidRDefault="00EC2BA1">
      <w:pPr>
        <w:rPr>
          <w:sz w:val="24"/>
          <w:szCs w:val="24"/>
          <w:lang w:val="uk-UA"/>
        </w:rPr>
      </w:pPr>
    </w:p>
    <w:p w:rsidR="00C326BF" w:rsidRPr="00B6514D" w:rsidRDefault="00C326BF">
      <w:pPr>
        <w:rPr>
          <w:sz w:val="24"/>
          <w:szCs w:val="24"/>
          <w:lang w:val="uk-UA"/>
        </w:rPr>
      </w:pPr>
    </w:p>
    <w:p w:rsidR="00C326BF" w:rsidRPr="00B6514D" w:rsidRDefault="00C326BF">
      <w:pPr>
        <w:rPr>
          <w:sz w:val="24"/>
          <w:szCs w:val="24"/>
          <w:lang w:val="uk-UA"/>
        </w:rPr>
      </w:pPr>
    </w:p>
    <w:tbl>
      <w:tblPr>
        <w:tblW w:w="9498" w:type="dxa"/>
        <w:tblInd w:w="-34" w:type="dxa"/>
        <w:tblLook w:val="04A0"/>
      </w:tblPr>
      <w:tblGrid>
        <w:gridCol w:w="1843"/>
        <w:gridCol w:w="5812"/>
        <w:gridCol w:w="1843"/>
      </w:tblGrid>
      <w:tr w:rsidR="00F9365B" w:rsidRPr="00B6514D" w:rsidTr="00126D7A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65B" w:rsidRPr="006F3313" w:rsidRDefault="00C326BF" w:rsidP="00126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                                                                                                                  </w:t>
            </w:r>
            <w:r w:rsidR="00F9365B"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Додаток №1 </w:t>
            </w:r>
          </w:p>
        </w:tc>
      </w:tr>
      <w:tr w:rsidR="00F9365B" w:rsidRPr="00B6514D" w:rsidTr="00126D7A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65B" w:rsidRPr="006F3313" w:rsidRDefault="00F9365B" w:rsidP="00126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 звіту директора </w:t>
            </w:r>
            <w:proofErr w:type="spellStart"/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"МІСТО"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326BF" w:rsidRPr="00B6514D" w:rsidTr="00126D7A">
        <w:trPr>
          <w:trHeight w:val="3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6BF" w:rsidRPr="00B6514D" w:rsidRDefault="00C326BF" w:rsidP="00562376">
            <w:pPr>
              <w:spacing w:after="0" w:line="240" w:lineRule="auto"/>
              <w:ind w:left="-144" w:firstLine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  <w:t>ЗАКУПІВЛІ  ЗДІЙСНЕНІ  В 2022 РОЦІ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6BF" w:rsidRPr="00B6514D" w:rsidRDefault="00C326BF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B6514D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B6514D" w:rsidRDefault="00F9365B" w:rsidP="00562376">
            <w:pPr>
              <w:spacing w:after="0" w:line="240" w:lineRule="auto"/>
              <w:ind w:left="-144" w:firstLine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  <w:t>ПРЕДМЕТИ, ОБЛАДНАННЯ, ІНВЕНТАР</w:t>
            </w: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  <w:t xml:space="preserve">                            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B6514D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  <w:t>2 334 384,41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03410000-7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ind w:left="-144" w:firstLine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Деревина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16 258,20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09120000-6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Газове паливо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182 222,33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09130000-9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Нафта і дистиляти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672 065,47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09210000-4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Мастильні засоби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120 134,38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09310000-5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</w:t>
            </w: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рична енергія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638 790,37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14410000-8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Кам'яна сіль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27 000,00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14620000-3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Сплави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1 300,00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14810000-2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Абразивні вироби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14 306,04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15840000-8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Какао; шоколад та цукрові кондитерські вироби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1 800,00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16310000-1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Косарки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24 998,00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16810000-6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Частини для сільськогосподарської техніки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44 701,70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16820000-9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Частини для лісогосподарської техніки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64 573,56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18130000-9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Спеціальний робочий одяг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10 287,96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18140000-2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Аксесуари до робочого одягу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13 057,28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18230000-0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Верхній одяг різний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18810000-0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Взуття різне, крім спортивного та захисного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10 694,00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19640000-4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Поліетиленові мішки та пакети для сміття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31 446,40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22410000-7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Марки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1 044,00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22450000-9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Друкована продукція з елементами захисту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22820000-4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Бланки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22850000-3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Швидкозшивачі та супутнє приладдя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628,00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24110000-8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Промислові гази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5 450,00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24310000-0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Основні неорганічні хімічні речовини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24910000-6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Клеї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24950000-8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Спеціалізована хімічна продукція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1 451,00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30190000-7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Офісне устаткування та приладдя різне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11 682,10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30230000-0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Комп’ютерне обладнання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19 602,00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31210000-1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Електрична апаратура для кумулювання та захисту електричних кіл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5 462,92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31220000-4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Елементи електричних схем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5 653,60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31320000-5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Електророзподільні кабелі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669,60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31510000-4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Електричні лампи розжарювання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37 081,80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31520000-7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Світильники та освітлювальна арматура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24 241,13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31530000-0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Частини до світильників та освітлювального обладнання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46 502,40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31610000-5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Електричне обладнання для двигунів і транспортних засобів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2 078,00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31710000-6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Електронне обладнання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32320000-2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Телевізійне й  аудіовізуа</w:t>
            </w: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льне  </w:t>
            </w: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обладнання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7 605,00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34110000-5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Легкові автомобілі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25 000,00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34310000-3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Двигуни та їх частини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5 637,00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34320000-6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26BF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Механічні запасні частини, крім двигунів і частин двигунів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4 734,00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34330000-9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Запасні частини до вантажних транспортних засобів, фургонів та легкових автомобілів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50 353,29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34350000-5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Шини для транспортних засобів великої та малої тоннажності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23 194,00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34990000-3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Регулювальне, запобіжне, сигнальне та освітлювальне обладнання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26 086,00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38400000-9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Прилади для перевірки технічних характеристик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38550000-5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Лічильники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24 107,15</w:t>
            </w:r>
          </w:p>
        </w:tc>
      </w:tr>
      <w:tr w:rsidR="00F9365B" w:rsidRPr="00B6514D" w:rsidTr="00126D7A">
        <w:trPr>
          <w:trHeight w:val="28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39220000-0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Кухонне приладдя, товари для дому та господарства і приладдя для закладів громадського харчування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3 809,80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39290000-1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Фурнітура різна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4 980,00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39540000-9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Вироби різні з канату, мотузки, шпагату та сітки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39560000-5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Текстильні вироби різні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5 215,00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39710000-2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Електричні побутові прилади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8 454,00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39830000-9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Продукція для чищення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1 323,10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42120000-6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Насоси та компресори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42130000-9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Арматура трубопровідна: крани, вентилі, клапани та подібні пристрої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6 078,32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42650000-7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Ручні інструменти пневматичні чи моторизовані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50 238,00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44160000-9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Магістралі, трубопроводи, труби, обсадні труби, тюбінги та супутні вироби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5 144,84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44210000-5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Конструкції та їх частини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3 207,60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44310000-6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Вироби з дроту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12 418,00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44320000-9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Кабелі та супутня продукція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44330000-2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Будівельні прути, стрижні, дроти та профілі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5 676,00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44410000-7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Вироби для ванної кімнати та кухні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1 558,00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44420000-0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Будівельні вироби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44440000-6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Вальниці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7 042,85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44510000-8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Знаряддя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7 500,52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44520000-1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Замки, ключі та петлі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44530000-4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Кріпильні деталі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3 606,70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44810000-1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Фарби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44830000-7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Мастики, шпаклівки, замазки та розчинники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363,00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48330000-0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Пакети програмного забезпечення для планування часу та офісного програмного забезпечення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</w:tr>
      <w:tr w:rsidR="00F9365B" w:rsidRPr="00B6514D" w:rsidTr="00126D7A">
        <w:trPr>
          <w:trHeight w:val="6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48410000-5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Пакети програмного забезпечення для управління інвестиціями та підготовки податкової звітності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1 190,00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B6514D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B6514D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  <w:t>ОПЛАТА ПОСЛУГ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B6514D" w:rsidRDefault="00F9365B" w:rsidP="005623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</w:pPr>
            <w:r w:rsidRPr="00B6514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729 903,84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45510000-5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Прокат підіймальних кранів із оператором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2 100,00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50110000-9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з ремонту і технічного обслуговування мототранспортних засобів і супутнього обладнання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8 484,82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50310000-1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Технічне обслуговування і ремонт офісної техніки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19 930,00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50410000-2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з ремонту і технічного обслуговування вимірювальних, випробувальних і контрольних приладів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1 766,32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50530000-9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Послуги з ремонту і технічного обслуговування техніки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41 907,18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60160000-7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6BF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Перевезення пошти автомобільним транспортом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6 982,91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60180000-3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Прокат вантажних транспортних засобів із водієм для перевезення товарів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6 996,00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64110000-0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Поштові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225,98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64210000-1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телефонного зв’язку та передачі даних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2 544,00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65110000-7  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Розподіл води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18 696,64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65310000-9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Розподіл електричної </w:t>
            </w: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енергії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193 598,92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66110000-4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Банківські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17 015,00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66510000-8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Страхові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10 523,00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71630000-3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з технічного огляду та випробовувань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12 080,00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72260000-5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пов'язані з програмним забезпеченням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19 450,00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72410000-7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провайдерів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2 160,00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75120000-3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Адміністративні послуги державних установ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B6514D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1 216,63</w:t>
            </w:r>
          </w:p>
          <w:p w:rsidR="00126D7A" w:rsidRPr="006F3313" w:rsidRDefault="00126D7A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77310000-6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Послуги з </w:t>
            </w: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озеленення</w:t>
            </w: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B65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територій</w:t>
            </w: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утримання зелених насаджень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49 950,00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77610000-9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з відлову тварин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2 403,22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79220000-2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Податкові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3 384,00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79710000-4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Охоронні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236 500,00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80520000-5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Навчальні засоби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1 600,00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85200000-1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Ветеринарні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4 500,00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90510000-5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Утилізація/видалення сміття та поводження зі сміттям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54 057,11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90520000-8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у сфері поводження з радіоактивними, токсичними, медичними  та небезпечними відходами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6 543,90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98110000-7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підприємницьких, професійних та спеціалізованих організацій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3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5 288,21</w:t>
            </w: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9365B" w:rsidRPr="00B6514D" w:rsidTr="00126D7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65B" w:rsidRPr="006F3313" w:rsidRDefault="00F9365B" w:rsidP="00562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B64B9D" w:rsidRPr="00B6514D" w:rsidRDefault="00B64B9D" w:rsidP="00F9365B">
      <w:pPr>
        <w:rPr>
          <w:sz w:val="24"/>
          <w:szCs w:val="24"/>
          <w:lang w:val="uk-UA"/>
        </w:rPr>
      </w:pPr>
    </w:p>
    <w:p w:rsidR="004F3FA7" w:rsidRPr="00B6514D" w:rsidRDefault="004F3FA7" w:rsidP="004F3FA7">
      <w:pPr>
        <w:spacing w:after="0" w:line="276" w:lineRule="auto"/>
        <w:rPr>
          <w:sz w:val="24"/>
          <w:szCs w:val="24"/>
          <w:lang w:val="uk-UA"/>
        </w:rPr>
      </w:pPr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Pr="00B6514D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6514D">
        <w:rPr>
          <w:rFonts w:ascii="Times New Roman" w:hAnsi="Times New Roman" w:cs="Times New Roman"/>
          <w:sz w:val="24"/>
          <w:szCs w:val="24"/>
          <w:lang w:val="uk-UA"/>
        </w:rPr>
        <w:t xml:space="preserve"> «МІСТО»</w:t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14D">
        <w:rPr>
          <w:rFonts w:ascii="Times New Roman" w:hAnsi="Times New Roman" w:cs="Times New Roman"/>
          <w:sz w:val="24"/>
          <w:szCs w:val="24"/>
          <w:lang w:val="uk-UA"/>
        </w:rPr>
        <w:tab/>
        <w:t>Дмитро ШАЙДАРОВ</w:t>
      </w:r>
    </w:p>
    <w:p w:rsidR="004F3FA7" w:rsidRPr="00B6514D" w:rsidRDefault="004F3FA7" w:rsidP="004F3FA7">
      <w:pPr>
        <w:tabs>
          <w:tab w:val="left" w:pos="1200"/>
        </w:tabs>
        <w:spacing w:line="276" w:lineRule="auto"/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p w:rsidR="00C326BF" w:rsidRPr="00B6514D" w:rsidRDefault="00C326BF" w:rsidP="00F9365B">
      <w:pPr>
        <w:rPr>
          <w:sz w:val="24"/>
          <w:szCs w:val="24"/>
          <w:lang w:val="uk-UA"/>
        </w:rPr>
      </w:pPr>
    </w:p>
    <w:sectPr w:rsidR="00C326BF" w:rsidRPr="00B6514D" w:rsidSect="006F331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MV Bol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9ACAAD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</w:abstractNum>
  <w:abstractNum w:abstractNumId="1">
    <w:nsid w:val="2D3D28C2"/>
    <w:multiLevelType w:val="hybridMultilevel"/>
    <w:tmpl w:val="475A9938"/>
    <w:lvl w:ilvl="0" w:tplc="2CC6F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73ED4"/>
    <w:multiLevelType w:val="hybridMultilevel"/>
    <w:tmpl w:val="FCD40238"/>
    <w:lvl w:ilvl="0" w:tplc="398A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313"/>
    <w:rsid w:val="000002E8"/>
    <w:rsid w:val="000038B2"/>
    <w:rsid w:val="0000452D"/>
    <w:rsid w:val="000053C6"/>
    <w:rsid w:val="0000597B"/>
    <w:rsid w:val="00005DDA"/>
    <w:rsid w:val="00006832"/>
    <w:rsid w:val="000105C7"/>
    <w:rsid w:val="000116BA"/>
    <w:rsid w:val="00013474"/>
    <w:rsid w:val="00014A08"/>
    <w:rsid w:val="00014C50"/>
    <w:rsid w:val="000172FA"/>
    <w:rsid w:val="00017832"/>
    <w:rsid w:val="00017993"/>
    <w:rsid w:val="00020AF7"/>
    <w:rsid w:val="00021AA0"/>
    <w:rsid w:val="00022917"/>
    <w:rsid w:val="00023EF6"/>
    <w:rsid w:val="00024C32"/>
    <w:rsid w:val="00026DD5"/>
    <w:rsid w:val="00032716"/>
    <w:rsid w:val="00032B82"/>
    <w:rsid w:val="00033FE1"/>
    <w:rsid w:val="00034080"/>
    <w:rsid w:val="00035899"/>
    <w:rsid w:val="0003609A"/>
    <w:rsid w:val="000379C0"/>
    <w:rsid w:val="00037A60"/>
    <w:rsid w:val="000404B7"/>
    <w:rsid w:val="00040D85"/>
    <w:rsid w:val="000423B7"/>
    <w:rsid w:val="00042E99"/>
    <w:rsid w:val="00043FED"/>
    <w:rsid w:val="00044164"/>
    <w:rsid w:val="00044C4F"/>
    <w:rsid w:val="00045B69"/>
    <w:rsid w:val="00046118"/>
    <w:rsid w:val="0004629C"/>
    <w:rsid w:val="000467E6"/>
    <w:rsid w:val="00050AF3"/>
    <w:rsid w:val="00054171"/>
    <w:rsid w:val="0005489D"/>
    <w:rsid w:val="00054BA4"/>
    <w:rsid w:val="000555CB"/>
    <w:rsid w:val="000566DA"/>
    <w:rsid w:val="00056876"/>
    <w:rsid w:val="00057F8F"/>
    <w:rsid w:val="00060163"/>
    <w:rsid w:val="00060BDC"/>
    <w:rsid w:val="000611AF"/>
    <w:rsid w:val="00061513"/>
    <w:rsid w:val="000620A0"/>
    <w:rsid w:val="00065624"/>
    <w:rsid w:val="00065669"/>
    <w:rsid w:val="00066BAF"/>
    <w:rsid w:val="00066F3B"/>
    <w:rsid w:val="00071538"/>
    <w:rsid w:val="000728C2"/>
    <w:rsid w:val="00072A69"/>
    <w:rsid w:val="00074D12"/>
    <w:rsid w:val="000762D5"/>
    <w:rsid w:val="0007664A"/>
    <w:rsid w:val="00080856"/>
    <w:rsid w:val="00080D08"/>
    <w:rsid w:val="000810C3"/>
    <w:rsid w:val="00081E18"/>
    <w:rsid w:val="00082C51"/>
    <w:rsid w:val="0008625E"/>
    <w:rsid w:val="00086D37"/>
    <w:rsid w:val="0008792E"/>
    <w:rsid w:val="000914C3"/>
    <w:rsid w:val="00092D37"/>
    <w:rsid w:val="0009357E"/>
    <w:rsid w:val="00094A1A"/>
    <w:rsid w:val="00094EAA"/>
    <w:rsid w:val="00095C80"/>
    <w:rsid w:val="00096C17"/>
    <w:rsid w:val="00096EB1"/>
    <w:rsid w:val="000A061B"/>
    <w:rsid w:val="000A2173"/>
    <w:rsid w:val="000A246F"/>
    <w:rsid w:val="000A29D8"/>
    <w:rsid w:val="000A4E61"/>
    <w:rsid w:val="000A544E"/>
    <w:rsid w:val="000A796A"/>
    <w:rsid w:val="000A7B5F"/>
    <w:rsid w:val="000A7D31"/>
    <w:rsid w:val="000A7E40"/>
    <w:rsid w:val="000B1D45"/>
    <w:rsid w:val="000B5F3D"/>
    <w:rsid w:val="000B6004"/>
    <w:rsid w:val="000B7DA3"/>
    <w:rsid w:val="000C02D5"/>
    <w:rsid w:val="000C22DB"/>
    <w:rsid w:val="000C277D"/>
    <w:rsid w:val="000C34BC"/>
    <w:rsid w:val="000C530E"/>
    <w:rsid w:val="000C72BC"/>
    <w:rsid w:val="000C72CB"/>
    <w:rsid w:val="000D1418"/>
    <w:rsid w:val="000D1524"/>
    <w:rsid w:val="000D3418"/>
    <w:rsid w:val="000D44B3"/>
    <w:rsid w:val="000D5D2C"/>
    <w:rsid w:val="000D6384"/>
    <w:rsid w:val="000D7598"/>
    <w:rsid w:val="000E010D"/>
    <w:rsid w:val="000E288B"/>
    <w:rsid w:val="000E3245"/>
    <w:rsid w:val="000E3A74"/>
    <w:rsid w:val="000E58C9"/>
    <w:rsid w:val="000E6784"/>
    <w:rsid w:val="000E6B44"/>
    <w:rsid w:val="000E7A92"/>
    <w:rsid w:val="000F09B8"/>
    <w:rsid w:val="000F0F37"/>
    <w:rsid w:val="000F259A"/>
    <w:rsid w:val="000F2C45"/>
    <w:rsid w:val="000F30E3"/>
    <w:rsid w:val="000F3937"/>
    <w:rsid w:val="000F3C88"/>
    <w:rsid w:val="000F46DA"/>
    <w:rsid w:val="000F4C54"/>
    <w:rsid w:val="000F590F"/>
    <w:rsid w:val="000F5ABA"/>
    <w:rsid w:val="000F5BA1"/>
    <w:rsid w:val="000F6963"/>
    <w:rsid w:val="001009E1"/>
    <w:rsid w:val="001019A7"/>
    <w:rsid w:val="00101D85"/>
    <w:rsid w:val="00102C68"/>
    <w:rsid w:val="00102DE0"/>
    <w:rsid w:val="001036A7"/>
    <w:rsid w:val="00103F55"/>
    <w:rsid w:val="00104149"/>
    <w:rsid w:val="001041F6"/>
    <w:rsid w:val="001050E0"/>
    <w:rsid w:val="00105121"/>
    <w:rsid w:val="001067BB"/>
    <w:rsid w:val="00107102"/>
    <w:rsid w:val="0010726E"/>
    <w:rsid w:val="00107D05"/>
    <w:rsid w:val="0011248C"/>
    <w:rsid w:val="001150E4"/>
    <w:rsid w:val="00115B24"/>
    <w:rsid w:val="001165FF"/>
    <w:rsid w:val="00116BCC"/>
    <w:rsid w:val="00117B4C"/>
    <w:rsid w:val="001209FE"/>
    <w:rsid w:val="001231C6"/>
    <w:rsid w:val="00123609"/>
    <w:rsid w:val="0012489F"/>
    <w:rsid w:val="00126D7A"/>
    <w:rsid w:val="0013134D"/>
    <w:rsid w:val="001324AE"/>
    <w:rsid w:val="001342AD"/>
    <w:rsid w:val="00135873"/>
    <w:rsid w:val="00136A09"/>
    <w:rsid w:val="0013706A"/>
    <w:rsid w:val="00140ABF"/>
    <w:rsid w:val="00142424"/>
    <w:rsid w:val="00143472"/>
    <w:rsid w:val="00143AF0"/>
    <w:rsid w:val="001506A2"/>
    <w:rsid w:val="00153D40"/>
    <w:rsid w:val="00155A7C"/>
    <w:rsid w:val="00160465"/>
    <w:rsid w:val="001610A0"/>
    <w:rsid w:val="00161737"/>
    <w:rsid w:val="00162826"/>
    <w:rsid w:val="00162850"/>
    <w:rsid w:val="00163ABB"/>
    <w:rsid w:val="001666B1"/>
    <w:rsid w:val="00166748"/>
    <w:rsid w:val="0017123B"/>
    <w:rsid w:val="001716E1"/>
    <w:rsid w:val="00174EA2"/>
    <w:rsid w:val="00175765"/>
    <w:rsid w:val="001767A3"/>
    <w:rsid w:val="00177732"/>
    <w:rsid w:val="00181873"/>
    <w:rsid w:val="00181DD2"/>
    <w:rsid w:val="0018381A"/>
    <w:rsid w:val="001865FB"/>
    <w:rsid w:val="00186983"/>
    <w:rsid w:val="00187FBE"/>
    <w:rsid w:val="00187FD4"/>
    <w:rsid w:val="00192956"/>
    <w:rsid w:val="00192C47"/>
    <w:rsid w:val="00194D9F"/>
    <w:rsid w:val="001A0077"/>
    <w:rsid w:val="001A08D9"/>
    <w:rsid w:val="001A1978"/>
    <w:rsid w:val="001A578A"/>
    <w:rsid w:val="001A595C"/>
    <w:rsid w:val="001A632C"/>
    <w:rsid w:val="001B3659"/>
    <w:rsid w:val="001B5E44"/>
    <w:rsid w:val="001B6B76"/>
    <w:rsid w:val="001C01C2"/>
    <w:rsid w:val="001C026C"/>
    <w:rsid w:val="001C1366"/>
    <w:rsid w:val="001C2A76"/>
    <w:rsid w:val="001C2FDA"/>
    <w:rsid w:val="001C34FA"/>
    <w:rsid w:val="001C6A21"/>
    <w:rsid w:val="001C71A6"/>
    <w:rsid w:val="001C73F1"/>
    <w:rsid w:val="001D1007"/>
    <w:rsid w:val="001D27D2"/>
    <w:rsid w:val="001D32A7"/>
    <w:rsid w:val="001D3519"/>
    <w:rsid w:val="001D4AD1"/>
    <w:rsid w:val="001D4CEC"/>
    <w:rsid w:val="001D51AC"/>
    <w:rsid w:val="001E058F"/>
    <w:rsid w:val="001E18AC"/>
    <w:rsid w:val="001E7A0E"/>
    <w:rsid w:val="001F0108"/>
    <w:rsid w:val="001F20AD"/>
    <w:rsid w:val="001F3367"/>
    <w:rsid w:val="001F7D6D"/>
    <w:rsid w:val="002006CB"/>
    <w:rsid w:val="00203774"/>
    <w:rsid w:val="00204141"/>
    <w:rsid w:val="00206012"/>
    <w:rsid w:val="00206EB8"/>
    <w:rsid w:val="002070C8"/>
    <w:rsid w:val="00207FDD"/>
    <w:rsid w:val="0021188A"/>
    <w:rsid w:val="002219BE"/>
    <w:rsid w:val="0022295F"/>
    <w:rsid w:val="002241AC"/>
    <w:rsid w:val="0022515D"/>
    <w:rsid w:val="002256EE"/>
    <w:rsid w:val="002279F9"/>
    <w:rsid w:val="00233CC4"/>
    <w:rsid w:val="00233F3B"/>
    <w:rsid w:val="002341BC"/>
    <w:rsid w:val="002403F7"/>
    <w:rsid w:val="002405FB"/>
    <w:rsid w:val="002417C6"/>
    <w:rsid w:val="00242CAF"/>
    <w:rsid w:val="00244787"/>
    <w:rsid w:val="00246A26"/>
    <w:rsid w:val="00246CD7"/>
    <w:rsid w:val="00250B76"/>
    <w:rsid w:val="00252E59"/>
    <w:rsid w:val="0025326C"/>
    <w:rsid w:val="00253A0F"/>
    <w:rsid w:val="00255BA2"/>
    <w:rsid w:val="00255F84"/>
    <w:rsid w:val="002563B5"/>
    <w:rsid w:val="00256467"/>
    <w:rsid w:val="00260225"/>
    <w:rsid w:val="00260E4B"/>
    <w:rsid w:val="002615DF"/>
    <w:rsid w:val="00262132"/>
    <w:rsid w:val="002631A5"/>
    <w:rsid w:val="002638A1"/>
    <w:rsid w:val="002645C6"/>
    <w:rsid w:val="00265BEE"/>
    <w:rsid w:val="00265D10"/>
    <w:rsid w:val="00266602"/>
    <w:rsid w:val="0026707B"/>
    <w:rsid w:val="0026727E"/>
    <w:rsid w:val="00270D67"/>
    <w:rsid w:val="0027154B"/>
    <w:rsid w:val="00271750"/>
    <w:rsid w:val="0027190C"/>
    <w:rsid w:val="00273AB7"/>
    <w:rsid w:val="00274E8C"/>
    <w:rsid w:val="00276029"/>
    <w:rsid w:val="002806A6"/>
    <w:rsid w:val="00281B1E"/>
    <w:rsid w:val="00282C1C"/>
    <w:rsid w:val="002858FC"/>
    <w:rsid w:val="00287037"/>
    <w:rsid w:val="002878EE"/>
    <w:rsid w:val="00287E76"/>
    <w:rsid w:val="00290701"/>
    <w:rsid w:val="00290F15"/>
    <w:rsid w:val="002937C4"/>
    <w:rsid w:val="00294EDB"/>
    <w:rsid w:val="00295632"/>
    <w:rsid w:val="002967CB"/>
    <w:rsid w:val="00296A03"/>
    <w:rsid w:val="00297A31"/>
    <w:rsid w:val="002A00BE"/>
    <w:rsid w:val="002A0FD1"/>
    <w:rsid w:val="002A1D9B"/>
    <w:rsid w:val="002A1FA3"/>
    <w:rsid w:val="002A3389"/>
    <w:rsid w:val="002A34F1"/>
    <w:rsid w:val="002A3C7A"/>
    <w:rsid w:val="002A7C1C"/>
    <w:rsid w:val="002A7FAA"/>
    <w:rsid w:val="002B14F7"/>
    <w:rsid w:val="002B23F3"/>
    <w:rsid w:val="002B65A7"/>
    <w:rsid w:val="002C0A53"/>
    <w:rsid w:val="002C0AD3"/>
    <w:rsid w:val="002C1119"/>
    <w:rsid w:val="002C1F81"/>
    <w:rsid w:val="002C3351"/>
    <w:rsid w:val="002C39AB"/>
    <w:rsid w:val="002C3C75"/>
    <w:rsid w:val="002C3EEA"/>
    <w:rsid w:val="002C4649"/>
    <w:rsid w:val="002C4D27"/>
    <w:rsid w:val="002C7707"/>
    <w:rsid w:val="002D0329"/>
    <w:rsid w:val="002D0DAA"/>
    <w:rsid w:val="002D2EBC"/>
    <w:rsid w:val="002D3404"/>
    <w:rsid w:val="002D6F14"/>
    <w:rsid w:val="002D7B6E"/>
    <w:rsid w:val="002D7B9E"/>
    <w:rsid w:val="002D7C7F"/>
    <w:rsid w:val="002E013E"/>
    <w:rsid w:val="002E0E2C"/>
    <w:rsid w:val="002E1E34"/>
    <w:rsid w:val="002E2F38"/>
    <w:rsid w:val="002E4E28"/>
    <w:rsid w:val="002E509A"/>
    <w:rsid w:val="002E5BE4"/>
    <w:rsid w:val="002E64CE"/>
    <w:rsid w:val="002E6504"/>
    <w:rsid w:val="002E6C3D"/>
    <w:rsid w:val="002F097C"/>
    <w:rsid w:val="002F1838"/>
    <w:rsid w:val="002F22E2"/>
    <w:rsid w:val="002F2449"/>
    <w:rsid w:val="002F502F"/>
    <w:rsid w:val="002F5B49"/>
    <w:rsid w:val="002F6F80"/>
    <w:rsid w:val="002F7467"/>
    <w:rsid w:val="0030088E"/>
    <w:rsid w:val="0030274D"/>
    <w:rsid w:val="0030348C"/>
    <w:rsid w:val="003038CB"/>
    <w:rsid w:val="00304892"/>
    <w:rsid w:val="00304D84"/>
    <w:rsid w:val="00307752"/>
    <w:rsid w:val="00307A70"/>
    <w:rsid w:val="00310A17"/>
    <w:rsid w:val="003113F2"/>
    <w:rsid w:val="00311D0C"/>
    <w:rsid w:val="0031302B"/>
    <w:rsid w:val="00314A79"/>
    <w:rsid w:val="00317E9F"/>
    <w:rsid w:val="00317EC4"/>
    <w:rsid w:val="00320F11"/>
    <w:rsid w:val="00321677"/>
    <w:rsid w:val="0032172F"/>
    <w:rsid w:val="00322C70"/>
    <w:rsid w:val="00323B73"/>
    <w:rsid w:val="003263BA"/>
    <w:rsid w:val="00326D00"/>
    <w:rsid w:val="0032746C"/>
    <w:rsid w:val="00327F2F"/>
    <w:rsid w:val="0033062D"/>
    <w:rsid w:val="0033129F"/>
    <w:rsid w:val="0033195C"/>
    <w:rsid w:val="00331ACD"/>
    <w:rsid w:val="00331CC0"/>
    <w:rsid w:val="00333663"/>
    <w:rsid w:val="0033395C"/>
    <w:rsid w:val="00334BDF"/>
    <w:rsid w:val="003359A7"/>
    <w:rsid w:val="00337870"/>
    <w:rsid w:val="00337EE9"/>
    <w:rsid w:val="00341D1D"/>
    <w:rsid w:val="0034296D"/>
    <w:rsid w:val="00342E9E"/>
    <w:rsid w:val="00343F2F"/>
    <w:rsid w:val="003440F5"/>
    <w:rsid w:val="00345AC1"/>
    <w:rsid w:val="0034636F"/>
    <w:rsid w:val="003471A5"/>
    <w:rsid w:val="003475A3"/>
    <w:rsid w:val="00347CF9"/>
    <w:rsid w:val="00347D38"/>
    <w:rsid w:val="00347D8B"/>
    <w:rsid w:val="0035560F"/>
    <w:rsid w:val="0035582A"/>
    <w:rsid w:val="00355E64"/>
    <w:rsid w:val="003568DB"/>
    <w:rsid w:val="00360F8E"/>
    <w:rsid w:val="00361F3D"/>
    <w:rsid w:val="003632DD"/>
    <w:rsid w:val="00364373"/>
    <w:rsid w:val="00364862"/>
    <w:rsid w:val="00364FEB"/>
    <w:rsid w:val="003727D3"/>
    <w:rsid w:val="0037293D"/>
    <w:rsid w:val="00374DC0"/>
    <w:rsid w:val="00374EDA"/>
    <w:rsid w:val="00375923"/>
    <w:rsid w:val="0038251E"/>
    <w:rsid w:val="00383A04"/>
    <w:rsid w:val="00383CD8"/>
    <w:rsid w:val="00386E90"/>
    <w:rsid w:val="00390824"/>
    <w:rsid w:val="00391202"/>
    <w:rsid w:val="003912AB"/>
    <w:rsid w:val="0039147C"/>
    <w:rsid w:val="003917D2"/>
    <w:rsid w:val="00393441"/>
    <w:rsid w:val="00393B83"/>
    <w:rsid w:val="00394514"/>
    <w:rsid w:val="0039524E"/>
    <w:rsid w:val="0039738F"/>
    <w:rsid w:val="003A00F3"/>
    <w:rsid w:val="003A3A55"/>
    <w:rsid w:val="003A4020"/>
    <w:rsid w:val="003A49AD"/>
    <w:rsid w:val="003A54DF"/>
    <w:rsid w:val="003A5576"/>
    <w:rsid w:val="003A5A20"/>
    <w:rsid w:val="003A66DE"/>
    <w:rsid w:val="003A6E52"/>
    <w:rsid w:val="003B31DF"/>
    <w:rsid w:val="003B32DB"/>
    <w:rsid w:val="003B541B"/>
    <w:rsid w:val="003B6B3C"/>
    <w:rsid w:val="003C0DAB"/>
    <w:rsid w:val="003C1EB0"/>
    <w:rsid w:val="003C2668"/>
    <w:rsid w:val="003C3D52"/>
    <w:rsid w:val="003C6195"/>
    <w:rsid w:val="003C7215"/>
    <w:rsid w:val="003C79FE"/>
    <w:rsid w:val="003D0B8F"/>
    <w:rsid w:val="003D1AF9"/>
    <w:rsid w:val="003D390D"/>
    <w:rsid w:val="003D3C31"/>
    <w:rsid w:val="003D553C"/>
    <w:rsid w:val="003D70EA"/>
    <w:rsid w:val="003D7D23"/>
    <w:rsid w:val="003E2B80"/>
    <w:rsid w:val="003E3BC2"/>
    <w:rsid w:val="003F0916"/>
    <w:rsid w:val="003F28C6"/>
    <w:rsid w:val="003F520A"/>
    <w:rsid w:val="004007BF"/>
    <w:rsid w:val="00401020"/>
    <w:rsid w:val="004040B6"/>
    <w:rsid w:val="00404269"/>
    <w:rsid w:val="0040612E"/>
    <w:rsid w:val="0040631F"/>
    <w:rsid w:val="0041258E"/>
    <w:rsid w:val="0041666E"/>
    <w:rsid w:val="0041725B"/>
    <w:rsid w:val="00417A0F"/>
    <w:rsid w:val="00420071"/>
    <w:rsid w:val="00420A22"/>
    <w:rsid w:val="00420FC3"/>
    <w:rsid w:val="00422503"/>
    <w:rsid w:val="004260CE"/>
    <w:rsid w:val="004263DB"/>
    <w:rsid w:val="00426A0A"/>
    <w:rsid w:val="00426F6B"/>
    <w:rsid w:val="0043096D"/>
    <w:rsid w:val="00432003"/>
    <w:rsid w:val="00432381"/>
    <w:rsid w:val="00435E6A"/>
    <w:rsid w:val="004360AA"/>
    <w:rsid w:val="00437D8C"/>
    <w:rsid w:val="00441148"/>
    <w:rsid w:val="00442469"/>
    <w:rsid w:val="00443777"/>
    <w:rsid w:val="00443AD9"/>
    <w:rsid w:val="00443B98"/>
    <w:rsid w:val="00445811"/>
    <w:rsid w:val="00445C68"/>
    <w:rsid w:val="004460E5"/>
    <w:rsid w:val="00446839"/>
    <w:rsid w:val="004516B2"/>
    <w:rsid w:val="004530E8"/>
    <w:rsid w:val="00453C60"/>
    <w:rsid w:val="00454E92"/>
    <w:rsid w:val="0045517F"/>
    <w:rsid w:val="0045600D"/>
    <w:rsid w:val="004562D8"/>
    <w:rsid w:val="00456B0C"/>
    <w:rsid w:val="00460137"/>
    <w:rsid w:val="00464226"/>
    <w:rsid w:val="004665CE"/>
    <w:rsid w:val="004666CF"/>
    <w:rsid w:val="004671DA"/>
    <w:rsid w:val="004704DE"/>
    <w:rsid w:val="00470CA4"/>
    <w:rsid w:val="00470F1E"/>
    <w:rsid w:val="00471352"/>
    <w:rsid w:val="004728E1"/>
    <w:rsid w:val="00473622"/>
    <w:rsid w:val="00473D22"/>
    <w:rsid w:val="004742D7"/>
    <w:rsid w:val="0047453E"/>
    <w:rsid w:val="004746DD"/>
    <w:rsid w:val="00474D06"/>
    <w:rsid w:val="004751C2"/>
    <w:rsid w:val="00476042"/>
    <w:rsid w:val="00476405"/>
    <w:rsid w:val="00477A3F"/>
    <w:rsid w:val="004800E6"/>
    <w:rsid w:val="00480C8C"/>
    <w:rsid w:val="0048103A"/>
    <w:rsid w:val="00482BD5"/>
    <w:rsid w:val="0048451E"/>
    <w:rsid w:val="004867F1"/>
    <w:rsid w:val="00490E7E"/>
    <w:rsid w:val="00490FA5"/>
    <w:rsid w:val="00491D2F"/>
    <w:rsid w:val="004922EA"/>
    <w:rsid w:val="00492B5C"/>
    <w:rsid w:val="004937B7"/>
    <w:rsid w:val="00494D91"/>
    <w:rsid w:val="004955B0"/>
    <w:rsid w:val="00496986"/>
    <w:rsid w:val="004969F7"/>
    <w:rsid w:val="004977AC"/>
    <w:rsid w:val="004A1528"/>
    <w:rsid w:val="004A2214"/>
    <w:rsid w:val="004A2D0A"/>
    <w:rsid w:val="004A39BB"/>
    <w:rsid w:val="004A3E8C"/>
    <w:rsid w:val="004A459D"/>
    <w:rsid w:val="004A7C94"/>
    <w:rsid w:val="004B1DB1"/>
    <w:rsid w:val="004B34A2"/>
    <w:rsid w:val="004B40CA"/>
    <w:rsid w:val="004B41E3"/>
    <w:rsid w:val="004B68F9"/>
    <w:rsid w:val="004B69C9"/>
    <w:rsid w:val="004B6D62"/>
    <w:rsid w:val="004B6E23"/>
    <w:rsid w:val="004B6F9D"/>
    <w:rsid w:val="004B7460"/>
    <w:rsid w:val="004C0844"/>
    <w:rsid w:val="004C0DF6"/>
    <w:rsid w:val="004C0FCE"/>
    <w:rsid w:val="004C1BD8"/>
    <w:rsid w:val="004C201C"/>
    <w:rsid w:val="004C29FF"/>
    <w:rsid w:val="004C3403"/>
    <w:rsid w:val="004C54B1"/>
    <w:rsid w:val="004C57DF"/>
    <w:rsid w:val="004C7EC4"/>
    <w:rsid w:val="004D00CC"/>
    <w:rsid w:val="004D092A"/>
    <w:rsid w:val="004D1DFB"/>
    <w:rsid w:val="004D1EB5"/>
    <w:rsid w:val="004D25D6"/>
    <w:rsid w:val="004D2F0B"/>
    <w:rsid w:val="004D4F7B"/>
    <w:rsid w:val="004D7B01"/>
    <w:rsid w:val="004E01B6"/>
    <w:rsid w:val="004E1368"/>
    <w:rsid w:val="004E1BF4"/>
    <w:rsid w:val="004E252A"/>
    <w:rsid w:val="004E3572"/>
    <w:rsid w:val="004E5D40"/>
    <w:rsid w:val="004E723A"/>
    <w:rsid w:val="004E7F96"/>
    <w:rsid w:val="004F1C02"/>
    <w:rsid w:val="004F2107"/>
    <w:rsid w:val="004F22B0"/>
    <w:rsid w:val="004F2768"/>
    <w:rsid w:val="004F3FA7"/>
    <w:rsid w:val="004F46D4"/>
    <w:rsid w:val="004F490E"/>
    <w:rsid w:val="004F538F"/>
    <w:rsid w:val="004F57EA"/>
    <w:rsid w:val="004F5887"/>
    <w:rsid w:val="004F5B00"/>
    <w:rsid w:val="004F6D8F"/>
    <w:rsid w:val="00502BDE"/>
    <w:rsid w:val="00504BF4"/>
    <w:rsid w:val="0050534D"/>
    <w:rsid w:val="00505BA5"/>
    <w:rsid w:val="00507929"/>
    <w:rsid w:val="00507F0F"/>
    <w:rsid w:val="00510442"/>
    <w:rsid w:val="00513ED6"/>
    <w:rsid w:val="005140D1"/>
    <w:rsid w:val="00516B73"/>
    <w:rsid w:val="00516D30"/>
    <w:rsid w:val="005246A2"/>
    <w:rsid w:val="005255BC"/>
    <w:rsid w:val="0052592E"/>
    <w:rsid w:val="00526608"/>
    <w:rsid w:val="005269DE"/>
    <w:rsid w:val="00526C2A"/>
    <w:rsid w:val="00530FAF"/>
    <w:rsid w:val="00531C92"/>
    <w:rsid w:val="00531ED6"/>
    <w:rsid w:val="0053241E"/>
    <w:rsid w:val="00534BD8"/>
    <w:rsid w:val="00536575"/>
    <w:rsid w:val="00536BFA"/>
    <w:rsid w:val="005430AE"/>
    <w:rsid w:val="005439E2"/>
    <w:rsid w:val="00546BB6"/>
    <w:rsid w:val="00546CCF"/>
    <w:rsid w:val="0054758D"/>
    <w:rsid w:val="00551AA4"/>
    <w:rsid w:val="00552062"/>
    <w:rsid w:val="0055313C"/>
    <w:rsid w:val="00554944"/>
    <w:rsid w:val="00557692"/>
    <w:rsid w:val="00561B1D"/>
    <w:rsid w:val="00561B9C"/>
    <w:rsid w:val="005624D3"/>
    <w:rsid w:val="0056539F"/>
    <w:rsid w:val="005656FE"/>
    <w:rsid w:val="005660BD"/>
    <w:rsid w:val="00566FD4"/>
    <w:rsid w:val="00570F6A"/>
    <w:rsid w:val="00571E38"/>
    <w:rsid w:val="0057500A"/>
    <w:rsid w:val="00577CC1"/>
    <w:rsid w:val="00577D55"/>
    <w:rsid w:val="00580C90"/>
    <w:rsid w:val="00581513"/>
    <w:rsid w:val="005815D9"/>
    <w:rsid w:val="005817EA"/>
    <w:rsid w:val="0058290F"/>
    <w:rsid w:val="00583318"/>
    <w:rsid w:val="00585EE6"/>
    <w:rsid w:val="00586D23"/>
    <w:rsid w:val="00587275"/>
    <w:rsid w:val="00587794"/>
    <w:rsid w:val="005900F3"/>
    <w:rsid w:val="00592D05"/>
    <w:rsid w:val="00593220"/>
    <w:rsid w:val="00593687"/>
    <w:rsid w:val="00593C7B"/>
    <w:rsid w:val="00596619"/>
    <w:rsid w:val="005A078F"/>
    <w:rsid w:val="005A3B32"/>
    <w:rsid w:val="005A48B2"/>
    <w:rsid w:val="005A4AD6"/>
    <w:rsid w:val="005A53E5"/>
    <w:rsid w:val="005A6CCE"/>
    <w:rsid w:val="005B240E"/>
    <w:rsid w:val="005B2587"/>
    <w:rsid w:val="005B3770"/>
    <w:rsid w:val="005B42D9"/>
    <w:rsid w:val="005B4E57"/>
    <w:rsid w:val="005B61CA"/>
    <w:rsid w:val="005B7F75"/>
    <w:rsid w:val="005C159C"/>
    <w:rsid w:val="005C1A00"/>
    <w:rsid w:val="005C3482"/>
    <w:rsid w:val="005C638E"/>
    <w:rsid w:val="005C7954"/>
    <w:rsid w:val="005C7B63"/>
    <w:rsid w:val="005C7BAF"/>
    <w:rsid w:val="005D0184"/>
    <w:rsid w:val="005D061A"/>
    <w:rsid w:val="005D082B"/>
    <w:rsid w:val="005D0BB6"/>
    <w:rsid w:val="005D3075"/>
    <w:rsid w:val="005D5195"/>
    <w:rsid w:val="005D5C3D"/>
    <w:rsid w:val="005E1FC9"/>
    <w:rsid w:val="005E26F0"/>
    <w:rsid w:val="005E2B38"/>
    <w:rsid w:val="005E3D20"/>
    <w:rsid w:val="005E484E"/>
    <w:rsid w:val="005E7ED5"/>
    <w:rsid w:val="005F0DCC"/>
    <w:rsid w:val="005F120C"/>
    <w:rsid w:val="005F1A1E"/>
    <w:rsid w:val="005F1EE6"/>
    <w:rsid w:val="005F2EF0"/>
    <w:rsid w:val="005F3ABF"/>
    <w:rsid w:val="005F4CE3"/>
    <w:rsid w:val="005F58E0"/>
    <w:rsid w:val="00603E43"/>
    <w:rsid w:val="0061111A"/>
    <w:rsid w:val="00615B88"/>
    <w:rsid w:val="00617C61"/>
    <w:rsid w:val="0062087B"/>
    <w:rsid w:val="006210F0"/>
    <w:rsid w:val="006218C5"/>
    <w:rsid w:val="00621EC8"/>
    <w:rsid w:val="00622AC1"/>
    <w:rsid w:val="00623FC1"/>
    <w:rsid w:val="006248F4"/>
    <w:rsid w:val="00624C33"/>
    <w:rsid w:val="00624C6C"/>
    <w:rsid w:val="00627D4B"/>
    <w:rsid w:val="00630551"/>
    <w:rsid w:val="00630C5E"/>
    <w:rsid w:val="00630EFB"/>
    <w:rsid w:val="006323DD"/>
    <w:rsid w:val="00632580"/>
    <w:rsid w:val="006346FB"/>
    <w:rsid w:val="00635BE1"/>
    <w:rsid w:val="00636920"/>
    <w:rsid w:val="0063794C"/>
    <w:rsid w:val="00637D39"/>
    <w:rsid w:val="0064148F"/>
    <w:rsid w:val="00641B8C"/>
    <w:rsid w:val="00644A55"/>
    <w:rsid w:val="00645B77"/>
    <w:rsid w:val="00647749"/>
    <w:rsid w:val="00647E0C"/>
    <w:rsid w:val="0065112B"/>
    <w:rsid w:val="0065186E"/>
    <w:rsid w:val="00652E14"/>
    <w:rsid w:val="006536C9"/>
    <w:rsid w:val="00656D5C"/>
    <w:rsid w:val="00656EEE"/>
    <w:rsid w:val="00657536"/>
    <w:rsid w:val="006577A4"/>
    <w:rsid w:val="00657E96"/>
    <w:rsid w:val="006601DA"/>
    <w:rsid w:val="00660232"/>
    <w:rsid w:val="006615AB"/>
    <w:rsid w:val="00664B1E"/>
    <w:rsid w:val="00665301"/>
    <w:rsid w:val="0066614B"/>
    <w:rsid w:val="00667CE3"/>
    <w:rsid w:val="006709B1"/>
    <w:rsid w:val="00672964"/>
    <w:rsid w:val="00673F28"/>
    <w:rsid w:val="006777CC"/>
    <w:rsid w:val="006806C7"/>
    <w:rsid w:val="00680D68"/>
    <w:rsid w:val="00681263"/>
    <w:rsid w:val="006817CF"/>
    <w:rsid w:val="0068279E"/>
    <w:rsid w:val="00682EEF"/>
    <w:rsid w:val="00683108"/>
    <w:rsid w:val="006833EA"/>
    <w:rsid w:val="006856BE"/>
    <w:rsid w:val="00685951"/>
    <w:rsid w:val="00685AE2"/>
    <w:rsid w:val="00686258"/>
    <w:rsid w:val="0068752B"/>
    <w:rsid w:val="006877F2"/>
    <w:rsid w:val="0068787E"/>
    <w:rsid w:val="006911DD"/>
    <w:rsid w:val="00692648"/>
    <w:rsid w:val="006933D4"/>
    <w:rsid w:val="006937F6"/>
    <w:rsid w:val="00694729"/>
    <w:rsid w:val="006979A9"/>
    <w:rsid w:val="006A18FD"/>
    <w:rsid w:val="006A3806"/>
    <w:rsid w:val="006A3DA2"/>
    <w:rsid w:val="006A5F4E"/>
    <w:rsid w:val="006B1135"/>
    <w:rsid w:val="006B2585"/>
    <w:rsid w:val="006B3198"/>
    <w:rsid w:val="006B475B"/>
    <w:rsid w:val="006B7A43"/>
    <w:rsid w:val="006C2571"/>
    <w:rsid w:val="006C371D"/>
    <w:rsid w:val="006C391C"/>
    <w:rsid w:val="006C3B8B"/>
    <w:rsid w:val="006C45F4"/>
    <w:rsid w:val="006C4E82"/>
    <w:rsid w:val="006C5D71"/>
    <w:rsid w:val="006C6904"/>
    <w:rsid w:val="006C7023"/>
    <w:rsid w:val="006C7819"/>
    <w:rsid w:val="006C78EE"/>
    <w:rsid w:val="006C7CB9"/>
    <w:rsid w:val="006C7CFA"/>
    <w:rsid w:val="006D12A8"/>
    <w:rsid w:val="006D1418"/>
    <w:rsid w:val="006D3CA2"/>
    <w:rsid w:val="006D3CEF"/>
    <w:rsid w:val="006D5223"/>
    <w:rsid w:val="006D7E81"/>
    <w:rsid w:val="006E09A3"/>
    <w:rsid w:val="006E2252"/>
    <w:rsid w:val="006E3439"/>
    <w:rsid w:val="006E3AAE"/>
    <w:rsid w:val="006E3EE6"/>
    <w:rsid w:val="006E7DC4"/>
    <w:rsid w:val="006F2BFB"/>
    <w:rsid w:val="006F314A"/>
    <w:rsid w:val="006F3313"/>
    <w:rsid w:val="006F3E29"/>
    <w:rsid w:val="006F4264"/>
    <w:rsid w:val="006F512E"/>
    <w:rsid w:val="006F514B"/>
    <w:rsid w:val="006F51B2"/>
    <w:rsid w:val="006F5431"/>
    <w:rsid w:val="006F67BC"/>
    <w:rsid w:val="006F6D1C"/>
    <w:rsid w:val="006F7AE2"/>
    <w:rsid w:val="00701957"/>
    <w:rsid w:val="007039C9"/>
    <w:rsid w:val="00706987"/>
    <w:rsid w:val="00706EA6"/>
    <w:rsid w:val="0071001A"/>
    <w:rsid w:val="00710169"/>
    <w:rsid w:val="00710879"/>
    <w:rsid w:val="0071096B"/>
    <w:rsid w:val="00711B92"/>
    <w:rsid w:val="00712FB6"/>
    <w:rsid w:val="007140C6"/>
    <w:rsid w:val="007141F0"/>
    <w:rsid w:val="00714E13"/>
    <w:rsid w:val="00715BF5"/>
    <w:rsid w:val="00716EFE"/>
    <w:rsid w:val="007206A0"/>
    <w:rsid w:val="00720D36"/>
    <w:rsid w:val="00722366"/>
    <w:rsid w:val="00722AEE"/>
    <w:rsid w:val="0073090D"/>
    <w:rsid w:val="007337A4"/>
    <w:rsid w:val="007368DC"/>
    <w:rsid w:val="00740B4B"/>
    <w:rsid w:val="00744181"/>
    <w:rsid w:val="007453E8"/>
    <w:rsid w:val="0074605D"/>
    <w:rsid w:val="007528CA"/>
    <w:rsid w:val="00753D84"/>
    <w:rsid w:val="00755190"/>
    <w:rsid w:val="00755BA6"/>
    <w:rsid w:val="00761F94"/>
    <w:rsid w:val="00765A94"/>
    <w:rsid w:val="0076653D"/>
    <w:rsid w:val="00766603"/>
    <w:rsid w:val="00767097"/>
    <w:rsid w:val="00771447"/>
    <w:rsid w:val="00771BA1"/>
    <w:rsid w:val="00773DCD"/>
    <w:rsid w:val="00774D25"/>
    <w:rsid w:val="00781F44"/>
    <w:rsid w:val="0078370E"/>
    <w:rsid w:val="00784988"/>
    <w:rsid w:val="007873EA"/>
    <w:rsid w:val="00791DDA"/>
    <w:rsid w:val="00791E69"/>
    <w:rsid w:val="00793DD3"/>
    <w:rsid w:val="00794C1F"/>
    <w:rsid w:val="00794C26"/>
    <w:rsid w:val="007961AA"/>
    <w:rsid w:val="00797E97"/>
    <w:rsid w:val="007A44E2"/>
    <w:rsid w:val="007A5455"/>
    <w:rsid w:val="007A6008"/>
    <w:rsid w:val="007B11A8"/>
    <w:rsid w:val="007B2994"/>
    <w:rsid w:val="007B4F1E"/>
    <w:rsid w:val="007B5E31"/>
    <w:rsid w:val="007C352E"/>
    <w:rsid w:val="007D003F"/>
    <w:rsid w:val="007D0372"/>
    <w:rsid w:val="007D1E1F"/>
    <w:rsid w:val="007D2866"/>
    <w:rsid w:val="007D2A5D"/>
    <w:rsid w:val="007E0B08"/>
    <w:rsid w:val="007E1921"/>
    <w:rsid w:val="007E2D8C"/>
    <w:rsid w:val="007E4660"/>
    <w:rsid w:val="007E494A"/>
    <w:rsid w:val="007E548B"/>
    <w:rsid w:val="007E6B75"/>
    <w:rsid w:val="007F0A69"/>
    <w:rsid w:val="007F1AA1"/>
    <w:rsid w:val="007F2E3E"/>
    <w:rsid w:val="007F30D1"/>
    <w:rsid w:val="007F4206"/>
    <w:rsid w:val="007F5817"/>
    <w:rsid w:val="00800F20"/>
    <w:rsid w:val="00801511"/>
    <w:rsid w:val="00803540"/>
    <w:rsid w:val="008045D8"/>
    <w:rsid w:val="008079EC"/>
    <w:rsid w:val="00810163"/>
    <w:rsid w:val="008101C6"/>
    <w:rsid w:val="00810AEC"/>
    <w:rsid w:val="00810DC5"/>
    <w:rsid w:val="008111FC"/>
    <w:rsid w:val="00811435"/>
    <w:rsid w:val="0081322F"/>
    <w:rsid w:val="00813891"/>
    <w:rsid w:val="00814056"/>
    <w:rsid w:val="00815EC0"/>
    <w:rsid w:val="008160FD"/>
    <w:rsid w:val="00816EB3"/>
    <w:rsid w:val="00817046"/>
    <w:rsid w:val="00820083"/>
    <w:rsid w:val="00823440"/>
    <w:rsid w:val="0082565B"/>
    <w:rsid w:val="008301E1"/>
    <w:rsid w:val="00830671"/>
    <w:rsid w:val="008306D2"/>
    <w:rsid w:val="008316E9"/>
    <w:rsid w:val="00833CB1"/>
    <w:rsid w:val="00834458"/>
    <w:rsid w:val="00835C67"/>
    <w:rsid w:val="00837219"/>
    <w:rsid w:val="00841874"/>
    <w:rsid w:val="00841B62"/>
    <w:rsid w:val="00842E41"/>
    <w:rsid w:val="008442E3"/>
    <w:rsid w:val="008443AB"/>
    <w:rsid w:val="00845EF0"/>
    <w:rsid w:val="00846A6D"/>
    <w:rsid w:val="008470EF"/>
    <w:rsid w:val="00850F32"/>
    <w:rsid w:val="00852921"/>
    <w:rsid w:val="008553AF"/>
    <w:rsid w:val="00855455"/>
    <w:rsid w:val="00855EF3"/>
    <w:rsid w:val="00857956"/>
    <w:rsid w:val="00860D04"/>
    <w:rsid w:val="00860FE1"/>
    <w:rsid w:val="0086106A"/>
    <w:rsid w:val="00862106"/>
    <w:rsid w:val="0086276C"/>
    <w:rsid w:val="008629CD"/>
    <w:rsid w:val="008646E6"/>
    <w:rsid w:val="00865F90"/>
    <w:rsid w:val="008678F6"/>
    <w:rsid w:val="00870348"/>
    <w:rsid w:val="008714A0"/>
    <w:rsid w:val="0087198F"/>
    <w:rsid w:val="00872926"/>
    <w:rsid w:val="00875224"/>
    <w:rsid w:val="0087544C"/>
    <w:rsid w:val="00880D74"/>
    <w:rsid w:val="0088117B"/>
    <w:rsid w:val="008821A1"/>
    <w:rsid w:val="00882C75"/>
    <w:rsid w:val="00886288"/>
    <w:rsid w:val="00886C8E"/>
    <w:rsid w:val="00886E05"/>
    <w:rsid w:val="008879D4"/>
    <w:rsid w:val="0089063B"/>
    <w:rsid w:val="00890996"/>
    <w:rsid w:val="00891C2A"/>
    <w:rsid w:val="00892676"/>
    <w:rsid w:val="00892B57"/>
    <w:rsid w:val="00892C4A"/>
    <w:rsid w:val="0089396B"/>
    <w:rsid w:val="008941CC"/>
    <w:rsid w:val="008953D9"/>
    <w:rsid w:val="00895ED5"/>
    <w:rsid w:val="008A12C6"/>
    <w:rsid w:val="008A4996"/>
    <w:rsid w:val="008A4B81"/>
    <w:rsid w:val="008A6353"/>
    <w:rsid w:val="008A76F4"/>
    <w:rsid w:val="008B01D6"/>
    <w:rsid w:val="008B02AF"/>
    <w:rsid w:val="008B158E"/>
    <w:rsid w:val="008B2C54"/>
    <w:rsid w:val="008B6136"/>
    <w:rsid w:val="008B6A51"/>
    <w:rsid w:val="008B6AB4"/>
    <w:rsid w:val="008B6B60"/>
    <w:rsid w:val="008B768E"/>
    <w:rsid w:val="008B7FA9"/>
    <w:rsid w:val="008C01A5"/>
    <w:rsid w:val="008C1675"/>
    <w:rsid w:val="008C2D5D"/>
    <w:rsid w:val="008C44C2"/>
    <w:rsid w:val="008C512B"/>
    <w:rsid w:val="008C7873"/>
    <w:rsid w:val="008D09EA"/>
    <w:rsid w:val="008D155E"/>
    <w:rsid w:val="008D1B37"/>
    <w:rsid w:val="008D1F50"/>
    <w:rsid w:val="008D297F"/>
    <w:rsid w:val="008D45BC"/>
    <w:rsid w:val="008D5871"/>
    <w:rsid w:val="008D5BEE"/>
    <w:rsid w:val="008D6A8E"/>
    <w:rsid w:val="008D7AF3"/>
    <w:rsid w:val="008D7E80"/>
    <w:rsid w:val="008E0610"/>
    <w:rsid w:val="008E0E06"/>
    <w:rsid w:val="008E37FD"/>
    <w:rsid w:val="008E3A50"/>
    <w:rsid w:val="008E50B2"/>
    <w:rsid w:val="008E6EAC"/>
    <w:rsid w:val="008E6F4D"/>
    <w:rsid w:val="008E7813"/>
    <w:rsid w:val="008F0CDD"/>
    <w:rsid w:val="008F4BC7"/>
    <w:rsid w:val="008F5672"/>
    <w:rsid w:val="008F661D"/>
    <w:rsid w:val="00900443"/>
    <w:rsid w:val="009005AC"/>
    <w:rsid w:val="00901BF1"/>
    <w:rsid w:val="00902A34"/>
    <w:rsid w:val="00902C62"/>
    <w:rsid w:val="00902E0B"/>
    <w:rsid w:val="00903924"/>
    <w:rsid w:val="00904695"/>
    <w:rsid w:val="009048BB"/>
    <w:rsid w:val="00904B03"/>
    <w:rsid w:val="00907809"/>
    <w:rsid w:val="0091125C"/>
    <w:rsid w:val="00911CB6"/>
    <w:rsid w:val="00912B40"/>
    <w:rsid w:val="0091379C"/>
    <w:rsid w:val="00913D8E"/>
    <w:rsid w:val="0091531F"/>
    <w:rsid w:val="00916861"/>
    <w:rsid w:val="00920CC6"/>
    <w:rsid w:val="0092333A"/>
    <w:rsid w:val="0092351C"/>
    <w:rsid w:val="0092634D"/>
    <w:rsid w:val="00926F55"/>
    <w:rsid w:val="00927B46"/>
    <w:rsid w:val="00927F14"/>
    <w:rsid w:val="00931E03"/>
    <w:rsid w:val="00933E96"/>
    <w:rsid w:val="009357FD"/>
    <w:rsid w:val="00937967"/>
    <w:rsid w:val="0094010D"/>
    <w:rsid w:val="00942445"/>
    <w:rsid w:val="00942F90"/>
    <w:rsid w:val="009455FD"/>
    <w:rsid w:val="00945871"/>
    <w:rsid w:val="009476BE"/>
    <w:rsid w:val="00947953"/>
    <w:rsid w:val="0095085D"/>
    <w:rsid w:val="00951AFA"/>
    <w:rsid w:val="00951B04"/>
    <w:rsid w:val="0095730C"/>
    <w:rsid w:val="00957B79"/>
    <w:rsid w:val="00961AA9"/>
    <w:rsid w:val="009627A3"/>
    <w:rsid w:val="00962BE5"/>
    <w:rsid w:val="0096708B"/>
    <w:rsid w:val="00971376"/>
    <w:rsid w:val="00971469"/>
    <w:rsid w:val="00971635"/>
    <w:rsid w:val="009716D1"/>
    <w:rsid w:val="009719F6"/>
    <w:rsid w:val="00971C9F"/>
    <w:rsid w:val="00972629"/>
    <w:rsid w:val="009742DC"/>
    <w:rsid w:val="00977318"/>
    <w:rsid w:val="00977BCD"/>
    <w:rsid w:val="0098017B"/>
    <w:rsid w:val="0098096F"/>
    <w:rsid w:val="009811C3"/>
    <w:rsid w:val="00982719"/>
    <w:rsid w:val="00983676"/>
    <w:rsid w:val="00984629"/>
    <w:rsid w:val="00986484"/>
    <w:rsid w:val="00987357"/>
    <w:rsid w:val="00987638"/>
    <w:rsid w:val="00987860"/>
    <w:rsid w:val="0099142C"/>
    <w:rsid w:val="009922C8"/>
    <w:rsid w:val="0099344D"/>
    <w:rsid w:val="009935CF"/>
    <w:rsid w:val="00995B68"/>
    <w:rsid w:val="00996680"/>
    <w:rsid w:val="009A1361"/>
    <w:rsid w:val="009A3383"/>
    <w:rsid w:val="009A3A3D"/>
    <w:rsid w:val="009A5E34"/>
    <w:rsid w:val="009A6138"/>
    <w:rsid w:val="009A77E3"/>
    <w:rsid w:val="009A7C6B"/>
    <w:rsid w:val="009B088D"/>
    <w:rsid w:val="009B1694"/>
    <w:rsid w:val="009B311C"/>
    <w:rsid w:val="009B362C"/>
    <w:rsid w:val="009B4F77"/>
    <w:rsid w:val="009B7160"/>
    <w:rsid w:val="009C09D1"/>
    <w:rsid w:val="009C16DE"/>
    <w:rsid w:val="009C20B9"/>
    <w:rsid w:val="009C4570"/>
    <w:rsid w:val="009C5C17"/>
    <w:rsid w:val="009C5E32"/>
    <w:rsid w:val="009C72C5"/>
    <w:rsid w:val="009D13A7"/>
    <w:rsid w:val="009D1553"/>
    <w:rsid w:val="009D15A3"/>
    <w:rsid w:val="009D1BC2"/>
    <w:rsid w:val="009D373C"/>
    <w:rsid w:val="009D472B"/>
    <w:rsid w:val="009D502C"/>
    <w:rsid w:val="009D5395"/>
    <w:rsid w:val="009D71AC"/>
    <w:rsid w:val="009D796A"/>
    <w:rsid w:val="009E5077"/>
    <w:rsid w:val="009E555B"/>
    <w:rsid w:val="009E6D69"/>
    <w:rsid w:val="009E7F22"/>
    <w:rsid w:val="009F2393"/>
    <w:rsid w:val="009F3E03"/>
    <w:rsid w:val="009F411E"/>
    <w:rsid w:val="009F41B7"/>
    <w:rsid w:val="009F4EA3"/>
    <w:rsid w:val="009F54D4"/>
    <w:rsid w:val="009F5697"/>
    <w:rsid w:val="009F7499"/>
    <w:rsid w:val="00A00387"/>
    <w:rsid w:val="00A00850"/>
    <w:rsid w:val="00A00E2A"/>
    <w:rsid w:val="00A025DD"/>
    <w:rsid w:val="00A062F6"/>
    <w:rsid w:val="00A06632"/>
    <w:rsid w:val="00A1047F"/>
    <w:rsid w:val="00A10A96"/>
    <w:rsid w:val="00A10AE1"/>
    <w:rsid w:val="00A12390"/>
    <w:rsid w:val="00A1269D"/>
    <w:rsid w:val="00A12B66"/>
    <w:rsid w:val="00A14D91"/>
    <w:rsid w:val="00A163C8"/>
    <w:rsid w:val="00A175CC"/>
    <w:rsid w:val="00A176DF"/>
    <w:rsid w:val="00A20C1F"/>
    <w:rsid w:val="00A20C43"/>
    <w:rsid w:val="00A2207A"/>
    <w:rsid w:val="00A272EF"/>
    <w:rsid w:val="00A31B78"/>
    <w:rsid w:val="00A32441"/>
    <w:rsid w:val="00A3417B"/>
    <w:rsid w:val="00A41DFA"/>
    <w:rsid w:val="00A43600"/>
    <w:rsid w:val="00A43696"/>
    <w:rsid w:val="00A43C61"/>
    <w:rsid w:val="00A4462A"/>
    <w:rsid w:val="00A4768E"/>
    <w:rsid w:val="00A4770A"/>
    <w:rsid w:val="00A47B3A"/>
    <w:rsid w:val="00A502BE"/>
    <w:rsid w:val="00A51DB9"/>
    <w:rsid w:val="00A51F28"/>
    <w:rsid w:val="00A53318"/>
    <w:rsid w:val="00A53EDF"/>
    <w:rsid w:val="00A5512F"/>
    <w:rsid w:val="00A551F7"/>
    <w:rsid w:val="00A56B58"/>
    <w:rsid w:val="00A62BA5"/>
    <w:rsid w:val="00A6397D"/>
    <w:rsid w:val="00A66580"/>
    <w:rsid w:val="00A70758"/>
    <w:rsid w:val="00A72DFB"/>
    <w:rsid w:val="00A738CF"/>
    <w:rsid w:val="00A73F66"/>
    <w:rsid w:val="00A77F8A"/>
    <w:rsid w:val="00A8080A"/>
    <w:rsid w:val="00A81E5F"/>
    <w:rsid w:val="00A83957"/>
    <w:rsid w:val="00A86862"/>
    <w:rsid w:val="00A879DA"/>
    <w:rsid w:val="00A94BA9"/>
    <w:rsid w:val="00A954E5"/>
    <w:rsid w:val="00A957BA"/>
    <w:rsid w:val="00A96FE9"/>
    <w:rsid w:val="00A973DC"/>
    <w:rsid w:val="00A97B88"/>
    <w:rsid w:val="00AA1EB0"/>
    <w:rsid w:val="00AA21A1"/>
    <w:rsid w:val="00AA4077"/>
    <w:rsid w:val="00AB0271"/>
    <w:rsid w:val="00AB32C8"/>
    <w:rsid w:val="00AB32D9"/>
    <w:rsid w:val="00AB3825"/>
    <w:rsid w:val="00AB3CB3"/>
    <w:rsid w:val="00AB47B8"/>
    <w:rsid w:val="00AB4C08"/>
    <w:rsid w:val="00AB6672"/>
    <w:rsid w:val="00AB66DA"/>
    <w:rsid w:val="00AB6A99"/>
    <w:rsid w:val="00AB7765"/>
    <w:rsid w:val="00AC10D3"/>
    <w:rsid w:val="00AC3A67"/>
    <w:rsid w:val="00AC3B0A"/>
    <w:rsid w:val="00AC54FF"/>
    <w:rsid w:val="00AC60B1"/>
    <w:rsid w:val="00AC610A"/>
    <w:rsid w:val="00AC6EA1"/>
    <w:rsid w:val="00AD3595"/>
    <w:rsid w:val="00AD40FC"/>
    <w:rsid w:val="00AD46D5"/>
    <w:rsid w:val="00AD6DB6"/>
    <w:rsid w:val="00AD7879"/>
    <w:rsid w:val="00AD7A17"/>
    <w:rsid w:val="00AE119D"/>
    <w:rsid w:val="00AE1210"/>
    <w:rsid w:val="00AE15FF"/>
    <w:rsid w:val="00AE3046"/>
    <w:rsid w:val="00AE3483"/>
    <w:rsid w:val="00AE3CD6"/>
    <w:rsid w:val="00AE4C45"/>
    <w:rsid w:val="00AE6C78"/>
    <w:rsid w:val="00AF0342"/>
    <w:rsid w:val="00AF09FE"/>
    <w:rsid w:val="00AF2FF1"/>
    <w:rsid w:val="00AF406E"/>
    <w:rsid w:val="00AF4BC9"/>
    <w:rsid w:val="00AF566D"/>
    <w:rsid w:val="00AF686B"/>
    <w:rsid w:val="00B009D9"/>
    <w:rsid w:val="00B0102E"/>
    <w:rsid w:val="00B036DE"/>
    <w:rsid w:val="00B049B7"/>
    <w:rsid w:val="00B04DCF"/>
    <w:rsid w:val="00B05468"/>
    <w:rsid w:val="00B0580E"/>
    <w:rsid w:val="00B06DF8"/>
    <w:rsid w:val="00B07342"/>
    <w:rsid w:val="00B12154"/>
    <w:rsid w:val="00B123C2"/>
    <w:rsid w:val="00B12B0D"/>
    <w:rsid w:val="00B136E9"/>
    <w:rsid w:val="00B137B8"/>
    <w:rsid w:val="00B16448"/>
    <w:rsid w:val="00B16F3E"/>
    <w:rsid w:val="00B207BC"/>
    <w:rsid w:val="00B20822"/>
    <w:rsid w:val="00B20B4E"/>
    <w:rsid w:val="00B20FDF"/>
    <w:rsid w:val="00B22562"/>
    <w:rsid w:val="00B22AE4"/>
    <w:rsid w:val="00B23324"/>
    <w:rsid w:val="00B2333F"/>
    <w:rsid w:val="00B235BA"/>
    <w:rsid w:val="00B2416C"/>
    <w:rsid w:val="00B24681"/>
    <w:rsid w:val="00B249F3"/>
    <w:rsid w:val="00B24AA6"/>
    <w:rsid w:val="00B25527"/>
    <w:rsid w:val="00B2583E"/>
    <w:rsid w:val="00B260BD"/>
    <w:rsid w:val="00B26DA2"/>
    <w:rsid w:val="00B316DA"/>
    <w:rsid w:val="00B3214F"/>
    <w:rsid w:val="00B34BD5"/>
    <w:rsid w:val="00B363C1"/>
    <w:rsid w:val="00B36D8F"/>
    <w:rsid w:val="00B37264"/>
    <w:rsid w:val="00B406FF"/>
    <w:rsid w:val="00B410AB"/>
    <w:rsid w:val="00B414C1"/>
    <w:rsid w:val="00B434A1"/>
    <w:rsid w:val="00B44A2A"/>
    <w:rsid w:val="00B44D1F"/>
    <w:rsid w:val="00B4735E"/>
    <w:rsid w:val="00B5418C"/>
    <w:rsid w:val="00B5459C"/>
    <w:rsid w:val="00B55A3C"/>
    <w:rsid w:val="00B56135"/>
    <w:rsid w:val="00B56DB9"/>
    <w:rsid w:val="00B57178"/>
    <w:rsid w:val="00B57577"/>
    <w:rsid w:val="00B6064A"/>
    <w:rsid w:val="00B60BBE"/>
    <w:rsid w:val="00B6119F"/>
    <w:rsid w:val="00B62A4C"/>
    <w:rsid w:val="00B63770"/>
    <w:rsid w:val="00B64B9D"/>
    <w:rsid w:val="00B6514D"/>
    <w:rsid w:val="00B65D47"/>
    <w:rsid w:val="00B67088"/>
    <w:rsid w:val="00B67B71"/>
    <w:rsid w:val="00B73927"/>
    <w:rsid w:val="00B74FCF"/>
    <w:rsid w:val="00B75AF2"/>
    <w:rsid w:val="00B760AC"/>
    <w:rsid w:val="00B77DD7"/>
    <w:rsid w:val="00B80FFC"/>
    <w:rsid w:val="00B81128"/>
    <w:rsid w:val="00B8124F"/>
    <w:rsid w:val="00B83270"/>
    <w:rsid w:val="00B83842"/>
    <w:rsid w:val="00B84398"/>
    <w:rsid w:val="00B844A4"/>
    <w:rsid w:val="00B84AD9"/>
    <w:rsid w:val="00B84F10"/>
    <w:rsid w:val="00B86718"/>
    <w:rsid w:val="00B91944"/>
    <w:rsid w:val="00B92196"/>
    <w:rsid w:val="00B92C71"/>
    <w:rsid w:val="00B93DE0"/>
    <w:rsid w:val="00B94893"/>
    <w:rsid w:val="00B95DE4"/>
    <w:rsid w:val="00B95E13"/>
    <w:rsid w:val="00B973F4"/>
    <w:rsid w:val="00B97EF4"/>
    <w:rsid w:val="00BA013F"/>
    <w:rsid w:val="00BA57A2"/>
    <w:rsid w:val="00BA76FC"/>
    <w:rsid w:val="00BA7BF6"/>
    <w:rsid w:val="00BA7F58"/>
    <w:rsid w:val="00BB0FCB"/>
    <w:rsid w:val="00BB1249"/>
    <w:rsid w:val="00BB204E"/>
    <w:rsid w:val="00BB2242"/>
    <w:rsid w:val="00BB25D0"/>
    <w:rsid w:val="00BB2916"/>
    <w:rsid w:val="00BB299E"/>
    <w:rsid w:val="00BB3388"/>
    <w:rsid w:val="00BB3E66"/>
    <w:rsid w:val="00BC0407"/>
    <w:rsid w:val="00BC21AC"/>
    <w:rsid w:val="00BC44E3"/>
    <w:rsid w:val="00BC5BD2"/>
    <w:rsid w:val="00BC7F39"/>
    <w:rsid w:val="00BD0B19"/>
    <w:rsid w:val="00BD24C3"/>
    <w:rsid w:val="00BD2F05"/>
    <w:rsid w:val="00BD47F6"/>
    <w:rsid w:val="00BD6DD7"/>
    <w:rsid w:val="00BD6F96"/>
    <w:rsid w:val="00BD7BE9"/>
    <w:rsid w:val="00BD7E59"/>
    <w:rsid w:val="00BE007E"/>
    <w:rsid w:val="00BE0AF8"/>
    <w:rsid w:val="00BE174D"/>
    <w:rsid w:val="00BE2CEA"/>
    <w:rsid w:val="00BE2D5A"/>
    <w:rsid w:val="00BE33EA"/>
    <w:rsid w:val="00BE3E9C"/>
    <w:rsid w:val="00BE5F85"/>
    <w:rsid w:val="00BF27E9"/>
    <w:rsid w:val="00BF3CDF"/>
    <w:rsid w:val="00BF4081"/>
    <w:rsid w:val="00BF483E"/>
    <w:rsid w:val="00BF71A6"/>
    <w:rsid w:val="00BF7E56"/>
    <w:rsid w:val="00C00110"/>
    <w:rsid w:val="00C012F3"/>
    <w:rsid w:val="00C032F4"/>
    <w:rsid w:val="00C034CC"/>
    <w:rsid w:val="00C03984"/>
    <w:rsid w:val="00C03F05"/>
    <w:rsid w:val="00C1177E"/>
    <w:rsid w:val="00C11D99"/>
    <w:rsid w:val="00C12D66"/>
    <w:rsid w:val="00C1366E"/>
    <w:rsid w:val="00C13B9E"/>
    <w:rsid w:val="00C15BBB"/>
    <w:rsid w:val="00C15EAC"/>
    <w:rsid w:val="00C16560"/>
    <w:rsid w:val="00C166CF"/>
    <w:rsid w:val="00C17F6C"/>
    <w:rsid w:val="00C20F95"/>
    <w:rsid w:val="00C222C2"/>
    <w:rsid w:val="00C22D99"/>
    <w:rsid w:val="00C22FEF"/>
    <w:rsid w:val="00C25D06"/>
    <w:rsid w:val="00C2693A"/>
    <w:rsid w:val="00C310A7"/>
    <w:rsid w:val="00C326BF"/>
    <w:rsid w:val="00C3394F"/>
    <w:rsid w:val="00C34161"/>
    <w:rsid w:val="00C36DF9"/>
    <w:rsid w:val="00C3703C"/>
    <w:rsid w:val="00C37B7E"/>
    <w:rsid w:val="00C40148"/>
    <w:rsid w:val="00C401DD"/>
    <w:rsid w:val="00C4066E"/>
    <w:rsid w:val="00C422C4"/>
    <w:rsid w:val="00C4269A"/>
    <w:rsid w:val="00C43D7C"/>
    <w:rsid w:val="00C45E0D"/>
    <w:rsid w:val="00C462A5"/>
    <w:rsid w:val="00C46538"/>
    <w:rsid w:val="00C470F0"/>
    <w:rsid w:val="00C50093"/>
    <w:rsid w:val="00C54405"/>
    <w:rsid w:val="00C54669"/>
    <w:rsid w:val="00C557B6"/>
    <w:rsid w:val="00C572CD"/>
    <w:rsid w:val="00C57C34"/>
    <w:rsid w:val="00C6043A"/>
    <w:rsid w:val="00C619F2"/>
    <w:rsid w:val="00C63AAB"/>
    <w:rsid w:val="00C676CE"/>
    <w:rsid w:val="00C71986"/>
    <w:rsid w:val="00C73968"/>
    <w:rsid w:val="00C74A24"/>
    <w:rsid w:val="00C751D4"/>
    <w:rsid w:val="00C8231C"/>
    <w:rsid w:val="00C824D1"/>
    <w:rsid w:val="00C8448D"/>
    <w:rsid w:val="00C86261"/>
    <w:rsid w:val="00C871CF"/>
    <w:rsid w:val="00C87BC8"/>
    <w:rsid w:val="00C91EC1"/>
    <w:rsid w:val="00C92069"/>
    <w:rsid w:val="00C921E6"/>
    <w:rsid w:val="00C9268C"/>
    <w:rsid w:val="00CA376D"/>
    <w:rsid w:val="00CA4996"/>
    <w:rsid w:val="00CA4DA9"/>
    <w:rsid w:val="00CA4FBF"/>
    <w:rsid w:val="00CA56BA"/>
    <w:rsid w:val="00CA6075"/>
    <w:rsid w:val="00CA64E6"/>
    <w:rsid w:val="00CA75AF"/>
    <w:rsid w:val="00CA7BDA"/>
    <w:rsid w:val="00CB025C"/>
    <w:rsid w:val="00CB0AC5"/>
    <w:rsid w:val="00CB0BF0"/>
    <w:rsid w:val="00CB2332"/>
    <w:rsid w:val="00CB274D"/>
    <w:rsid w:val="00CB3F57"/>
    <w:rsid w:val="00CB4726"/>
    <w:rsid w:val="00CB4CDE"/>
    <w:rsid w:val="00CB4F42"/>
    <w:rsid w:val="00CB5467"/>
    <w:rsid w:val="00CB5CC3"/>
    <w:rsid w:val="00CB5E8F"/>
    <w:rsid w:val="00CB714D"/>
    <w:rsid w:val="00CC286C"/>
    <w:rsid w:val="00CC2A63"/>
    <w:rsid w:val="00CC6CCC"/>
    <w:rsid w:val="00CD0558"/>
    <w:rsid w:val="00CD0611"/>
    <w:rsid w:val="00CD3C0E"/>
    <w:rsid w:val="00CD4128"/>
    <w:rsid w:val="00CD588A"/>
    <w:rsid w:val="00CE0742"/>
    <w:rsid w:val="00CE1DCC"/>
    <w:rsid w:val="00CE29FE"/>
    <w:rsid w:val="00CE2D68"/>
    <w:rsid w:val="00CE2E5C"/>
    <w:rsid w:val="00CE4544"/>
    <w:rsid w:val="00CE4A51"/>
    <w:rsid w:val="00CE5172"/>
    <w:rsid w:val="00CE56B2"/>
    <w:rsid w:val="00CE639A"/>
    <w:rsid w:val="00CE7869"/>
    <w:rsid w:val="00CF052E"/>
    <w:rsid w:val="00CF394C"/>
    <w:rsid w:val="00CF6E93"/>
    <w:rsid w:val="00CF74C7"/>
    <w:rsid w:val="00D00985"/>
    <w:rsid w:val="00D01A7E"/>
    <w:rsid w:val="00D04445"/>
    <w:rsid w:val="00D065EB"/>
    <w:rsid w:val="00D066D3"/>
    <w:rsid w:val="00D069E5"/>
    <w:rsid w:val="00D071B4"/>
    <w:rsid w:val="00D10CBE"/>
    <w:rsid w:val="00D13C3F"/>
    <w:rsid w:val="00D13DD6"/>
    <w:rsid w:val="00D1574E"/>
    <w:rsid w:val="00D17212"/>
    <w:rsid w:val="00D217F7"/>
    <w:rsid w:val="00D22150"/>
    <w:rsid w:val="00D234E4"/>
    <w:rsid w:val="00D2356D"/>
    <w:rsid w:val="00D2461D"/>
    <w:rsid w:val="00D259E0"/>
    <w:rsid w:val="00D26075"/>
    <w:rsid w:val="00D26960"/>
    <w:rsid w:val="00D2723D"/>
    <w:rsid w:val="00D304A9"/>
    <w:rsid w:val="00D30E9B"/>
    <w:rsid w:val="00D324DE"/>
    <w:rsid w:val="00D329D6"/>
    <w:rsid w:val="00D34707"/>
    <w:rsid w:val="00D34D58"/>
    <w:rsid w:val="00D369A7"/>
    <w:rsid w:val="00D37587"/>
    <w:rsid w:val="00D37E30"/>
    <w:rsid w:val="00D409DE"/>
    <w:rsid w:val="00D40A8C"/>
    <w:rsid w:val="00D411B6"/>
    <w:rsid w:val="00D423F5"/>
    <w:rsid w:val="00D51E63"/>
    <w:rsid w:val="00D5231F"/>
    <w:rsid w:val="00D56015"/>
    <w:rsid w:val="00D60F74"/>
    <w:rsid w:val="00D60F92"/>
    <w:rsid w:val="00D6117A"/>
    <w:rsid w:val="00D61E01"/>
    <w:rsid w:val="00D63A5E"/>
    <w:rsid w:val="00D63BC5"/>
    <w:rsid w:val="00D64657"/>
    <w:rsid w:val="00D649BC"/>
    <w:rsid w:val="00D64E21"/>
    <w:rsid w:val="00D64E4F"/>
    <w:rsid w:val="00D6511A"/>
    <w:rsid w:val="00D65BB7"/>
    <w:rsid w:val="00D65F7F"/>
    <w:rsid w:val="00D6603B"/>
    <w:rsid w:val="00D67387"/>
    <w:rsid w:val="00D67BF5"/>
    <w:rsid w:val="00D70877"/>
    <w:rsid w:val="00D7139C"/>
    <w:rsid w:val="00D74CA4"/>
    <w:rsid w:val="00D75117"/>
    <w:rsid w:val="00D7652A"/>
    <w:rsid w:val="00D773F4"/>
    <w:rsid w:val="00D77851"/>
    <w:rsid w:val="00D8036B"/>
    <w:rsid w:val="00D80B36"/>
    <w:rsid w:val="00D82551"/>
    <w:rsid w:val="00D83B5C"/>
    <w:rsid w:val="00D845B1"/>
    <w:rsid w:val="00D845C2"/>
    <w:rsid w:val="00D85CB8"/>
    <w:rsid w:val="00D90933"/>
    <w:rsid w:val="00D93011"/>
    <w:rsid w:val="00D95616"/>
    <w:rsid w:val="00D96BAF"/>
    <w:rsid w:val="00D96E0E"/>
    <w:rsid w:val="00D971C9"/>
    <w:rsid w:val="00DA1669"/>
    <w:rsid w:val="00DA1E5C"/>
    <w:rsid w:val="00DA30BE"/>
    <w:rsid w:val="00DA326F"/>
    <w:rsid w:val="00DA3C61"/>
    <w:rsid w:val="00DA45D0"/>
    <w:rsid w:val="00DB0AD3"/>
    <w:rsid w:val="00DB1B05"/>
    <w:rsid w:val="00DB372C"/>
    <w:rsid w:val="00DC0F43"/>
    <w:rsid w:val="00DC1355"/>
    <w:rsid w:val="00DC1A95"/>
    <w:rsid w:val="00DC32FB"/>
    <w:rsid w:val="00DC45FC"/>
    <w:rsid w:val="00DC580B"/>
    <w:rsid w:val="00DC58BC"/>
    <w:rsid w:val="00DC7F55"/>
    <w:rsid w:val="00DD1EDE"/>
    <w:rsid w:val="00DD23CA"/>
    <w:rsid w:val="00DD31AD"/>
    <w:rsid w:val="00DD3563"/>
    <w:rsid w:val="00DD46CB"/>
    <w:rsid w:val="00DD51FB"/>
    <w:rsid w:val="00DD7502"/>
    <w:rsid w:val="00DD78E2"/>
    <w:rsid w:val="00DE00C5"/>
    <w:rsid w:val="00DE0848"/>
    <w:rsid w:val="00DE0C48"/>
    <w:rsid w:val="00DE1733"/>
    <w:rsid w:val="00DE274A"/>
    <w:rsid w:val="00DE3A6D"/>
    <w:rsid w:val="00DE427B"/>
    <w:rsid w:val="00DE7681"/>
    <w:rsid w:val="00DE78CE"/>
    <w:rsid w:val="00DF179E"/>
    <w:rsid w:val="00DF7103"/>
    <w:rsid w:val="00E0051D"/>
    <w:rsid w:val="00E007BB"/>
    <w:rsid w:val="00E02AC0"/>
    <w:rsid w:val="00E04EC5"/>
    <w:rsid w:val="00E0671C"/>
    <w:rsid w:val="00E12122"/>
    <w:rsid w:val="00E1230D"/>
    <w:rsid w:val="00E1405E"/>
    <w:rsid w:val="00E15EBD"/>
    <w:rsid w:val="00E17966"/>
    <w:rsid w:val="00E20E95"/>
    <w:rsid w:val="00E24DED"/>
    <w:rsid w:val="00E25731"/>
    <w:rsid w:val="00E2674A"/>
    <w:rsid w:val="00E26C28"/>
    <w:rsid w:val="00E27528"/>
    <w:rsid w:val="00E3072C"/>
    <w:rsid w:val="00E31A13"/>
    <w:rsid w:val="00E31D77"/>
    <w:rsid w:val="00E32764"/>
    <w:rsid w:val="00E33599"/>
    <w:rsid w:val="00E339C0"/>
    <w:rsid w:val="00E35ABF"/>
    <w:rsid w:val="00E35F63"/>
    <w:rsid w:val="00E36591"/>
    <w:rsid w:val="00E370B0"/>
    <w:rsid w:val="00E3765F"/>
    <w:rsid w:val="00E3781A"/>
    <w:rsid w:val="00E4113B"/>
    <w:rsid w:val="00E415B9"/>
    <w:rsid w:val="00E41EFB"/>
    <w:rsid w:val="00E422D2"/>
    <w:rsid w:val="00E4262A"/>
    <w:rsid w:val="00E43F1D"/>
    <w:rsid w:val="00E47464"/>
    <w:rsid w:val="00E47EC0"/>
    <w:rsid w:val="00E535C3"/>
    <w:rsid w:val="00E53AAB"/>
    <w:rsid w:val="00E60348"/>
    <w:rsid w:val="00E606B9"/>
    <w:rsid w:val="00E63A05"/>
    <w:rsid w:val="00E65747"/>
    <w:rsid w:val="00E65B80"/>
    <w:rsid w:val="00E66277"/>
    <w:rsid w:val="00E673BF"/>
    <w:rsid w:val="00E706CA"/>
    <w:rsid w:val="00E7104A"/>
    <w:rsid w:val="00E73E58"/>
    <w:rsid w:val="00E73FF8"/>
    <w:rsid w:val="00E7531A"/>
    <w:rsid w:val="00E7691C"/>
    <w:rsid w:val="00E779B5"/>
    <w:rsid w:val="00E811D4"/>
    <w:rsid w:val="00E82EDE"/>
    <w:rsid w:val="00E83158"/>
    <w:rsid w:val="00E831E7"/>
    <w:rsid w:val="00E837D9"/>
    <w:rsid w:val="00E8593A"/>
    <w:rsid w:val="00E908AA"/>
    <w:rsid w:val="00E90967"/>
    <w:rsid w:val="00E9299C"/>
    <w:rsid w:val="00E93970"/>
    <w:rsid w:val="00E943A0"/>
    <w:rsid w:val="00E95E94"/>
    <w:rsid w:val="00EA1F01"/>
    <w:rsid w:val="00EA2F80"/>
    <w:rsid w:val="00EA2FED"/>
    <w:rsid w:val="00EA3517"/>
    <w:rsid w:val="00EA359A"/>
    <w:rsid w:val="00EA3E5A"/>
    <w:rsid w:val="00EA7928"/>
    <w:rsid w:val="00EB061F"/>
    <w:rsid w:val="00EB4A68"/>
    <w:rsid w:val="00EB54D3"/>
    <w:rsid w:val="00EB5827"/>
    <w:rsid w:val="00EB673A"/>
    <w:rsid w:val="00EC16F2"/>
    <w:rsid w:val="00EC1EDE"/>
    <w:rsid w:val="00EC27E1"/>
    <w:rsid w:val="00EC2BA1"/>
    <w:rsid w:val="00EC30C4"/>
    <w:rsid w:val="00EC3F2A"/>
    <w:rsid w:val="00EC5093"/>
    <w:rsid w:val="00EC6248"/>
    <w:rsid w:val="00EC7215"/>
    <w:rsid w:val="00ED324B"/>
    <w:rsid w:val="00ED4231"/>
    <w:rsid w:val="00ED75DD"/>
    <w:rsid w:val="00EE0103"/>
    <w:rsid w:val="00EE24E9"/>
    <w:rsid w:val="00EE3728"/>
    <w:rsid w:val="00EE3EE4"/>
    <w:rsid w:val="00EE4E19"/>
    <w:rsid w:val="00EE55C2"/>
    <w:rsid w:val="00EE6520"/>
    <w:rsid w:val="00EE7C48"/>
    <w:rsid w:val="00EF407D"/>
    <w:rsid w:val="00EF7780"/>
    <w:rsid w:val="00F0165D"/>
    <w:rsid w:val="00F0221C"/>
    <w:rsid w:val="00F03787"/>
    <w:rsid w:val="00F040D2"/>
    <w:rsid w:val="00F06B49"/>
    <w:rsid w:val="00F079A9"/>
    <w:rsid w:val="00F1122C"/>
    <w:rsid w:val="00F131B8"/>
    <w:rsid w:val="00F13930"/>
    <w:rsid w:val="00F1520C"/>
    <w:rsid w:val="00F15C92"/>
    <w:rsid w:val="00F162B3"/>
    <w:rsid w:val="00F17BCD"/>
    <w:rsid w:val="00F21E33"/>
    <w:rsid w:val="00F21F57"/>
    <w:rsid w:val="00F23526"/>
    <w:rsid w:val="00F2408F"/>
    <w:rsid w:val="00F241C3"/>
    <w:rsid w:val="00F24295"/>
    <w:rsid w:val="00F24B36"/>
    <w:rsid w:val="00F24E2D"/>
    <w:rsid w:val="00F2726B"/>
    <w:rsid w:val="00F3018E"/>
    <w:rsid w:val="00F31803"/>
    <w:rsid w:val="00F336B9"/>
    <w:rsid w:val="00F3470F"/>
    <w:rsid w:val="00F353C6"/>
    <w:rsid w:val="00F37F7A"/>
    <w:rsid w:val="00F40261"/>
    <w:rsid w:val="00F4140F"/>
    <w:rsid w:val="00F43232"/>
    <w:rsid w:val="00F44476"/>
    <w:rsid w:val="00F45676"/>
    <w:rsid w:val="00F457AD"/>
    <w:rsid w:val="00F46AF1"/>
    <w:rsid w:val="00F47FBB"/>
    <w:rsid w:val="00F500B6"/>
    <w:rsid w:val="00F50821"/>
    <w:rsid w:val="00F50DDE"/>
    <w:rsid w:val="00F5100E"/>
    <w:rsid w:val="00F51334"/>
    <w:rsid w:val="00F51DFD"/>
    <w:rsid w:val="00F52961"/>
    <w:rsid w:val="00F52C21"/>
    <w:rsid w:val="00F53687"/>
    <w:rsid w:val="00F5745A"/>
    <w:rsid w:val="00F60F25"/>
    <w:rsid w:val="00F62639"/>
    <w:rsid w:val="00F629DF"/>
    <w:rsid w:val="00F62A63"/>
    <w:rsid w:val="00F63A3F"/>
    <w:rsid w:val="00F63C14"/>
    <w:rsid w:val="00F64CAB"/>
    <w:rsid w:val="00F70D7C"/>
    <w:rsid w:val="00F7269A"/>
    <w:rsid w:val="00F729E7"/>
    <w:rsid w:val="00F7413E"/>
    <w:rsid w:val="00F75BC5"/>
    <w:rsid w:val="00F77057"/>
    <w:rsid w:val="00F770B6"/>
    <w:rsid w:val="00F77465"/>
    <w:rsid w:val="00F806C2"/>
    <w:rsid w:val="00F8078D"/>
    <w:rsid w:val="00F86EA2"/>
    <w:rsid w:val="00F91181"/>
    <w:rsid w:val="00F93037"/>
    <w:rsid w:val="00F9365B"/>
    <w:rsid w:val="00F96897"/>
    <w:rsid w:val="00F96D3F"/>
    <w:rsid w:val="00F97F24"/>
    <w:rsid w:val="00FA209D"/>
    <w:rsid w:val="00FA4EF4"/>
    <w:rsid w:val="00FA788E"/>
    <w:rsid w:val="00FB16D3"/>
    <w:rsid w:val="00FB704E"/>
    <w:rsid w:val="00FC1C14"/>
    <w:rsid w:val="00FC208B"/>
    <w:rsid w:val="00FC218D"/>
    <w:rsid w:val="00FC258C"/>
    <w:rsid w:val="00FC571A"/>
    <w:rsid w:val="00FC5B29"/>
    <w:rsid w:val="00FD0574"/>
    <w:rsid w:val="00FD0B5B"/>
    <w:rsid w:val="00FD0DC3"/>
    <w:rsid w:val="00FD0FCF"/>
    <w:rsid w:val="00FD2326"/>
    <w:rsid w:val="00FD33DE"/>
    <w:rsid w:val="00FD3530"/>
    <w:rsid w:val="00FD37BF"/>
    <w:rsid w:val="00FD438C"/>
    <w:rsid w:val="00FD4521"/>
    <w:rsid w:val="00FD4C69"/>
    <w:rsid w:val="00FD77C0"/>
    <w:rsid w:val="00FD79DB"/>
    <w:rsid w:val="00FE007C"/>
    <w:rsid w:val="00FE00E5"/>
    <w:rsid w:val="00FE0FFD"/>
    <w:rsid w:val="00FE24D5"/>
    <w:rsid w:val="00FE3C0C"/>
    <w:rsid w:val="00FE4166"/>
    <w:rsid w:val="00FE48E7"/>
    <w:rsid w:val="00FE4E69"/>
    <w:rsid w:val="00FE7221"/>
    <w:rsid w:val="00FE755F"/>
    <w:rsid w:val="00FF0494"/>
    <w:rsid w:val="00FF2349"/>
    <w:rsid w:val="00FF2A89"/>
    <w:rsid w:val="00FF5F9E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3BC5"/>
    <w:rPr>
      <w:b/>
      <w:bCs/>
    </w:rPr>
  </w:style>
  <w:style w:type="character" w:styleId="a4">
    <w:name w:val="Emphasis"/>
    <w:basedOn w:val="a0"/>
    <w:uiPriority w:val="20"/>
    <w:qFormat/>
    <w:rsid w:val="00D63BC5"/>
    <w:rPr>
      <w:i/>
      <w:iCs/>
    </w:rPr>
  </w:style>
  <w:style w:type="paragraph" w:styleId="a5">
    <w:name w:val="List Paragraph"/>
    <w:basedOn w:val="a"/>
    <w:uiPriority w:val="34"/>
    <w:qFormat/>
    <w:rsid w:val="00D63B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26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KOVALENKO</cp:lastModifiedBy>
  <cp:revision>5</cp:revision>
  <cp:lastPrinted>2023-11-06T13:19:00Z</cp:lastPrinted>
  <dcterms:created xsi:type="dcterms:W3CDTF">2023-10-24T11:40:00Z</dcterms:created>
  <dcterms:modified xsi:type="dcterms:W3CDTF">2023-11-09T06:26:00Z</dcterms:modified>
</cp:coreProperties>
</file>