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7CABBB" w14:textId="77777777" w:rsidR="00B54DEF" w:rsidRDefault="00B54DEF" w:rsidP="007B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D4E239" w14:textId="77777777" w:rsidR="00B54DEF" w:rsidRDefault="00B54DEF" w:rsidP="007B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2D9FE4" w14:textId="77777777" w:rsidR="007B455E" w:rsidRPr="007B455E" w:rsidRDefault="007B455E" w:rsidP="007B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7B4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Повідомлення про проведення зборів співвласників багатоквартирного будинку</w:t>
      </w:r>
    </w:p>
    <w:p w14:paraId="33FEE8C7" w14:textId="26037B92" w:rsidR="007B455E" w:rsidRPr="002B3FB3" w:rsidRDefault="007B455E" w:rsidP="007B45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Канів                                                                               «</w:t>
      </w:r>
      <w:r w:rsidR="00B54DE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B54DEF">
        <w:rPr>
          <w:rFonts w:ascii="Times New Roman" w:hAnsi="Times New Roman" w:cs="Times New Roman"/>
          <w:sz w:val="28"/>
          <w:szCs w:val="28"/>
        </w:rPr>
        <w:t>груд</w:t>
      </w:r>
      <w:r>
        <w:rPr>
          <w:rFonts w:ascii="Times New Roman" w:hAnsi="Times New Roman" w:cs="Times New Roman"/>
          <w:sz w:val="28"/>
          <w:szCs w:val="28"/>
        </w:rPr>
        <w:t>ня 2023 року</w:t>
      </w:r>
    </w:p>
    <w:p w14:paraId="5534D94F" w14:textId="77777777" w:rsidR="007B455E" w:rsidRPr="00266DA4" w:rsidRDefault="007B455E" w:rsidP="007B455E">
      <w:pPr>
        <w:jc w:val="center"/>
        <w:rPr>
          <w:rFonts w:ascii="Times New Roman" w:hAnsi="Times New Roman" w:cs="Times New Roman"/>
          <w:sz w:val="28"/>
          <w:szCs w:val="28"/>
        </w:rPr>
      </w:pPr>
      <w:r w:rsidRPr="00266DA4">
        <w:rPr>
          <w:rFonts w:ascii="Times New Roman" w:hAnsi="Times New Roman" w:cs="Times New Roman"/>
          <w:sz w:val="28"/>
          <w:szCs w:val="28"/>
        </w:rPr>
        <w:t>Співвласникам багатоквартирного будинку!</w:t>
      </w:r>
    </w:p>
    <w:p w14:paraId="67817C52" w14:textId="77777777" w:rsidR="007B455E" w:rsidRPr="00266DA4" w:rsidRDefault="007B455E" w:rsidP="007B455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66DA4">
        <w:rPr>
          <w:rFonts w:ascii="Times New Roman" w:hAnsi="Times New Roman" w:cs="Times New Roman"/>
          <w:sz w:val="28"/>
          <w:szCs w:val="28"/>
        </w:rPr>
        <w:t>Доводимо до Вашого відому, що</w:t>
      </w:r>
    </w:p>
    <w:p w14:paraId="6D8B40B6" w14:textId="7660B8A2" w:rsidR="007B455E" w:rsidRPr="00266DA4" w:rsidRDefault="00B54DEF" w:rsidP="007B455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02</w:t>
      </w:r>
      <w:r w:rsidR="007B455E" w:rsidRPr="00266D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січ</w:t>
      </w:r>
      <w:r w:rsidR="007B455E" w:rsidRPr="00266DA4">
        <w:rPr>
          <w:rFonts w:ascii="Times New Roman" w:hAnsi="Times New Roman" w:cs="Times New Roman"/>
          <w:b/>
          <w:bCs/>
          <w:sz w:val="28"/>
          <w:szCs w:val="28"/>
        </w:rPr>
        <w:t>ня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7B455E" w:rsidRPr="00266DA4">
        <w:rPr>
          <w:rFonts w:ascii="Times New Roman" w:hAnsi="Times New Roman" w:cs="Times New Roman"/>
          <w:b/>
          <w:bCs/>
          <w:sz w:val="28"/>
          <w:szCs w:val="28"/>
        </w:rPr>
        <w:t xml:space="preserve"> року</w:t>
      </w:r>
      <w:r w:rsidR="007B455E" w:rsidRPr="00266DA4">
        <w:rPr>
          <w:rFonts w:ascii="Times New Roman" w:hAnsi="Times New Roman" w:cs="Times New Roman"/>
          <w:sz w:val="28"/>
          <w:szCs w:val="28"/>
        </w:rPr>
        <w:t xml:space="preserve"> о </w:t>
      </w:r>
      <w:r w:rsidR="007B455E" w:rsidRPr="00266DA4">
        <w:rPr>
          <w:rFonts w:ascii="Times New Roman" w:hAnsi="Times New Roman" w:cs="Times New Roman"/>
          <w:b/>
          <w:bCs/>
          <w:sz w:val="28"/>
          <w:szCs w:val="28"/>
        </w:rPr>
        <w:t>17 годині.</w:t>
      </w:r>
    </w:p>
    <w:p w14:paraId="123E67AD" w14:textId="1DD2FD1D" w:rsidR="007B455E" w:rsidRPr="00266DA4" w:rsidRDefault="007B455E" w:rsidP="007B455E">
      <w:pPr>
        <w:pStyle w:val="a3"/>
        <w:ind w:right="-376"/>
        <w:rPr>
          <w:rFonts w:ascii="Times New Roman" w:hAnsi="Times New Roman" w:cs="Times New Roman"/>
          <w:sz w:val="28"/>
          <w:szCs w:val="28"/>
        </w:rPr>
      </w:pPr>
      <w:r w:rsidRPr="00266DA4">
        <w:rPr>
          <w:rFonts w:ascii="Times New Roman" w:hAnsi="Times New Roman" w:cs="Times New Roman"/>
          <w:sz w:val="28"/>
          <w:szCs w:val="28"/>
        </w:rPr>
        <w:t xml:space="preserve">Відбудуться збори співвласників багатоквартирного будинку по вул. </w:t>
      </w:r>
      <w:r w:rsidRPr="00266DA4">
        <w:rPr>
          <w:rFonts w:ascii="Times New Roman" w:hAnsi="Times New Roman" w:cs="Times New Roman"/>
          <w:b/>
          <w:bCs/>
          <w:sz w:val="28"/>
          <w:szCs w:val="28"/>
        </w:rPr>
        <w:t xml:space="preserve">Енергетиків, </w:t>
      </w:r>
      <w:r w:rsidR="00B54DE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266DA4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="00266DA4" w:rsidRPr="00266D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6DA4" w:rsidRPr="00266DA4">
        <w:rPr>
          <w:rFonts w:ascii="Times New Roman" w:hAnsi="Times New Roman" w:cs="Times New Roman"/>
          <w:sz w:val="28"/>
          <w:szCs w:val="28"/>
        </w:rPr>
        <w:t>Ініціатором зборів співвласників є КП «ЖЕК»</w:t>
      </w:r>
    </w:p>
    <w:p w14:paraId="7F1C1E80" w14:textId="77777777" w:rsidR="007B455E" w:rsidRPr="00262D5A" w:rsidRDefault="007B455E" w:rsidP="007B455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2D5A">
        <w:rPr>
          <w:rFonts w:ascii="Times New Roman" w:hAnsi="Times New Roman" w:cs="Times New Roman"/>
          <w:b/>
          <w:bCs/>
          <w:sz w:val="28"/>
          <w:szCs w:val="28"/>
        </w:rPr>
        <w:t>Порядок денний зборів:</w:t>
      </w:r>
    </w:p>
    <w:p w14:paraId="74CB1FB7" w14:textId="77777777" w:rsidR="007B455E" w:rsidRPr="00262D5A" w:rsidRDefault="007B455E" w:rsidP="007B455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262D5A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262D5A"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lang w:eastAsia="zh-CN" w:bidi="hi-IN"/>
        </w:rPr>
        <w:t>умов договору з управителем; (кошторис, проект договору - додатки 1,3);</w:t>
      </w:r>
    </w:p>
    <w:p w14:paraId="2F8C9C34" w14:textId="77777777" w:rsidR="007B455E" w:rsidRPr="00262D5A" w:rsidRDefault="007B455E" w:rsidP="007B455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262D5A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 2. О</w:t>
      </w:r>
      <w:r w:rsidRPr="00262D5A">
        <w:rPr>
          <w:rFonts w:ascii="Times New Roman" w:eastAsia="Arial Unicode MS" w:hAnsi="Times New Roman" w:cs="Times New Roman"/>
          <w:color w:val="000000"/>
          <w:kern w:val="1"/>
          <w:sz w:val="28"/>
          <w:szCs w:val="28"/>
          <w:shd w:val="clear" w:color="auto" w:fill="FFFFFF"/>
          <w:lang w:eastAsia="zh-CN" w:bidi="hi-IN"/>
        </w:rPr>
        <w:t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виконанням;</w:t>
      </w:r>
    </w:p>
    <w:p w14:paraId="40513FF2" w14:textId="77777777" w:rsidR="007B455E" w:rsidRPr="00262D5A" w:rsidRDefault="007B455E" w:rsidP="007B455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262D5A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3. Погодження та затвердження меж та площі прибудинкової території багатоквартирного будинку, що підлягає утриманню за рахунок співвласників. Додаток 2.</w:t>
      </w:r>
    </w:p>
    <w:p w14:paraId="080F0494" w14:textId="77777777" w:rsidR="007B455E" w:rsidRPr="00262D5A" w:rsidRDefault="007B455E" w:rsidP="007B455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</w:pPr>
      <w:r w:rsidRPr="00262D5A">
        <w:rPr>
          <w:rFonts w:ascii="Times New Roman" w:eastAsia="Calibri" w:hAnsi="Times New Roman" w:cs="Times New Roman"/>
          <w:sz w:val="28"/>
          <w:szCs w:val="28"/>
        </w:rPr>
        <w:t xml:space="preserve">4. Прийняття рішення щодо надання управителю повноважень на укладання договору за рахунок співвласників зі спеціалізованим підприємством щодо технічного обслуговування </w:t>
      </w:r>
      <w:proofErr w:type="spellStart"/>
      <w:r w:rsidRPr="00262D5A">
        <w:rPr>
          <w:rFonts w:ascii="Times New Roman" w:eastAsia="Calibri" w:hAnsi="Times New Roman" w:cs="Times New Roman"/>
          <w:sz w:val="28"/>
          <w:szCs w:val="28"/>
        </w:rPr>
        <w:t>внутрішньобудинкових</w:t>
      </w:r>
      <w:proofErr w:type="spellEnd"/>
      <w:r w:rsidRPr="00262D5A">
        <w:rPr>
          <w:rFonts w:ascii="Times New Roman" w:eastAsia="Calibri" w:hAnsi="Times New Roman" w:cs="Times New Roman"/>
          <w:sz w:val="28"/>
          <w:szCs w:val="28"/>
        </w:rPr>
        <w:t xml:space="preserve"> систем газопостачання</w:t>
      </w:r>
    </w:p>
    <w:p w14:paraId="432F5731" w14:textId="77777777" w:rsidR="007B455E" w:rsidRPr="00262D5A" w:rsidRDefault="007B455E" w:rsidP="007B455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</w:pPr>
      <w:r w:rsidRPr="00262D5A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Надсилаємо на Вашу адресу</w:t>
      </w:r>
    </w:p>
    <w:p w14:paraId="0A30B9D6" w14:textId="77777777" w:rsidR="007B455E" w:rsidRPr="00262D5A" w:rsidRDefault="007B455E" w:rsidP="007B455E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62D5A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*Додаток 1</w:t>
      </w:r>
      <w:r w:rsidRPr="00262D5A">
        <w:rPr>
          <w:rFonts w:ascii="Times New Roman" w:hAnsi="Times New Roman" w:cs="Times New Roman"/>
          <w:sz w:val="28"/>
          <w:szCs w:val="28"/>
        </w:rPr>
        <w:t xml:space="preserve"> К</w:t>
      </w:r>
      <w:r w:rsidRPr="00262D5A">
        <w:rPr>
          <w:rFonts w:ascii="Times New Roman" w:hAnsi="Times New Roman" w:cs="Times New Roman"/>
          <w:i/>
          <w:iCs/>
          <w:sz w:val="28"/>
          <w:szCs w:val="28"/>
        </w:rPr>
        <w:t>ошторис витрат на утримання</w:t>
      </w:r>
      <w:r w:rsidRPr="00262D5A">
        <w:rPr>
          <w:rFonts w:ascii="Times New Roman" w:hAnsi="Times New Roman" w:cs="Times New Roman"/>
          <w:i/>
          <w:iCs/>
          <w:sz w:val="28"/>
          <w:szCs w:val="28"/>
          <w:lang w:eastAsia="zh-CN"/>
        </w:rPr>
        <w:t xml:space="preserve"> будинку та прибудинкової території;</w:t>
      </w:r>
    </w:p>
    <w:p w14:paraId="0A5601B7" w14:textId="6DB42083" w:rsidR="007B455E" w:rsidRPr="00262D5A" w:rsidRDefault="007B455E" w:rsidP="007B455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</w:pPr>
      <w:r w:rsidRPr="00262D5A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*Додаток 2 Схема території, що підлягає прибиранню по вулиці Енергетиків,</w:t>
      </w:r>
      <w:r w:rsidR="00B54DEF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3</w:t>
      </w:r>
      <w:r w:rsidRPr="00262D5A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7;</w:t>
      </w:r>
    </w:p>
    <w:p w14:paraId="208C7B16" w14:textId="77777777" w:rsidR="007B455E" w:rsidRPr="00262D5A" w:rsidRDefault="007B455E" w:rsidP="007B455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262D5A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*Додаток 3 Проект договору</w:t>
      </w:r>
      <w:r w:rsidRPr="00262D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2D5A">
        <w:rPr>
          <w:rFonts w:ascii="Times New Roman" w:hAnsi="Times New Roman" w:cs="Times New Roman"/>
          <w:i/>
          <w:iCs/>
          <w:sz w:val="28"/>
          <w:szCs w:val="28"/>
        </w:rPr>
        <w:t>про надання послуги з управління багатоквартирним будинком.</w:t>
      </w:r>
    </w:p>
    <w:p w14:paraId="485AB7E9" w14:textId="77777777" w:rsidR="007B455E" w:rsidRPr="00262D5A" w:rsidRDefault="007B455E" w:rsidP="007B455E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</w:p>
    <w:p w14:paraId="5B4E32F8" w14:textId="77777777" w:rsidR="007B455E" w:rsidRPr="00262D5A" w:rsidRDefault="007B455E" w:rsidP="007B455E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262D5A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З ДОДАТКОМ 1,2,3 Ви можете ознайомитися на інформаційному стенді біля будинку. </w:t>
      </w:r>
    </w:p>
    <w:p w14:paraId="62063F50" w14:textId="4C439721" w:rsidR="007B455E" w:rsidRPr="00262D5A" w:rsidRDefault="007B455E" w:rsidP="007B455E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262D5A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З економічним обґрунтуванням, проектом договору та додатками Ви можете ознайомитися на сайті Канівської міської Ради в розділі ТАРИФИ (за шляхом МУНІЦИПАЛЬНИЙ РОЗВИТОК – ЖИТЛОВО-КОМУНАЛЬНЕ ГОСПОДАРСТВО – ТАРИФИ- багатоквартирний будинок по вул. Енергетиків,</w:t>
      </w:r>
      <w:r w:rsidR="00700EBC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B54DEF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3</w:t>
      </w:r>
      <w:r w:rsidRPr="00262D5A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7).</w:t>
      </w:r>
    </w:p>
    <w:p w14:paraId="56BC4AC9" w14:textId="77777777" w:rsidR="00266DA4" w:rsidRPr="00266DA4" w:rsidRDefault="00266DA4" w:rsidP="00262D5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266D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Повідомляємо про відсутність технічної можливості для участі співвласників у зборах співвласників дистанційно в режимі відеоконференції.</w:t>
      </w:r>
    </w:p>
    <w:p w14:paraId="2DA774DF" w14:textId="5809B54A" w:rsidR="00266DA4" w:rsidRPr="00262D5A" w:rsidRDefault="00266DA4" w:rsidP="00262D5A">
      <w:pPr>
        <w:pStyle w:val="a4"/>
        <w:tabs>
          <w:tab w:val="left" w:pos="1702"/>
        </w:tabs>
        <w:ind w:left="0" w:firstLine="567"/>
        <w:jc w:val="both"/>
        <w:rPr>
          <w:color w:val="2E2E2E"/>
          <w:sz w:val="28"/>
          <w:szCs w:val="28"/>
        </w:rPr>
      </w:pPr>
    </w:p>
    <w:p w14:paraId="24B7DD7F" w14:textId="77777777" w:rsidR="007B455E" w:rsidRPr="00B33DC9" w:rsidRDefault="007B455E" w:rsidP="007B455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</w:pPr>
    </w:p>
    <w:p w14:paraId="3CB90729" w14:textId="77777777" w:rsidR="007B455E" w:rsidRPr="00262D5A" w:rsidRDefault="007B455E" w:rsidP="007B455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262D5A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zh-CN" w:bidi="hi-IN"/>
        </w:rPr>
        <w:t>З повагою,</w:t>
      </w:r>
    </w:p>
    <w:p w14:paraId="734A0A59" w14:textId="3D3BF6D6" w:rsidR="007B455E" w:rsidRDefault="007B455E" w:rsidP="00262D5A">
      <w:pPr>
        <w:widowControl w:val="0"/>
        <w:suppressAutoHyphens/>
        <w:spacing w:after="0" w:line="240" w:lineRule="auto"/>
      </w:pPr>
      <w:r w:rsidRPr="00262D5A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zh-CN" w:bidi="hi-IN"/>
        </w:rPr>
        <w:t>Адміністрація КП «ЖЕК»</w:t>
      </w:r>
    </w:p>
    <w:sectPr w:rsidR="007B455E" w:rsidSect="00262D5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Calibri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55E"/>
    <w:rsid w:val="00060B91"/>
    <w:rsid w:val="00262D5A"/>
    <w:rsid w:val="00266DA4"/>
    <w:rsid w:val="00700EBC"/>
    <w:rsid w:val="007B455E"/>
    <w:rsid w:val="00B5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7474E"/>
  <w15:chartTrackingRefBased/>
  <w15:docId w15:val="{143EE0B5-C685-4BFC-87ED-794904DEB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55E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455E"/>
    <w:pPr>
      <w:spacing w:after="0" w:line="240" w:lineRule="auto"/>
    </w:pPr>
    <w:rPr>
      <w:kern w:val="0"/>
      <w14:ligatures w14:val="none"/>
    </w:rPr>
  </w:style>
  <w:style w:type="paragraph" w:styleId="a4">
    <w:name w:val="List Paragraph"/>
    <w:basedOn w:val="a"/>
    <w:uiPriority w:val="34"/>
    <w:qFormat/>
    <w:rsid w:val="00266DA4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Майстри</cp:lastModifiedBy>
  <cp:revision>3</cp:revision>
  <cp:lastPrinted>2023-12-19T08:43:00Z</cp:lastPrinted>
  <dcterms:created xsi:type="dcterms:W3CDTF">2023-12-19T08:09:00Z</dcterms:created>
  <dcterms:modified xsi:type="dcterms:W3CDTF">2023-12-19T09:50:00Z</dcterms:modified>
</cp:coreProperties>
</file>